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6CB6FA3A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</w:t>
      </w:r>
      <w:r w:rsidR="00471676">
        <w:rPr>
          <w:rFonts w:ascii="Consolas" w:hAnsi="Consolas" w:cs="Consolas"/>
          <w:b/>
          <w:bCs/>
          <w:sz w:val="40"/>
          <w:szCs w:val="40"/>
        </w:rPr>
        <w:t>050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71B5ED58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161FA2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161FA2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161FA2">
        <w:rPr>
          <w:rFonts w:ascii="Consolas" w:hAnsi="Consolas" w:cs="Consolas"/>
          <w:color w:val="auto"/>
          <w:sz w:val="28"/>
          <w:szCs w:val="28"/>
        </w:rPr>
        <w:t>e</w:t>
      </w:r>
      <w:r>
        <w:rPr>
          <w:rFonts w:ascii="Consolas" w:hAnsi="Consolas" w:cs="Consolas"/>
          <w:color w:val="auto"/>
          <w:sz w:val="28"/>
          <w:szCs w:val="28"/>
        </w:rPr>
        <w:t xml:space="preserve">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42D6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A42D6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488672F8" w14:textId="77777777" w:rsidR="00471676" w:rsidRDefault="00471676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7FCBCD0D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E20AC">
        <w:rPr>
          <w:rFonts w:ascii="Consolas" w:hAnsi="Consolas" w:cs="Consolas"/>
          <w:b/>
          <w:bCs/>
          <w:sz w:val="28"/>
          <w:szCs w:val="28"/>
        </w:rPr>
        <w:t>01</w:t>
      </w:r>
      <w:r w:rsidR="00680C7E">
        <w:rPr>
          <w:rFonts w:ascii="Consolas" w:hAnsi="Consolas" w:cs="Consolas"/>
          <w:b/>
          <w:bCs/>
          <w:sz w:val="28"/>
          <w:szCs w:val="28"/>
        </w:rPr>
        <w:t>2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544ACA0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471676" w:rsidRPr="00471676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471676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DORA MEDICAMENTOS LTDA.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276F12DC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471676" w:rsidRPr="00C367C3">
        <w:rPr>
          <w:rFonts w:ascii="Consolas" w:hAnsi="Consolas" w:cs="Consolas"/>
          <w:sz w:val="28"/>
          <w:szCs w:val="28"/>
        </w:rPr>
        <w:t xml:space="preserve">Rua </w:t>
      </w:r>
      <w:r w:rsidR="00471676" w:rsidRPr="00C367C3">
        <w:rPr>
          <w:rFonts w:ascii="Consolas" w:hAnsi="Consolas" w:cs="Arial"/>
          <w:sz w:val="28"/>
          <w:szCs w:val="28"/>
          <w:shd w:val="clear" w:color="auto" w:fill="FFFFFF"/>
        </w:rPr>
        <w:t>Assad Haddad</w:t>
      </w:r>
      <w:r w:rsidR="00471676" w:rsidRPr="00C367C3">
        <w:rPr>
          <w:rFonts w:ascii="Consolas" w:hAnsi="Consolas" w:cs="Consolas"/>
          <w:sz w:val="28"/>
          <w:szCs w:val="28"/>
        </w:rPr>
        <w:t xml:space="preserve"> nº 687 – Bairro </w:t>
      </w:r>
      <w:r w:rsidR="00471676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Parque </w:t>
      </w:r>
      <w:r w:rsidR="00471676">
        <w:rPr>
          <w:rFonts w:ascii="Consolas" w:hAnsi="Consolas" w:cs="Arial"/>
          <w:sz w:val="28"/>
          <w:szCs w:val="28"/>
          <w:shd w:val="clear" w:color="auto" w:fill="FFFFFF"/>
        </w:rPr>
        <w:t>d</w:t>
      </w:r>
      <w:r w:rsidR="00471676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as Industrias </w:t>
      </w:r>
      <w:r w:rsidR="00471676" w:rsidRPr="00C367C3">
        <w:rPr>
          <w:rFonts w:ascii="Consolas" w:hAnsi="Consolas" w:cs="Consolas"/>
          <w:sz w:val="28"/>
          <w:szCs w:val="28"/>
        </w:rPr>
        <w:t xml:space="preserve">– CEP </w:t>
      </w:r>
      <w:r w:rsidR="00471676" w:rsidRPr="00C367C3">
        <w:rPr>
          <w:rFonts w:ascii="Consolas" w:hAnsi="Consolas" w:cs="Arial"/>
          <w:sz w:val="28"/>
          <w:szCs w:val="28"/>
          <w:shd w:val="clear" w:color="auto" w:fill="FFFFFF"/>
        </w:rPr>
        <w:t>17.519-700</w:t>
      </w:r>
      <w:r w:rsidR="00471676" w:rsidRPr="00C367C3">
        <w:rPr>
          <w:rFonts w:ascii="Consolas" w:hAnsi="Consolas" w:cs="Consolas"/>
          <w:sz w:val="28"/>
          <w:szCs w:val="28"/>
        </w:rPr>
        <w:t xml:space="preserve"> – Marília – SP</w:t>
      </w:r>
      <w:r>
        <w:rPr>
          <w:rFonts w:ascii="Consolas" w:hAnsi="Consolas" w:cs="Consolas"/>
          <w:sz w:val="28"/>
          <w:szCs w:val="28"/>
        </w:rPr>
        <w:t xml:space="preserve"> – Fone (0XX14) 3</w:t>
      </w:r>
      <w:r w:rsidR="00161FA2">
        <w:rPr>
          <w:rFonts w:ascii="Consolas" w:hAnsi="Consolas" w:cs="Consolas"/>
          <w:sz w:val="28"/>
          <w:szCs w:val="28"/>
        </w:rPr>
        <w:t>413-5243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161FA2">
        <w:rPr>
          <w:rFonts w:ascii="Consolas" w:hAnsi="Consolas" w:cs="Consolas"/>
          <w:sz w:val="28"/>
          <w:szCs w:val="28"/>
        </w:rPr>
        <w:t>licitacao@triunfal.com.br</w:t>
      </w:r>
    </w:p>
    <w:p w14:paraId="105FBF89" w14:textId="3F160AFD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471676" w:rsidRPr="00C367C3">
        <w:rPr>
          <w:rFonts w:ascii="Consolas" w:hAnsi="Consolas" w:cs="Arial"/>
          <w:sz w:val="28"/>
          <w:szCs w:val="28"/>
          <w:shd w:val="clear" w:color="auto" w:fill="FFFFFF"/>
        </w:rPr>
        <w:t>30.936.479/0001-33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7F247F2A" w:rsidR="00D85CF4" w:rsidRPr="00E70C78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Representante Legal:</w:t>
      </w:r>
      <w:r w:rsidR="00E70C78" w:rsidRPr="00E70C78">
        <w:rPr>
          <w:rFonts w:ascii="Consolas" w:hAnsi="Consolas" w:cs="Consolas"/>
          <w:sz w:val="28"/>
          <w:szCs w:val="28"/>
        </w:rPr>
        <w:t xml:space="preserve"> </w:t>
      </w:r>
      <w:r w:rsidR="00471676" w:rsidRPr="00471676">
        <w:rPr>
          <w:rFonts w:ascii="Consolas" w:hAnsi="Consolas" w:cs="Consolas"/>
          <w:b/>
          <w:bCs/>
          <w:sz w:val="28"/>
          <w:szCs w:val="28"/>
        </w:rPr>
        <w:t>SENHOR ADRIANO DE PLACIDO</w:t>
      </w:r>
      <w:r w:rsidR="00471676" w:rsidRPr="00E70C78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0B0C951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 w:rsidR="00680C7E">
        <w:rPr>
          <w:rFonts w:ascii="Consolas" w:hAnsi="Consolas" w:cs="Consolas"/>
          <w:sz w:val="28"/>
          <w:szCs w:val="28"/>
        </w:rPr>
        <w:t xml:space="preserve"> 264.035.198-24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3D4E4C24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471676" w:rsidRPr="00C367C3">
        <w:rPr>
          <w:rFonts w:ascii="Consolas" w:hAnsi="Consolas" w:cs="Consolas"/>
          <w:sz w:val="28"/>
          <w:szCs w:val="28"/>
        </w:rPr>
        <w:t>166.529,43</w:t>
      </w:r>
      <w:r w:rsidR="00471676" w:rsidRPr="00C367C3">
        <w:rPr>
          <w:rFonts w:ascii="Consolas" w:hAnsi="Consolas"/>
          <w:sz w:val="28"/>
          <w:szCs w:val="28"/>
        </w:rPr>
        <w:t xml:space="preserve"> (cento e sessenta e seis mil e quinhentos e vinte e nove reais e quarenta e três centavos)</w:t>
      </w:r>
      <w:r>
        <w:rPr>
          <w:rFonts w:ascii="Consolas" w:hAnsi="Consolas"/>
          <w:sz w:val="28"/>
          <w:szCs w:val="28"/>
        </w:rPr>
        <w:t>.</w:t>
      </w:r>
    </w:p>
    <w:p w14:paraId="50D6BDD5" w14:textId="362F5E6D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5246524A" w14:textId="77777777" w:rsidR="00471676" w:rsidRPr="00A42D6D" w:rsidRDefault="00471676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6ECFC0CA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3323F268" w14:textId="77777777" w:rsidR="00471676" w:rsidRPr="00A42D6D" w:rsidRDefault="00471676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05B8B871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471676">
        <w:rPr>
          <w:rFonts w:ascii="Consolas" w:hAnsi="Consolas" w:cs="Consolas"/>
          <w:sz w:val="28"/>
          <w:szCs w:val="28"/>
        </w:rPr>
        <w:t xml:space="preserve">o </w:t>
      </w:r>
      <w:r w:rsidR="00471676">
        <w:rPr>
          <w:rFonts w:ascii="Consolas" w:hAnsi="Consolas" w:cs="Consolas"/>
          <w:bCs/>
          <w:sz w:val="28"/>
          <w:szCs w:val="28"/>
        </w:rPr>
        <w:t xml:space="preserve">Senhor </w:t>
      </w:r>
      <w:r w:rsidR="00471676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471676">
        <w:rPr>
          <w:rFonts w:ascii="Consolas" w:hAnsi="Consolas" w:cs="Consolas"/>
          <w:bCs/>
          <w:sz w:val="28"/>
          <w:szCs w:val="28"/>
        </w:rPr>
        <w:t xml:space="preserve">CPF nº. </w:t>
      </w:r>
      <w:r w:rsidR="00471676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3FAE6BD1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6B04DA" w14:textId="77777777" w:rsidR="00471676" w:rsidRPr="00A42D6D" w:rsidRDefault="00471676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22222E6F" w:rsidR="00DA3795" w:rsidRPr="00B113F7" w:rsidRDefault="00471676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680C7E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DORA MEDICAMENTOS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58B54B59" w14:textId="75F7A66C" w:rsidR="00995340" w:rsidRPr="00680C7E" w:rsidRDefault="00680C7E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80C7E">
        <w:rPr>
          <w:rFonts w:ascii="Consolas" w:hAnsi="Consolas" w:cs="Consolas"/>
          <w:b/>
          <w:bCs/>
          <w:sz w:val="28"/>
          <w:szCs w:val="28"/>
        </w:rPr>
        <w:t xml:space="preserve">ADRIANO DE PLACIDO </w:t>
      </w:r>
    </w:p>
    <w:p w14:paraId="49CD94AE" w14:textId="3BEDB4A3" w:rsidR="00D85CF4" w:rsidRPr="00995340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95340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145C1851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C1D938C" w14:textId="77777777" w:rsidR="00471676" w:rsidRDefault="00471676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05B23D93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1CB46169" w14:textId="77777777" w:rsidR="00471676" w:rsidRDefault="00471676" w:rsidP="00471676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4F09BE4E" w14:textId="77777777" w:rsidR="00471676" w:rsidRDefault="00471676" w:rsidP="00471676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43D682EA" w:rsidR="008B7F73" w:rsidRPr="008B7F73" w:rsidRDefault="00471676" w:rsidP="00471676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76BC" w14:textId="77777777" w:rsidR="00751682" w:rsidRDefault="00751682" w:rsidP="00471676">
      <w:pPr>
        <w:spacing w:after="0" w:line="240" w:lineRule="auto"/>
      </w:pPr>
      <w:r>
        <w:separator/>
      </w:r>
    </w:p>
  </w:endnote>
  <w:endnote w:type="continuationSeparator" w:id="0">
    <w:p w14:paraId="4D20A641" w14:textId="77777777" w:rsidR="00751682" w:rsidRDefault="00751682" w:rsidP="0047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03802" w14:textId="77777777" w:rsidR="00751682" w:rsidRDefault="00751682" w:rsidP="00471676">
      <w:pPr>
        <w:spacing w:after="0" w:line="240" w:lineRule="auto"/>
      </w:pPr>
      <w:r>
        <w:separator/>
      </w:r>
    </w:p>
  </w:footnote>
  <w:footnote w:type="continuationSeparator" w:id="0">
    <w:p w14:paraId="51CDC02F" w14:textId="77777777" w:rsidR="00751682" w:rsidRDefault="00751682" w:rsidP="0047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5D18" w14:textId="77777777" w:rsidR="00471676" w:rsidRPr="00E1169B" w:rsidRDefault="00471676" w:rsidP="00471676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20B6924" wp14:editId="7ACD6AA9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2C7B186B" w14:textId="77777777" w:rsidR="00471676" w:rsidRPr="00E1169B" w:rsidRDefault="00471676" w:rsidP="00471676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09648B47" w14:textId="77777777" w:rsidR="00471676" w:rsidRPr="00E1169B" w:rsidRDefault="00471676" w:rsidP="00471676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13FE46D" w14:textId="77777777" w:rsidR="00471676" w:rsidRPr="00E1169B" w:rsidRDefault="00471676" w:rsidP="00471676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3B2B2E4C" w14:textId="77777777" w:rsidR="00471676" w:rsidRPr="00E1169B" w:rsidRDefault="00471676" w:rsidP="00471676">
    <w:pPr>
      <w:pStyle w:val="Cabealho"/>
      <w:tabs>
        <w:tab w:val="clear" w:pos="4252"/>
        <w:tab w:val="clear" w:pos="8504"/>
        <w:tab w:val="center" w:pos="2127"/>
      </w:tabs>
    </w:pPr>
  </w:p>
  <w:p w14:paraId="7CFC48CC" w14:textId="77777777" w:rsidR="00471676" w:rsidRDefault="004716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161FA2"/>
    <w:rsid w:val="00263229"/>
    <w:rsid w:val="00266A1D"/>
    <w:rsid w:val="002D1CC4"/>
    <w:rsid w:val="002F11B8"/>
    <w:rsid w:val="00314400"/>
    <w:rsid w:val="00471676"/>
    <w:rsid w:val="005706D5"/>
    <w:rsid w:val="00680C7E"/>
    <w:rsid w:val="00751682"/>
    <w:rsid w:val="007E20AC"/>
    <w:rsid w:val="00860692"/>
    <w:rsid w:val="008A1038"/>
    <w:rsid w:val="008B7F73"/>
    <w:rsid w:val="009202F9"/>
    <w:rsid w:val="00995340"/>
    <w:rsid w:val="00AB085F"/>
    <w:rsid w:val="00B10090"/>
    <w:rsid w:val="00B113F7"/>
    <w:rsid w:val="00B12C48"/>
    <w:rsid w:val="00CD75D0"/>
    <w:rsid w:val="00D85CF4"/>
    <w:rsid w:val="00DA3795"/>
    <w:rsid w:val="00E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1676"/>
  </w:style>
  <w:style w:type="paragraph" w:styleId="Rodap">
    <w:name w:val="footer"/>
    <w:basedOn w:val="Normal"/>
    <w:link w:val="RodapChar"/>
    <w:uiPriority w:val="99"/>
    <w:unhideWhenUsed/>
    <w:rsid w:val="0047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676"/>
  </w:style>
  <w:style w:type="character" w:styleId="Hyperlink">
    <w:name w:val="Hyperlink"/>
    <w:rsid w:val="00471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2020-09-18T12:18:00Z</dcterms:created>
  <dcterms:modified xsi:type="dcterms:W3CDTF">2020-09-24T12:16:00Z</dcterms:modified>
</cp:coreProperties>
</file>