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2C06" w14:textId="433B551E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>
        <w:rPr>
          <w:rFonts w:ascii="Consolas" w:hAnsi="Consolas" w:cs="Consolas"/>
          <w:b/>
          <w:bCs/>
          <w:sz w:val="40"/>
          <w:szCs w:val="40"/>
        </w:rPr>
        <w:t>59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692D37D6" w14:textId="77777777" w:rsidR="00F03470" w:rsidRPr="007827EB" w:rsidRDefault="00F03470" w:rsidP="00F0347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6C40BF9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2A0C1345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80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2C4C004E" w14:textId="77777777" w:rsidR="00F03470" w:rsidRPr="007827EB" w:rsidRDefault="00F03470" w:rsidP="00F0347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AB479B0" w14:textId="630CFCFC" w:rsidR="00F03470" w:rsidRPr="007827EB" w:rsidRDefault="00F03470" w:rsidP="00F0347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8AD4E78" w14:textId="77777777" w:rsidR="00F03470" w:rsidRPr="007827EB" w:rsidRDefault="00F03470" w:rsidP="00F0347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2BA84369" w14:textId="10C9980E" w:rsidR="00F03470" w:rsidRPr="007827EB" w:rsidRDefault="00F03470" w:rsidP="00F03470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712EE9AF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7D6E9" w14:textId="0DA20C5B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14:paraId="6DAA4FE7" w14:textId="2346728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B158A7">
        <w:rPr>
          <w:rFonts w:ascii="Consolas" w:hAnsi="Consolas" w:cs="Consolas"/>
          <w:b/>
          <w:bCs/>
          <w:sz w:val="28"/>
          <w:szCs w:val="28"/>
        </w:rPr>
        <w:t>BBW DO BRASIL COMÉRCIO DE PNEUMÁTICOS EIRELI</w:t>
      </w:r>
      <w:r w:rsidRPr="00B158A7">
        <w:rPr>
          <w:rFonts w:ascii="Consolas" w:hAnsi="Consolas" w:cs="Consolas"/>
          <w:sz w:val="28"/>
          <w:szCs w:val="28"/>
        </w:rPr>
        <w:t>, inscrita no CNPJ nº 17.450.564/0001-29, com sede na Rua Marechal Deodoro nº 773 – Bairro Centro – CEP 89.700-001 – Concórdia – SC</w:t>
      </w:r>
      <w:r w:rsidR="00FA58C8">
        <w:rPr>
          <w:rFonts w:ascii="Consolas" w:hAnsi="Consolas" w:cs="Consolas"/>
          <w:sz w:val="28"/>
          <w:szCs w:val="28"/>
        </w:rPr>
        <w:t xml:space="preserve"> – Fone (0XX49) 3442-0432 – E-mail: bbwsp@hotmail.com.</w:t>
      </w:r>
    </w:p>
    <w:p w14:paraId="101D13B7" w14:textId="52DEDF86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Representante Legal: </w:t>
      </w:r>
      <w:r w:rsidR="00BB34E0" w:rsidRPr="00BB34E0">
        <w:rPr>
          <w:rFonts w:ascii="Consolas" w:hAnsi="Consolas" w:cs="Consolas"/>
          <w:b/>
          <w:bCs/>
          <w:sz w:val="28"/>
          <w:szCs w:val="28"/>
        </w:rPr>
        <w:t>SENHOR GUSTAVO RENI VENDRUSCOLO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14:paraId="468A1CD6" w14:textId="7CB1BFC2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CPF: </w:t>
      </w:r>
      <w:r w:rsidR="00BB34E0">
        <w:rPr>
          <w:rFonts w:ascii="Consolas" w:hAnsi="Consolas" w:cs="Consolas"/>
          <w:sz w:val="28"/>
          <w:szCs w:val="28"/>
        </w:rPr>
        <w:t>068.834.079-28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14:paraId="1CC0AE7E" w14:textId="07494199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B158A7">
        <w:rPr>
          <w:rFonts w:ascii="Consolas" w:hAnsi="Consolas" w:cs="Consolas"/>
          <w:sz w:val="28"/>
          <w:szCs w:val="28"/>
        </w:rPr>
        <w:t>alor total de R$ 96.877,98</w:t>
      </w:r>
      <w:r w:rsidRPr="00B158A7">
        <w:rPr>
          <w:rFonts w:ascii="Consolas" w:hAnsi="Consolas"/>
          <w:sz w:val="28"/>
          <w:szCs w:val="28"/>
        </w:rPr>
        <w:t xml:space="preserve"> (noventa e seis mil e oitocentos e setenta e sete reais e noventa e oito centavos)</w:t>
      </w:r>
      <w:r>
        <w:rPr>
          <w:rFonts w:ascii="Consolas" w:hAnsi="Consolas"/>
          <w:sz w:val="28"/>
          <w:szCs w:val="28"/>
        </w:rPr>
        <w:t>.</w:t>
      </w:r>
    </w:p>
    <w:p w14:paraId="22062F47" w14:textId="60A47AFC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10EFC80" w14:textId="56F98401" w:rsidR="00FA58C8" w:rsidRDefault="00FA58C8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49FB79" w14:textId="5A411404" w:rsidR="00FA58C8" w:rsidRDefault="00FA58C8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DA9CD1A" w14:textId="462E0449" w:rsidR="00FA58C8" w:rsidRDefault="00FA58C8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E6733F1" w14:textId="77777777" w:rsidR="00FA58C8" w:rsidRPr="007827EB" w:rsidRDefault="00FA58C8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592D60C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7D2A7D72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21B7E9D" w14:textId="08409313" w:rsidR="00F03470" w:rsidRDefault="00F03470" w:rsidP="00F03470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hAnsi="Consolas" w:cs="Consolas"/>
          <w:bCs/>
          <w:sz w:val="28"/>
          <w:szCs w:val="28"/>
        </w:rPr>
        <w:t>Registro de Preços para a</w:t>
      </w:r>
      <w:r>
        <w:rPr>
          <w:rFonts w:ascii="Consolas" w:hAnsi="Consolas" w:cs="Consolas"/>
          <w:sz w:val="28"/>
          <w:szCs w:val="28"/>
        </w:rPr>
        <w:t xml:space="preserve"> Aquisição de Pneus,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3056F062" w14:textId="77777777" w:rsidR="00FA58C8" w:rsidRPr="006A52E0" w:rsidRDefault="00FA58C8" w:rsidP="00F03470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</w:p>
    <w:p w14:paraId="37CA7CCD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6E228E93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3EC48FE5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15D10CA6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FDF0896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591285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62862B7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165FDDA0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C6001D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produtos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24FF5332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22765F9" w14:textId="77777777" w:rsidR="00F03470" w:rsidRPr="00815603" w:rsidRDefault="00F03470" w:rsidP="00F0347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produtos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6C80063A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67BDA2E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586DDAF8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9764825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9BA6413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E9DDBF6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 xml:space="preserve">dos </w:t>
      </w:r>
      <w:r>
        <w:rPr>
          <w:rFonts w:ascii="Consolas" w:hAnsi="Consolas"/>
          <w:sz w:val="28"/>
          <w:szCs w:val="28"/>
        </w:rPr>
        <w:t>produtos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produtos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290C228B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195EE7C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7FEAE987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720DE21E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19A87F54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702978AD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20789C6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3D2D65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24036BF0" w14:textId="77777777" w:rsidR="00F03470" w:rsidRPr="005F5FC1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250A47D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AC32221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B013A36" w14:textId="77777777" w:rsidR="00F03470" w:rsidRPr="00A510AC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produtos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4922E483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AA54696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1191CFE5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1E15125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BF2C0D2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ADC23F7" w14:textId="77777777" w:rsidR="00F03470" w:rsidRPr="007827EB" w:rsidRDefault="00F03470" w:rsidP="00F03470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3A5C6EE2" w14:textId="77777777" w:rsidR="00F03470" w:rsidRPr="007827EB" w:rsidRDefault="00F03470" w:rsidP="00F0347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1697C4" w14:textId="77777777" w:rsidR="00F03470" w:rsidRPr="009D581A" w:rsidRDefault="00F03470" w:rsidP="00F0347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Style w:val="fontstyle01"/>
        </w:rPr>
        <w:t>o Senhor Edson Luiz Camargo, Coordenador de Transporte e CPF nº. 216.313.408-32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1F729C76" w14:textId="77777777" w:rsidR="00F03470" w:rsidRPr="007827EB" w:rsidRDefault="00F03470" w:rsidP="00F03470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076B3C83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E7B423B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9A89CD0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494A70F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35D9DFF0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270CCD6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C6EEEA1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6C57BDF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612DDB46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741EE49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775F48E6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D7C8C5A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4E2128A5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9211483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351CC5E0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BDFE583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4774A2D7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097DA2F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C9A333D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2AC6FCC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2C49A746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0A2EAD2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5174239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8544693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4241BEB" w14:textId="4BE64B83" w:rsidR="00F03470" w:rsidRDefault="00F03470" w:rsidP="00F0347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CEBC01F" w14:textId="5B3655CD" w:rsidR="00F03470" w:rsidRDefault="00F03470" w:rsidP="00F0347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8692EE" w14:textId="4ADDC59B" w:rsidR="00F03470" w:rsidRPr="00F03470" w:rsidRDefault="00F03470" w:rsidP="00F03470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23 DE OUTUBRO DE 2020.</w:t>
      </w:r>
    </w:p>
    <w:p w14:paraId="4F402D89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C1FB942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81306AD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CF3CB54" w14:textId="77777777" w:rsidR="00F03470" w:rsidRPr="00016FCF" w:rsidRDefault="00F03470" w:rsidP="00F03470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1FCC1D00" w14:textId="7B521FF6" w:rsidR="00F03470" w:rsidRPr="00016FCF" w:rsidRDefault="00F03470" w:rsidP="00F03470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81476A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1E9D931D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E217EB4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6067797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126982C" w14:textId="0BA16D21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B158A7">
        <w:rPr>
          <w:rFonts w:ascii="Consolas" w:hAnsi="Consolas" w:cs="Consolas"/>
          <w:b/>
          <w:bCs/>
          <w:sz w:val="28"/>
          <w:szCs w:val="28"/>
        </w:rPr>
        <w:t>BBW DO BRASIL COMÉRCIO DE PNEUMÁTICOS EIRELI</w:t>
      </w:r>
    </w:p>
    <w:p w14:paraId="3953414D" w14:textId="77777777" w:rsidR="00BB34E0" w:rsidRDefault="00BB34E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BB34E0">
        <w:rPr>
          <w:rFonts w:ascii="Consolas" w:hAnsi="Consolas" w:cs="Consolas"/>
          <w:b/>
          <w:bCs/>
          <w:sz w:val="28"/>
          <w:szCs w:val="28"/>
        </w:rPr>
        <w:t>GUSTAVO RENI VENDRUSCOLO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14:paraId="62CCA6B5" w14:textId="0677B479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0246830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FBDD718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60F1B5DE" w14:textId="77777777" w:rsidR="00F03470" w:rsidRPr="00016FCF" w:rsidRDefault="00F03470" w:rsidP="00F034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33DAF31F" w14:textId="77777777" w:rsidR="00F03470" w:rsidRPr="00016FCF" w:rsidRDefault="00F03470" w:rsidP="00F034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1ADAE32" w14:textId="77777777" w:rsidR="00F03470" w:rsidRPr="00016FCF" w:rsidRDefault="00F03470" w:rsidP="00F034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F03470" w:rsidRPr="00016FCF" w14:paraId="2FD6B16D" w14:textId="77777777" w:rsidTr="00543A7D">
        <w:trPr>
          <w:jc w:val="center"/>
        </w:trPr>
        <w:tc>
          <w:tcPr>
            <w:tcW w:w="4768" w:type="dxa"/>
            <w:hideMark/>
          </w:tcPr>
          <w:p w14:paraId="2F00AE60" w14:textId="77777777" w:rsidR="00F03470" w:rsidRPr="00016FCF" w:rsidRDefault="00F03470" w:rsidP="00543A7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482E563E" w14:textId="77777777" w:rsidR="00F03470" w:rsidRPr="00016FCF" w:rsidRDefault="00F03470" w:rsidP="00543A7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4AF594C" w14:textId="77777777" w:rsidR="00F03470" w:rsidRPr="00016FCF" w:rsidRDefault="00F03470" w:rsidP="00543A7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46018B1B" w14:textId="77777777" w:rsidR="00F03470" w:rsidRPr="00016FCF" w:rsidRDefault="00F03470" w:rsidP="00543A7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4426420" w14:textId="77777777" w:rsidR="00F03470" w:rsidRPr="00016FCF" w:rsidRDefault="00F03470" w:rsidP="00543A7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207E6E2" w14:textId="77777777" w:rsidR="00F03470" w:rsidRPr="00016FCF" w:rsidRDefault="00F03470" w:rsidP="00543A7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44313BFA" w14:textId="77777777" w:rsidR="00F03470" w:rsidRPr="00016FCF" w:rsidRDefault="00F03470" w:rsidP="00543A7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64C53656" w14:textId="77777777" w:rsidR="00F03470" w:rsidRPr="00016FCF" w:rsidRDefault="00F03470" w:rsidP="00F0347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7CC27B5F" w14:textId="77777777" w:rsidR="00F03470" w:rsidRPr="00016FCF" w:rsidRDefault="00F03470" w:rsidP="00F0347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C03EE90" w14:textId="77777777" w:rsidR="00F03470" w:rsidRPr="00016FCF" w:rsidRDefault="00F03470" w:rsidP="00F0347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DE3D850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8EE5246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3E4CED2" w14:textId="1FAACB6A" w:rsidR="00F03470" w:rsidRPr="00F03470" w:rsidRDefault="00F03470" w:rsidP="00F03470">
      <w:pPr>
        <w:spacing w:after="0" w:line="240" w:lineRule="auto"/>
        <w:jc w:val="center"/>
        <w:rPr>
          <w:rStyle w:val="fontstyle01"/>
          <w:b/>
          <w:bCs/>
        </w:rPr>
      </w:pPr>
      <w:r w:rsidRPr="00F03470">
        <w:rPr>
          <w:rStyle w:val="fontstyle01"/>
          <w:b/>
          <w:bCs/>
        </w:rPr>
        <w:t>EDSON LUIZ CAMARGO</w:t>
      </w:r>
    </w:p>
    <w:p w14:paraId="7498E667" w14:textId="2070EDC4" w:rsidR="00F03470" w:rsidRPr="00F03470" w:rsidRDefault="00F03470" w:rsidP="00F03470">
      <w:pPr>
        <w:spacing w:after="0" w:line="240" w:lineRule="auto"/>
        <w:jc w:val="center"/>
        <w:rPr>
          <w:rStyle w:val="fontstyle01"/>
          <w:b/>
          <w:bCs/>
        </w:rPr>
      </w:pPr>
      <w:r w:rsidRPr="00F03470">
        <w:rPr>
          <w:rStyle w:val="fontstyle01"/>
          <w:b/>
          <w:bCs/>
        </w:rPr>
        <w:t>COORDENADOR DE TRANSPORTE</w:t>
      </w:r>
    </w:p>
    <w:p w14:paraId="09BA684E" w14:textId="67E8C864" w:rsidR="00F03470" w:rsidRPr="00F03470" w:rsidRDefault="00F03470" w:rsidP="00F03470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Style w:val="fontstyle01"/>
          <w:b/>
          <w:bCs/>
        </w:rPr>
        <w:t>CPF Nº. 216.313.408-32</w:t>
      </w:r>
    </w:p>
    <w:sectPr w:rsidR="00F03470" w:rsidRPr="00F03470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4CC96" w14:textId="77777777" w:rsidR="00E430BF" w:rsidRDefault="00E430BF" w:rsidP="00F03470">
      <w:pPr>
        <w:spacing w:after="0" w:line="240" w:lineRule="auto"/>
      </w:pPr>
      <w:r>
        <w:separator/>
      </w:r>
    </w:p>
  </w:endnote>
  <w:endnote w:type="continuationSeparator" w:id="0">
    <w:p w14:paraId="2F61D5D5" w14:textId="77777777" w:rsidR="00E430BF" w:rsidRDefault="00E430BF" w:rsidP="00F0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1C4DE" w14:textId="6345E3E2" w:rsidR="00A10817" w:rsidRPr="001E1EE0" w:rsidRDefault="00F03470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</w:t>
    </w:r>
    <w:r w:rsidR="00BB153F" w:rsidRPr="001E1EE0">
      <w:rPr>
        <w:rFonts w:ascii="Consolas" w:hAnsi="Consolas" w:cs="Consolas"/>
        <w:b/>
        <w:sz w:val="16"/>
        <w:szCs w:val="16"/>
      </w:rPr>
      <w:t xml:space="preserve"> nº 0</w:t>
    </w:r>
    <w:r>
      <w:rPr>
        <w:rFonts w:ascii="Consolas" w:hAnsi="Consolas" w:cs="Consolas"/>
        <w:b/>
        <w:sz w:val="16"/>
        <w:szCs w:val="16"/>
      </w:rPr>
      <w:t>59</w:t>
    </w:r>
    <w:r w:rsidR="00BB153F" w:rsidRPr="001E1EE0">
      <w:rPr>
        <w:rFonts w:ascii="Consolas" w:hAnsi="Consolas" w:cs="Consolas"/>
        <w:b/>
        <w:sz w:val="16"/>
        <w:szCs w:val="16"/>
      </w:rPr>
      <w:t>/20</w:t>
    </w:r>
    <w:r w:rsidR="00BB153F">
      <w:rPr>
        <w:rFonts w:ascii="Consolas" w:hAnsi="Consolas" w:cs="Consolas"/>
        <w:b/>
        <w:sz w:val="16"/>
        <w:szCs w:val="16"/>
      </w:rPr>
      <w:t>20</w:t>
    </w:r>
    <w:r w:rsidR="00BB153F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BB153F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BB153F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BB153F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BB153F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BB153F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BB153F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BB153F">
          <w:rPr>
            <w:rFonts w:ascii="Consolas" w:hAnsi="Consolas" w:cs="Consolas"/>
            <w:b/>
            <w:sz w:val="16"/>
            <w:szCs w:val="16"/>
          </w:rPr>
          <w:t>/</w:t>
        </w:r>
        <w:r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14:paraId="23DA3052" w14:textId="77777777" w:rsidR="00A10817" w:rsidRPr="00043C58" w:rsidRDefault="00E430B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73BD" w14:textId="77777777" w:rsidR="00E430BF" w:rsidRDefault="00E430BF" w:rsidP="00F03470">
      <w:pPr>
        <w:spacing w:after="0" w:line="240" w:lineRule="auto"/>
      </w:pPr>
      <w:r>
        <w:separator/>
      </w:r>
    </w:p>
  </w:footnote>
  <w:footnote w:type="continuationSeparator" w:id="0">
    <w:p w14:paraId="23ED147A" w14:textId="77777777" w:rsidR="00E430BF" w:rsidRDefault="00E430BF" w:rsidP="00F0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6AADF" w14:textId="77777777" w:rsidR="00F03470" w:rsidRPr="00F03470" w:rsidRDefault="00F03470" w:rsidP="00F03470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72A385C9" wp14:editId="06505B7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3F85EBA7" w14:textId="77777777" w:rsidR="00F03470" w:rsidRPr="00F03470" w:rsidRDefault="00F03470" w:rsidP="00F03470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FAE39D1" w14:textId="77777777" w:rsidR="00F03470" w:rsidRPr="00F03470" w:rsidRDefault="00F03470" w:rsidP="00F03470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29ECB9BB" w14:textId="77777777" w:rsidR="00F03470" w:rsidRPr="00F03470" w:rsidRDefault="00F03470" w:rsidP="00F03470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99DF440" w14:textId="77777777" w:rsidR="00F03470" w:rsidRPr="00F03470" w:rsidRDefault="00F03470" w:rsidP="00F03470">
    <w:pPr>
      <w:pStyle w:val="Cabealho"/>
    </w:pPr>
  </w:p>
  <w:p w14:paraId="3BB039BB" w14:textId="77777777" w:rsidR="00F03470" w:rsidRPr="00F03470" w:rsidRDefault="00F03470" w:rsidP="00F03470">
    <w:pPr>
      <w:pStyle w:val="Cabealho"/>
    </w:pPr>
  </w:p>
  <w:p w14:paraId="5754B8AA" w14:textId="77777777" w:rsidR="00F03470" w:rsidRDefault="00F034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0"/>
    <w:rsid w:val="00BB153F"/>
    <w:rsid w:val="00BB34E0"/>
    <w:rsid w:val="00E430BF"/>
    <w:rsid w:val="00F03470"/>
    <w:rsid w:val="00F829CB"/>
    <w:rsid w:val="00F85493"/>
    <w:rsid w:val="00F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C33E"/>
  <w15:chartTrackingRefBased/>
  <w15:docId w15:val="{A6DBE195-E6F4-4771-806D-CAC06B31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47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F0347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F034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034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0347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0347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0347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0347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0347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0347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347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F0347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0347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0347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0347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0347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F0347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0347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0347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F03470"/>
  </w:style>
  <w:style w:type="paragraph" w:styleId="Cabealho">
    <w:name w:val="header"/>
    <w:basedOn w:val="Normal"/>
    <w:link w:val="CabealhoChar"/>
    <w:rsid w:val="00F0347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034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F0347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0347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F0347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F034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34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47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F0347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0347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F0347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F0347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034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0347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0347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0347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0347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0347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0347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0347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F0347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0347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034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0347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F03470"/>
  </w:style>
  <w:style w:type="paragraph" w:styleId="PargrafodaLista">
    <w:name w:val="List Paragraph"/>
    <w:basedOn w:val="Normal"/>
    <w:uiPriority w:val="34"/>
    <w:qFormat/>
    <w:rsid w:val="00F0347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F0347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F0347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F0347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F034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347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F0347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F0347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F0347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F0347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F03470"/>
  </w:style>
  <w:style w:type="paragraph" w:customStyle="1" w:styleId="Default">
    <w:name w:val="Default"/>
    <w:uiPriority w:val="99"/>
    <w:rsid w:val="00F034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F0347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F0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F034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F034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F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F03470"/>
    <w:rPr>
      <w:vertAlign w:val="superscript"/>
    </w:rPr>
  </w:style>
  <w:style w:type="paragraph" w:styleId="Legenda">
    <w:name w:val="caption"/>
    <w:basedOn w:val="Normal"/>
    <w:next w:val="Normal"/>
    <w:qFormat/>
    <w:rsid w:val="00F03470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F03470"/>
    <w:rPr>
      <w:sz w:val="15"/>
      <w:szCs w:val="15"/>
    </w:rPr>
  </w:style>
  <w:style w:type="paragraph" w:customStyle="1" w:styleId="Corpo">
    <w:name w:val="Corpo"/>
    <w:rsid w:val="00F03470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F03470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F03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F03470"/>
    <w:rPr>
      <w:rFonts w:ascii="Wingdings" w:hAnsi="Wingdings"/>
    </w:rPr>
  </w:style>
  <w:style w:type="paragraph" w:customStyle="1" w:styleId="Patricia">
    <w:name w:val="Patricia"/>
    <w:basedOn w:val="Normal"/>
    <w:rsid w:val="00F034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F03470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F03470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F03470"/>
    <w:rPr>
      <w:b/>
      <w:bCs/>
    </w:rPr>
  </w:style>
  <w:style w:type="paragraph" w:customStyle="1" w:styleId="Assunto">
    <w:name w:val="Assunto"/>
    <w:basedOn w:val="Normal"/>
    <w:uiPriority w:val="99"/>
    <w:rsid w:val="00F03470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F03470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F03470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F03470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F03470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F03470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F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F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F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F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F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F03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03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03470"/>
  </w:style>
  <w:style w:type="character" w:styleId="nfase">
    <w:name w:val="Emphasis"/>
    <w:uiPriority w:val="20"/>
    <w:qFormat/>
    <w:rsid w:val="00F03470"/>
    <w:rPr>
      <w:i/>
      <w:iCs/>
    </w:rPr>
  </w:style>
  <w:style w:type="character" w:customStyle="1" w:styleId="apple-style-span">
    <w:name w:val="apple-style-span"/>
    <w:basedOn w:val="Fontepargpadro"/>
    <w:rsid w:val="00F03470"/>
  </w:style>
  <w:style w:type="character" w:styleId="HiperlinkVisitado">
    <w:name w:val="FollowedHyperlink"/>
    <w:uiPriority w:val="99"/>
    <w:unhideWhenUsed/>
    <w:rsid w:val="00F03470"/>
    <w:rPr>
      <w:color w:val="800080"/>
      <w:u w:val="single"/>
    </w:rPr>
  </w:style>
  <w:style w:type="paragraph" w:customStyle="1" w:styleId="xl63">
    <w:name w:val="xl63"/>
    <w:basedOn w:val="Normal"/>
    <w:rsid w:val="00F034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F034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F034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F034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F034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F034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F034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F034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F03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F034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F034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F034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F034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F034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F034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F03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F03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F0347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F034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F034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F034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F03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F03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F03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F0347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F03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F03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F034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F03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F03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F03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F03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F03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F034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F034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F03470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F034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F03470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F034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F03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F03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F03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F034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F034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F034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F03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F03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F03470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F03470"/>
  </w:style>
  <w:style w:type="table" w:customStyle="1" w:styleId="Tabelacomgrade2">
    <w:name w:val="Tabela com grade2"/>
    <w:basedOn w:val="Tabelanormal"/>
    <w:next w:val="Tabelacomgrade"/>
    <w:rsid w:val="00F03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F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F034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F034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F03470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F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03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0347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03470"/>
  </w:style>
  <w:style w:type="character" w:customStyle="1" w:styleId="TextodenotaderodapChar1">
    <w:name w:val="Texto de nota de rodapé Char1"/>
    <w:basedOn w:val="Fontepargpadro"/>
    <w:uiPriority w:val="99"/>
    <w:semiHidden/>
    <w:rsid w:val="00F03470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F03470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F03470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F03470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F03470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F03470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F03470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F03470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F03470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F03470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F03470"/>
  </w:style>
  <w:style w:type="paragraph" w:customStyle="1" w:styleId="font5">
    <w:name w:val="font5"/>
    <w:basedOn w:val="Normal"/>
    <w:rsid w:val="00F03470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F03470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F03470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F03470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F03470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F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03470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03470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1042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2020-11-10T18:18:00Z</dcterms:created>
  <dcterms:modified xsi:type="dcterms:W3CDTF">2020-11-10T18:32:00Z</dcterms:modified>
</cp:coreProperties>
</file>