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2C06" w14:textId="0B81E264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67012C">
        <w:rPr>
          <w:rFonts w:ascii="Consolas" w:hAnsi="Consolas" w:cs="Consolas"/>
          <w:b/>
          <w:bCs/>
          <w:sz w:val="40"/>
          <w:szCs w:val="40"/>
        </w:rPr>
        <w:t>60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692D37D6" w14:textId="77777777" w:rsidR="00F03470" w:rsidRPr="007827EB" w:rsidRDefault="00F03470" w:rsidP="00F0347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6C40BF9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2A0C134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80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2C4C004E" w14:textId="77777777" w:rsidR="00F03470" w:rsidRPr="007827EB" w:rsidRDefault="00F03470" w:rsidP="00F0347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7AB479B0" w14:textId="630CFCFC" w:rsidR="00F03470" w:rsidRPr="007827EB" w:rsidRDefault="00F03470" w:rsidP="00F0347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, e a(s) empresa(s) abaixo relacionada(s), representada(s) na forma de seu(s) estatuto(s) social(is),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78AD4E78" w14:textId="77777777" w:rsidR="00F03470" w:rsidRPr="007827EB" w:rsidRDefault="00F03470" w:rsidP="00F0347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2BA84369" w14:textId="10C9980E" w:rsidR="00F03470" w:rsidRPr="007827EB" w:rsidRDefault="00F03470" w:rsidP="00F0347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712EE9AF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7D6E9" w14:textId="04301A5D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67012C">
        <w:rPr>
          <w:rFonts w:ascii="Consolas" w:hAnsi="Consolas" w:cs="Consolas"/>
          <w:b/>
          <w:bCs/>
          <w:sz w:val="28"/>
          <w:szCs w:val="28"/>
        </w:rPr>
        <w:t>2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6DAA4FE7" w14:textId="0273E80D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EMPRESA</w:t>
      </w:r>
      <w:r w:rsidR="0067012C">
        <w:rPr>
          <w:rFonts w:ascii="Consolas" w:hAnsi="Consolas" w:cs="Consolas"/>
          <w:b/>
          <w:bCs/>
          <w:sz w:val="28"/>
          <w:szCs w:val="28"/>
        </w:rPr>
        <w:t xml:space="preserve"> </w:t>
      </w:r>
      <w:r w:rsidR="0067012C" w:rsidRPr="00B158A7">
        <w:rPr>
          <w:rFonts w:ascii="Consolas" w:hAnsi="Consolas" w:cs="Consolas"/>
          <w:b/>
          <w:bCs/>
          <w:sz w:val="28"/>
          <w:szCs w:val="28"/>
        </w:rPr>
        <w:t>CONSTANTINO PNEUS EIRELI</w:t>
      </w:r>
      <w:r w:rsidR="0067012C" w:rsidRPr="00B158A7">
        <w:rPr>
          <w:rFonts w:ascii="Consolas" w:hAnsi="Consolas" w:cs="Consolas"/>
          <w:sz w:val="28"/>
          <w:szCs w:val="28"/>
        </w:rPr>
        <w:t>, inscrita no CNPJ nº 35.793.795/0001-17, com sede na Rua da Seda Natural (Lot. Ind. Pref. Abdo Najar) nº 89 – Bairro Salto Grande – CEP 13.474-773 – Americana – SP</w:t>
      </w:r>
      <w:r w:rsidR="009A11F2">
        <w:rPr>
          <w:rFonts w:ascii="Consolas" w:hAnsi="Consolas"/>
          <w:sz w:val="28"/>
          <w:szCs w:val="28"/>
        </w:rPr>
        <w:t xml:space="preserve"> – Fone (0XX19) 2042-2066 – E-mail: contratos@constantinopneus.com.br.</w:t>
      </w:r>
    </w:p>
    <w:p w14:paraId="101D13B7" w14:textId="2165F59A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>Representante Legal:</w:t>
      </w:r>
      <w:r w:rsidR="009A11F2" w:rsidRPr="009A11F2">
        <w:rPr>
          <w:rFonts w:ascii="Consolas" w:hAnsi="Consolas" w:cs="Consolas"/>
          <w:b/>
          <w:bCs/>
          <w:sz w:val="28"/>
          <w:szCs w:val="28"/>
        </w:rPr>
        <w:t xml:space="preserve"> SENHORA ADRIANA CRISTINA PILATO MARTINS</w:t>
      </w:r>
    </w:p>
    <w:p w14:paraId="468A1CD6" w14:textId="5717277A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CPF: </w:t>
      </w:r>
      <w:r w:rsidR="009A11F2">
        <w:rPr>
          <w:rFonts w:ascii="Consolas" w:hAnsi="Consolas" w:cs="Consolas"/>
          <w:sz w:val="28"/>
          <w:szCs w:val="28"/>
        </w:rPr>
        <w:t>282.549.938-23</w:t>
      </w:r>
      <w:r w:rsidRPr="007827EB">
        <w:rPr>
          <w:rFonts w:ascii="Consolas" w:hAnsi="Consolas" w:cs="Consolas"/>
          <w:sz w:val="28"/>
          <w:szCs w:val="28"/>
        </w:rPr>
        <w:t xml:space="preserve"> </w:t>
      </w:r>
    </w:p>
    <w:p w14:paraId="1CC0AE7E" w14:textId="5C4BDD7D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V</w:t>
      </w:r>
      <w:r w:rsidRPr="00B158A7">
        <w:rPr>
          <w:rFonts w:ascii="Consolas" w:hAnsi="Consolas" w:cs="Consolas"/>
          <w:sz w:val="28"/>
          <w:szCs w:val="28"/>
        </w:rPr>
        <w:t xml:space="preserve">alor total de </w:t>
      </w:r>
      <w:r w:rsidR="0067012C" w:rsidRPr="00B158A7">
        <w:rPr>
          <w:rFonts w:ascii="Consolas" w:hAnsi="Consolas" w:cs="Consolas"/>
          <w:sz w:val="28"/>
          <w:szCs w:val="28"/>
        </w:rPr>
        <w:t>R$ 156.533,60</w:t>
      </w:r>
      <w:r w:rsidR="0067012C" w:rsidRPr="00B158A7">
        <w:rPr>
          <w:rFonts w:ascii="Consolas" w:hAnsi="Consolas"/>
          <w:sz w:val="28"/>
          <w:szCs w:val="28"/>
        </w:rPr>
        <w:t xml:space="preserve"> (cento e cinquenta e seis mil e quinhentos e trinta e três reais e sessenta centavos)</w:t>
      </w:r>
      <w:r>
        <w:rPr>
          <w:rFonts w:ascii="Consolas" w:hAnsi="Consolas"/>
          <w:sz w:val="28"/>
          <w:szCs w:val="28"/>
        </w:rPr>
        <w:t>.</w:t>
      </w:r>
    </w:p>
    <w:p w14:paraId="22062F47" w14:textId="72BC150D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4808F6E" w14:textId="430B449B" w:rsidR="0067012C" w:rsidRDefault="0067012C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253B964" w14:textId="00FBE4F5" w:rsidR="0067012C" w:rsidRDefault="0067012C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A8B443F" w14:textId="2BC61C66" w:rsidR="0067012C" w:rsidRDefault="0067012C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592D60C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7D2A7D72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21B7E9D" w14:textId="26C277D5" w:rsidR="00F03470" w:rsidRDefault="00F03470" w:rsidP="00F03470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hAnsi="Consolas" w:cs="Consolas"/>
          <w:bCs/>
          <w:sz w:val="28"/>
          <w:szCs w:val="28"/>
        </w:rPr>
        <w:t>Registro de Preços para a</w:t>
      </w:r>
      <w:r>
        <w:rPr>
          <w:rFonts w:ascii="Consolas" w:hAnsi="Consolas" w:cs="Consolas"/>
          <w:sz w:val="28"/>
          <w:szCs w:val="28"/>
        </w:rPr>
        <w:t xml:space="preserve"> Aquisição de Pneus,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0D7BDECE" w14:textId="77777777" w:rsidR="0067012C" w:rsidRPr="006A52E0" w:rsidRDefault="0067012C" w:rsidP="00F03470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</w:p>
    <w:p w14:paraId="37CA7CCD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6E228E9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3EC48FE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15D10CA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FDF089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59128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62862B7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165FDDA0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C6001D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produtos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24FF5332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22765F9" w14:textId="77777777" w:rsidR="00F03470" w:rsidRPr="00815603" w:rsidRDefault="00F03470" w:rsidP="00F034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produtos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6C80063A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67BDA2E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586DDAF8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9764825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19BA6413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E9DDBF6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 xml:space="preserve">dos </w:t>
      </w:r>
      <w:r>
        <w:rPr>
          <w:rFonts w:ascii="Consolas" w:hAnsi="Consolas"/>
          <w:sz w:val="28"/>
          <w:szCs w:val="28"/>
        </w:rPr>
        <w:t>produtos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produtos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290C228B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5195EE7C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7FEAE987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720DE21E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19A87F54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702978AD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20789C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3D2D65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24036BF0" w14:textId="77777777" w:rsidR="00F03470" w:rsidRPr="005F5FC1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250A47D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AC32221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013A36" w14:textId="77777777" w:rsidR="00F03470" w:rsidRPr="00A510AC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produtos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4922E48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AA5469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1191CFE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1E1512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BF2C0D2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ADC23F7" w14:textId="77777777" w:rsidR="00F03470" w:rsidRPr="007827EB" w:rsidRDefault="00F03470" w:rsidP="00F0347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3A5C6EE2" w14:textId="77777777" w:rsidR="00F03470" w:rsidRPr="007827EB" w:rsidRDefault="00F03470" w:rsidP="00F034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71697C4" w14:textId="77777777" w:rsidR="00F03470" w:rsidRPr="009D581A" w:rsidRDefault="00F03470" w:rsidP="00F034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Style w:val="fontstyle01"/>
        </w:rPr>
        <w:t>o Senhor Edson Luiz Camargo, Coordenador de Transporte e CPF nº. 216.313.408-32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1F729C76" w14:textId="77777777" w:rsidR="00F03470" w:rsidRPr="007827EB" w:rsidRDefault="00F03470" w:rsidP="00F0347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lastRenderedPageBreak/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076B3C8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E7B423B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49A89CD0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494A70F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35D9DFF0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270CCD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3C6EEEA1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6C57BDF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612DDB4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741EE49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775F48E6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D7C8C5A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4E2128A5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921148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351CC5E0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BDFE58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4774A2D7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097DA2F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C9A333D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2AC6FCC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2C49A746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0A2EAD2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14:paraId="25174239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8544693" w14:textId="77777777" w:rsidR="00F03470" w:rsidRPr="007827EB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24241BEB" w14:textId="4BE64B83" w:rsidR="00F03470" w:rsidRDefault="00F03470" w:rsidP="00F034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5CEBC01F" w14:textId="5B3655CD" w:rsidR="00F03470" w:rsidRDefault="00F03470" w:rsidP="00F0347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8692EE" w14:textId="4ADDC59B" w:rsidR="00F03470" w:rsidRPr="00F03470" w:rsidRDefault="00F03470" w:rsidP="00F0347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23 DE OUTUBRO DE 2020.</w:t>
      </w:r>
    </w:p>
    <w:p w14:paraId="4F402D89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6C1FB942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81306AD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CF3CB54" w14:textId="77777777" w:rsidR="00F03470" w:rsidRPr="00016FCF" w:rsidRDefault="00F03470" w:rsidP="00F03470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1FCC1D00" w14:textId="7B521FF6" w:rsidR="00F03470" w:rsidRPr="00016FCF" w:rsidRDefault="00F03470" w:rsidP="00F03470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81476A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1E9D931D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E217EB4" w14:textId="77777777" w:rsidR="00F03470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06067797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126982C" w14:textId="1F579098" w:rsidR="00F03470" w:rsidRPr="00016FCF" w:rsidRDefault="0067012C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EMPRESA </w:t>
      </w:r>
      <w:r w:rsidRPr="00B158A7">
        <w:rPr>
          <w:rFonts w:ascii="Consolas" w:hAnsi="Consolas" w:cs="Consolas"/>
          <w:b/>
          <w:bCs/>
          <w:sz w:val="28"/>
          <w:szCs w:val="28"/>
        </w:rPr>
        <w:t>CONSTANTINO PNEUS EIRELI</w:t>
      </w:r>
    </w:p>
    <w:p w14:paraId="4282DF1E" w14:textId="77777777" w:rsidR="009A11F2" w:rsidRDefault="009A11F2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A11F2">
        <w:rPr>
          <w:rFonts w:ascii="Consolas" w:hAnsi="Consolas" w:cs="Consolas"/>
          <w:b/>
          <w:bCs/>
          <w:sz w:val="28"/>
          <w:szCs w:val="28"/>
        </w:rPr>
        <w:t>ADRIANA CRISTINA PILATO MARTINS</w:t>
      </w:r>
      <w:r w:rsidRPr="00016FCF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14:paraId="62CCA6B5" w14:textId="629D2AE1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60246830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FBDD718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60F1B5DE" w14:textId="77777777" w:rsidR="00F03470" w:rsidRPr="00016FCF" w:rsidRDefault="00F03470" w:rsidP="00F034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33DAF31F" w14:textId="77777777" w:rsidR="00F03470" w:rsidRPr="00016FCF" w:rsidRDefault="00F03470" w:rsidP="00F034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1ADAE32" w14:textId="77777777" w:rsidR="00F03470" w:rsidRPr="00016FCF" w:rsidRDefault="00F03470" w:rsidP="00F03470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F03470" w:rsidRPr="00016FCF" w14:paraId="2FD6B16D" w14:textId="77777777" w:rsidTr="00543A7D">
        <w:trPr>
          <w:jc w:val="center"/>
        </w:trPr>
        <w:tc>
          <w:tcPr>
            <w:tcW w:w="4768" w:type="dxa"/>
            <w:hideMark/>
          </w:tcPr>
          <w:p w14:paraId="2F00AE60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482E563E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34AF594C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46018B1B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44426420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207E6E2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44313BFA" w14:textId="77777777" w:rsidR="00F03470" w:rsidRPr="00016FCF" w:rsidRDefault="00F03470" w:rsidP="00543A7D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64C53656" w14:textId="77777777" w:rsidR="00F03470" w:rsidRPr="00016FCF" w:rsidRDefault="00F03470" w:rsidP="00F0347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7CC27B5F" w14:textId="77777777" w:rsidR="00F03470" w:rsidRPr="00016FCF" w:rsidRDefault="00F03470" w:rsidP="00F0347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3EE90" w14:textId="77777777" w:rsidR="00F03470" w:rsidRPr="00016FCF" w:rsidRDefault="00F03470" w:rsidP="00F03470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4DE3D850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8EE5246" w14:textId="77777777" w:rsidR="00F03470" w:rsidRPr="00016FCF" w:rsidRDefault="00F03470" w:rsidP="00F0347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73E4CED2" w14:textId="1FAACB6A" w:rsidR="00F03470" w:rsidRPr="00F03470" w:rsidRDefault="00F03470" w:rsidP="00F03470">
      <w:pPr>
        <w:spacing w:after="0" w:line="240" w:lineRule="auto"/>
        <w:jc w:val="center"/>
        <w:rPr>
          <w:rStyle w:val="fontstyle01"/>
          <w:b/>
          <w:bCs/>
        </w:rPr>
      </w:pPr>
      <w:r w:rsidRPr="00F03470">
        <w:rPr>
          <w:rStyle w:val="fontstyle01"/>
          <w:b/>
          <w:bCs/>
        </w:rPr>
        <w:t>EDSON LUIZ CAMARGO</w:t>
      </w:r>
    </w:p>
    <w:p w14:paraId="7498E667" w14:textId="2070EDC4" w:rsidR="00F03470" w:rsidRPr="00F03470" w:rsidRDefault="00F03470" w:rsidP="00F03470">
      <w:pPr>
        <w:spacing w:after="0" w:line="240" w:lineRule="auto"/>
        <w:jc w:val="center"/>
        <w:rPr>
          <w:rStyle w:val="fontstyle01"/>
          <w:b/>
          <w:bCs/>
        </w:rPr>
      </w:pPr>
      <w:r w:rsidRPr="00F03470">
        <w:rPr>
          <w:rStyle w:val="fontstyle01"/>
          <w:b/>
          <w:bCs/>
        </w:rPr>
        <w:t>COORDENADOR DE TRANSPORTE</w:t>
      </w:r>
    </w:p>
    <w:p w14:paraId="09BA684E" w14:textId="67E8C864" w:rsidR="00F03470" w:rsidRPr="00F03470" w:rsidRDefault="00F03470" w:rsidP="00F03470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Style w:val="fontstyle01"/>
          <w:b/>
          <w:bCs/>
        </w:rPr>
        <w:t>CPF Nº. 216.313.408-32</w:t>
      </w:r>
    </w:p>
    <w:sectPr w:rsidR="00F03470" w:rsidRPr="00F03470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4F784" w14:textId="77777777" w:rsidR="00463D09" w:rsidRDefault="00463D09" w:rsidP="00F03470">
      <w:pPr>
        <w:spacing w:after="0" w:line="240" w:lineRule="auto"/>
      </w:pPr>
      <w:r>
        <w:separator/>
      </w:r>
    </w:p>
  </w:endnote>
  <w:endnote w:type="continuationSeparator" w:id="0">
    <w:p w14:paraId="3BBD0697" w14:textId="77777777" w:rsidR="00463D09" w:rsidRDefault="00463D09" w:rsidP="00F0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1C4DE" w14:textId="5F1A0EA2" w:rsidR="00A10817" w:rsidRPr="001E1EE0" w:rsidRDefault="00F03470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</w:t>
    </w:r>
    <w:r w:rsidR="00134220" w:rsidRPr="001E1EE0">
      <w:rPr>
        <w:rFonts w:ascii="Consolas" w:hAnsi="Consolas" w:cs="Consolas"/>
        <w:b/>
        <w:sz w:val="16"/>
        <w:szCs w:val="16"/>
      </w:rPr>
      <w:t xml:space="preserve"> nº 0</w:t>
    </w:r>
    <w:r w:rsidR="0067012C">
      <w:rPr>
        <w:rFonts w:ascii="Consolas" w:hAnsi="Consolas" w:cs="Consolas"/>
        <w:b/>
        <w:sz w:val="16"/>
        <w:szCs w:val="16"/>
      </w:rPr>
      <w:t>60</w:t>
    </w:r>
    <w:r w:rsidR="00134220" w:rsidRPr="001E1EE0">
      <w:rPr>
        <w:rFonts w:ascii="Consolas" w:hAnsi="Consolas" w:cs="Consolas"/>
        <w:b/>
        <w:sz w:val="16"/>
        <w:szCs w:val="16"/>
      </w:rPr>
      <w:t>/20</w:t>
    </w:r>
    <w:r w:rsidR="00134220">
      <w:rPr>
        <w:rFonts w:ascii="Consolas" w:hAnsi="Consolas" w:cs="Consolas"/>
        <w:b/>
        <w:sz w:val="16"/>
        <w:szCs w:val="16"/>
      </w:rPr>
      <w:t>20</w:t>
    </w:r>
    <w:r w:rsidR="00134220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134220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134220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134220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134220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134220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134220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134220">
          <w:rPr>
            <w:rFonts w:ascii="Consolas" w:hAnsi="Consolas" w:cs="Consolas"/>
            <w:b/>
            <w:sz w:val="16"/>
            <w:szCs w:val="16"/>
          </w:rPr>
          <w:t>/</w:t>
        </w:r>
        <w:r>
          <w:rPr>
            <w:rFonts w:ascii="Consolas" w:hAnsi="Consolas" w:cs="Consolas"/>
            <w:b/>
            <w:sz w:val="16"/>
            <w:szCs w:val="16"/>
          </w:rPr>
          <w:t>5</w:t>
        </w:r>
      </w:sdtContent>
    </w:sdt>
  </w:p>
  <w:p w14:paraId="23DA3052" w14:textId="77777777" w:rsidR="00A10817" w:rsidRPr="00043C58" w:rsidRDefault="00463D0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B9355" w14:textId="77777777" w:rsidR="00463D09" w:rsidRDefault="00463D09" w:rsidP="00F03470">
      <w:pPr>
        <w:spacing w:after="0" w:line="240" w:lineRule="auto"/>
      </w:pPr>
      <w:r>
        <w:separator/>
      </w:r>
    </w:p>
  </w:footnote>
  <w:footnote w:type="continuationSeparator" w:id="0">
    <w:p w14:paraId="2E0FDEA5" w14:textId="77777777" w:rsidR="00463D09" w:rsidRDefault="00463D09" w:rsidP="00F0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6AADF" w14:textId="77777777" w:rsidR="00F03470" w:rsidRPr="00F03470" w:rsidRDefault="00F03470" w:rsidP="00F0347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72A385C9" wp14:editId="06505B7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3F85EBA7" w14:textId="77777777" w:rsidR="00F03470" w:rsidRPr="00F03470" w:rsidRDefault="00F03470" w:rsidP="00F0347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FAE39D1" w14:textId="77777777" w:rsidR="00F03470" w:rsidRPr="00F03470" w:rsidRDefault="00F03470" w:rsidP="00F03470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29ECB9BB" w14:textId="77777777" w:rsidR="00F03470" w:rsidRPr="00F03470" w:rsidRDefault="00F03470" w:rsidP="00F03470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99DF440" w14:textId="77777777" w:rsidR="00F03470" w:rsidRPr="00F03470" w:rsidRDefault="00F03470" w:rsidP="00F03470">
    <w:pPr>
      <w:pStyle w:val="Cabealho"/>
    </w:pPr>
  </w:p>
  <w:p w14:paraId="3BB039BB" w14:textId="77777777" w:rsidR="00F03470" w:rsidRPr="00F03470" w:rsidRDefault="00F03470" w:rsidP="00F03470">
    <w:pPr>
      <w:pStyle w:val="Cabealho"/>
    </w:pPr>
  </w:p>
  <w:p w14:paraId="5754B8AA" w14:textId="77777777" w:rsidR="00F03470" w:rsidRDefault="00F034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0"/>
    <w:rsid w:val="00134220"/>
    <w:rsid w:val="00463D09"/>
    <w:rsid w:val="0067012C"/>
    <w:rsid w:val="006E6C28"/>
    <w:rsid w:val="009A11F2"/>
    <w:rsid w:val="00F03470"/>
    <w:rsid w:val="00F8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CC33E"/>
  <w15:chartTrackingRefBased/>
  <w15:docId w15:val="{A6DBE195-E6F4-4771-806D-CAC06B31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47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F0347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F034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F0347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F0347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F0347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0347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F0347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F0347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F0347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0347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F0347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F0347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F034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F034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F0347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F03470"/>
  </w:style>
  <w:style w:type="paragraph" w:styleId="Cabealho">
    <w:name w:val="header"/>
    <w:basedOn w:val="Normal"/>
    <w:link w:val="CabealhoChar"/>
    <w:rsid w:val="00F0347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034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F0347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F0347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F0347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F0347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0347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47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F0347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0347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F0347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F0347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F034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F0347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F0347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F0347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F0347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F0347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034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0347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F03470"/>
  </w:style>
  <w:style w:type="paragraph" w:styleId="PargrafodaLista">
    <w:name w:val="List Paragraph"/>
    <w:basedOn w:val="Normal"/>
    <w:uiPriority w:val="34"/>
    <w:qFormat/>
    <w:rsid w:val="00F0347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F0347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F0347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F0347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0347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0347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F0347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F0347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F0347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F03470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F03470"/>
  </w:style>
  <w:style w:type="paragraph" w:customStyle="1" w:styleId="Default">
    <w:name w:val="Default"/>
    <w:uiPriority w:val="99"/>
    <w:rsid w:val="00F0347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F0347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F03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F034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F0347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F03470"/>
    <w:rPr>
      <w:vertAlign w:val="superscript"/>
    </w:rPr>
  </w:style>
  <w:style w:type="paragraph" w:styleId="Legenda">
    <w:name w:val="caption"/>
    <w:basedOn w:val="Normal"/>
    <w:next w:val="Normal"/>
    <w:qFormat/>
    <w:rsid w:val="00F03470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F03470"/>
    <w:rPr>
      <w:sz w:val="15"/>
      <w:szCs w:val="15"/>
    </w:rPr>
  </w:style>
  <w:style w:type="paragraph" w:customStyle="1" w:styleId="Corpo">
    <w:name w:val="Corpo"/>
    <w:rsid w:val="00F03470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F03470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F03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F03470"/>
    <w:rPr>
      <w:rFonts w:ascii="Wingdings" w:hAnsi="Wingdings"/>
    </w:rPr>
  </w:style>
  <w:style w:type="paragraph" w:customStyle="1" w:styleId="Patricia">
    <w:name w:val="Patricia"/>
    <w:basedOn w:val="Normal"/>
    <w:rsid w:val="00F0347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F03470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F03470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F03470"/>
    <w:rPr>
      <w:b/>
      <w:bCs/>
    </w:rPr>
  </w:style>
  <w:style w:type="paragraph" w:customStyle="1" w:styleId="Assunto">
    <w:name w:val="Assunto"/>
    <w:basedOn w:val="Normal"/>
    <w:uiPriority w:val="99"/>
    <w:rsid w:val="00F03470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F03470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F03470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F03470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F03470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F03470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F03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F0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03470"/>
  </w:style>
  <w:style w:type="character" w:styleId="nfase">
    <w:name w:val="Emphasis"/>
    <w:uiPriority w:val="20"/>
    <w:qFormat/>
    <w:rsid w:val="00F03470"/>
    <w:rPr>
      <w:i/>
      <w:iCs/>
    </w:rPr>
  </w:style>
  <w:style w:type="character" w:customStyle="1" w:styleId="apple-style-span">
    <w:name w:val="apple-style-span"/>
    <w:basedOn w:val="Fontepargpadro"/>
    <w:rsid w:val="00F03470"/>
  </w:style>
  <w:style w:type="character" w:styleId="HiperlinkVisitado">
    <w:name w:val="FollowedHyperlink"/>
    <w:uiPriority w:val="99"/>
    <w:unhideWhenUsed/>
    <w:rsid w:val="00F03470"/>
    <w:rPr>
      <w:color w:val="800080"/>
      <w:u w:val="single"/>
    </w:rPr>
  </w:style>
  <w:style w:type="paragraph" w:customStyle="1" w:styleId="xl63">
    <w:name w:val="xl63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F034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F0347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F03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F03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F034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F03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F03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F03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F03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F034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F034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F034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F03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F03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F034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F034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F0347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F03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F03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F03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F0347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F03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F03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F034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F03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F03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F03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F03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F03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F034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F03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034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F03470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F034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F03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F03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F03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F034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F034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F034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F034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F034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F03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F03470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F03470"/>
  </w:style>
  <w:style w:type="table" w:customStyle="1" w:styleId="Tabelacomgrade2">
    <w:name w:val="Tabela com grade2"/>
    <w:basedOn w:val="Tabelanormal"/>
    <w:next w:val="Tabelacomgrade"/>
    <w:rsid w:val="00F03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F0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F034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F034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F03470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034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0347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F03470"/>
  </w:style>
  <w:style w:type="character" w:customStyle="1" w:styleId="TextodenotaderodapChar1">
    <w:name w:val="Texto de nota de rodapé Char1"/>
    <w:basedOn w:val="Fontepargpadro"/>
    <w:uiPriority w:val="99"/>
    <w:semiHidden/>
    <w:rsid w:val="00F03470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F03470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F03470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F03470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F03470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F03470"/>
  </w:style>
  <w:style w:type="paragraph" w:customStyle="1" w:styleId="font5">
    <w:name w:val="font5"/>
    <w:basedOn w:val="Normal"/>
    <w:rsid w:val="00F03470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F03470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F03470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F03470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F03470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F03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03470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F03470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1046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2020-11-10T18:25:00Z</dcterms:created>
  <dcterms:modified xsi:type="dcterms:W3CDTF">2020-11-10T18:30:00Z</dcterms:modified>
</cp:coreProperties>
</file>