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065283FA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AD7951">
        <w:rPr>
          <w:rFonts w:ascii="Consolas" w:hAnsi="Consolas" w:cs="Consolas"/>
          <w:b/>
          <w:bCs/>
          <w:sz w:val="40"/>
          <w:szCs w:val="40"/>
        </w:rPr>
        <w:t>3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4AC42EA6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D7951">
        <w:rPr>
          <w:rFonts w:ascii="Consolas" w:hAnsi="Consolas" w:cs="Consolas"/>
          <w:b/>
          <w:bCs/>
          <w:sz w:val="28"/>
          <w:szCs w:val="28"/>
        </w:rPr>
        <w:t>3</w:t>
      </w:r>
    </w:p>
    <w:p w14:paraId="286A8223" w14:textId="2C702AD8" w:rsidR="00AD7951" w:rsidRPr="00A42D6D" w:rsidRDefault="00A0434D" w:rsidP="00AD795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AD7951" w:rsidRPr="002B1C00">
        <w:rPr>
          <w:rFonts w:ascii="Consolas" w:hAnsi="Consolas" w:cs="Consolas"/>
          <w:b/>
          <w:bCs/>
          <w:sz w:val="28"/>
          <w:szCs w:val="28"/>
        </w:rPr>
        <w:t>CIRURGICA OLIMPIO – EIRELI</w:t>
      </w:r>
      <w:r w:rsidR="00AD7951" w:rsidRPr="002B1C00">
        <w:rPr>
          <w:rFonts w:ascii="Consolas" w:hAnsi="Consolas" w:cs="Consolas"/>
          <w:sz w:val="28"/>
          <w:szCs w:val="28"/>
        </w:rPr>
        <w:t>, inscrita no CNPJ nº 01.140.868/0001-50, com sede na Rua João Antônio Sicoli nº 560 – Bairro Jardim Maracanã – CEP 15.092-050 – São José do Rio Preto – SP</w:t>
      </w:r>
      <w:r w:rsidR="00AD795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– </w:t>
      </w:r>
      <w:r w:rsidR="00AD7951">
        <w:rPr>
          <w:rFonts w:ascii="Consolas" w:hAnsi="Consolas" w:cs="Consolas"/>
          <w:sz w:val="28"/>
          <w:szCs w:val="28"/>
        </w:rPr>
        <w:t xml:space="preserve">Fone (0XX17) </w:t>
      </w:r>
      <w:r w:rsidR="00127320">
        <w:rPr>
          <w:rFonts w:ascii="Consolas" w:hAnsi="Consolas" w:cs="Consolas"/>
          <w:sz w:val="28"/>
          <w:szCs w:val="28"/>
        </w:rPr>
        <w:t>3201-1270</w:t>
      </w:r>
      <w:r w:rsidR="00AD7951">
        <w:rPr>
          <w:rFonts w:ascii="Consolas" w:hAnsi="Consolas" w:cs="Consolas"/>
          <w:sz w:val="28"/>
          <w:szCs w:val="28"/>
        </w:rPr>
        <w:t xml:space="preserve"> – E-mail: cirurgicaolimpio@terra.com.br.</w:t>
      </w:r>
    </w:p>
    <w:p w14:paraId="7B6628B0" w14:textId="77777777" w:rsidR="00AD7951" w:rsidRPr="00A42D6D" w:rsidRDefault="00AD7951" w:rsidP="00AD795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Pr="006949BC">
        <w:rPr>
          <w:rFonts w:ascii="Consolas" w:hAnsi="Consolas" w:cs="Consolas"/>
          <w:b/>
          <w:bCs/>
          <w:sz w:val="28"/>
          <w:szCs w:val="28"/>
        </w:rPr>
        <w:t xml:space="preserve">SENHOR DENILSON OLÍMPIO </w:t>
      </w:r>
    </w:p>
    <w:p w14:paraId="018C39FF" w14:textId="1933D4F6" w:rsidR="00A0434D" w:rsidRPr="007827EB" w:rsidRDefault="00AD7951" w:rsidP="00AD795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>
        <w:rPr>
          <w:rFonts w:ascii="Consolas" w:hAnsi="Consolas" w:cs="Consolas"/>
          <w:sz w:val="28"/>
          <w:szCs w:val="28"/>
        </w:rPr>
        <w:t xml:space="preserve"> 118.115.908-37</w:t>
      </w:r>
      <w:r w:rsidR="00A0434D" w:rsidRPr="007827EB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465A279A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R$ </w:t>
      </w:r>
      <w:r w:rsidR="00AD7951" w:rsidRPr="002B1C00">
        <w:rPr>
          <w:rFonts w:ascii="Consolas" w:hAnsi="Consolas" w:cs="Consolas"/>
          <w:sz w:val="28"/>
          <w:szCs w:val="28"/>
        </w:rPr>
        <w:t>5.050,20</w:t>
      </w:r>
      <w:r w:rsidR="00AD7951" w:rsidRPr="002B1C00">
        <w:rPr>
          <w:rFonts w:ascii="Consolas" w:hAnsi="Consolas"/>
          <w:sz w:val="28"/>
          <w:szCs w:val="28"/>
        </w:rPr>
        <w:t xml:space="preserve"> (cinco mil e cinquenta reais e vinte centavos)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0B8C9C1" w14:textId="1CDE4ADC" w:rsidR="00A0434D" w:rsidRPr="00016FCF" w:rsidRDefault="00AD7951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 w:cs="Consolas"/>
          <w:b/>
          <w:bCs/>
          <w:sz w:val="28"/>
          <w:szCs w:val="28"/>
        </w:rPr>
        <w:t>CIRURGICA OLIMPIO – EIRELI</w:t>
      </w:r>
    </w:p>
    <w:p w14:paraId="6C20C2C8" w14:textId="38FA1B3D" w:rsidR="00A0434D" w:rsidRDefault="00AD7951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49BC">
        <w:rPr>
          <w:rFonts w:ascii="Consolas" w:hAnsi="Consolas" w:cs="Consolas"/>
          <w:b/>
          <w:bCs/>
          <w:sz w:val="28"/>
          <w:szCs w:val="28"/>
        </w:rPr>
        <w:t>DENILSON OLÍMPIO</w:t>
      </w:r>
      <w:r w:rsidR="00A0434D"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6D0CE292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225CDC4C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4FD7F6B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7C09AEB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sectPr w:rsidR="00A0434D" w:rsidRPr="00A0434D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6ED3" w14:textId="77777777" w:rsidR="00F66634" w:rsidRDefault="00F66634" w:rsidP="00A0434D">
      <w:pPr>
        <w:spacing w:after="0" w:line="240" w:lineRule="auto"/>
      </w:pPr>
      <w:r>
        <w:separator/>
      </w:r>
    </w:p>
  </w:endnote>
  <w:endnote w:type="continuationSeparator" w:id="0">
    <w:p w14:paraId="41B0A269" w14:textId="77777777" w:rsidR="00F66634" w:rsidRDefault="00F66634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7303319F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063/2020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F6663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6F83" w14:textId="77777777" w:rsidR="00F66634" w:rsidRDefault="00F66634" w:rsidP="00A0434D">
      <w:pPr>
        <w:spacing w:after="0" w:line="240" w:lineRule="auto"/>
      </w:pPr>
      <w:r>
        <w:separator/>
      </w:r>
    </w:p>
  </w:footnote>
  <w:footnote w:type="continuationSeparator" w:id="0">
    <w:p w14:paraId="6898E562" w14:textId="77777777" w:rsidR="00F66634" w:rsidRDefault="00F66634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127320"/>
    <w:rsid w:val="005E10BF"/>
    <w:rsid w:val="00A0434D"/>
    <w:rsid w:val="00AD7951"/>
    <w:rsid w:val="00BE3872"/>
    <w:rsid w:val="00CF7B57"/>
    <w:rsid w:val="00F66634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2020-11-10T18:39:00Z</dcterms:created>
  <dcterms:modified xsi:type="dcterms:W3CDTF">2020-11-10T19:20:00Z</dcterms:modified>
</cp:coreProperties>
</file>