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B56F" w14:textId="77777777" w:rsidR="00F24330" w:rsidRDefault="00F24330" w:rsidP="00F24330">
      <w:pPr>
        <w:pStyle w:val="Centered"/>
        <w:rPr>
          <w:b/>
          <w:bCs/>
          <w:u w:val="single"/>
        </w:rPr>
      </w:pPr>
      <w:r>
        <w:rPr>
          <w:b/>
          <w:bCs/>
          <w:u w:val="single"/>
        </w:rPr>
        <w:t>ATA DE SESSÃO PÚBLICA</w:t>
      </w:r>
    </w:p>
    <w:p w14:paraId="2699494E" w14:textId="77777777" w:rsidR="00F24330" w:rsidRDefault="00F24330" w:rsidP="00F24330">
      <w:pPr>
        <w:pStyle w:val="Centered"/>
        <w:rPr>
          <w:sz w:val="20"/>
          <w:szCs w:val="20"/>
        </w:rPr>
      </w:pPr>
    </w:p>
    <w:p w14:paraId="619DF10D" w14:textId="77777777" w:rsidR="00F24330" w:rsidRDefault="00F24330" w:rsidP="00F24330">
      <w:pPr>
        <w:pStyle w:val="Centered"/>
        <w:rPr>
          <w:sz w:val="20"/>
          <w:szCs w:val="20"/>
        </w:rPr>
      </w:pPr>
    </w:p>
    <w:p w14:paraId="03357703" w14:textId="77777777" w:rsidR="00F24330" w:rsidRDefault="00F24330" w:rsidP="00F24330">
      <w:pPr>
        <w:pStyle w:val="ParagraphStyle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Proc. Licitatório n.º 000116/21</w:t>
      </w:r>
    </w:p>
    <w:p w14:paraId="35236829" w14:textId="77777777" w:rsidR="00F24330" w:rsidRDefault="00F24330" w:rsidP="00F24330">
      <w:pPr>
        <w:pStyle w:val="ParagraphStyle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PREGÃO PRESENCIAL n.º 33</w:t>
      </w:r>
    </w:p>
    <w:p w14:paraId="2A5FBDF9" w14:textId="77777777" w:rsidR="00F24330" w:rsidRDefault="00F24330" w:rsidP="00F24330">
      <w:pPr>
        <w:pStyle w:val="ParagraphStyle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Sessão: {NRO_SESSAO}}</w:t>
      </w:r>
    </w:p>
    <w:p w14:paraId="3607B21B" w14:textId="77777777" w:rsidR="00F24330" w:rsidRDefault="00F24330" w:rsidP="00F24330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Objeto: A presente licitação tem por objeto, o Registro de Preços para a Aquisição de Materiais de Saneamento, conforme especificações constantes do Termo de Referência, que integra este Edital como Anexo I.</w:t>
      </w:r>
    </w:p>
    <w:p w14:paraId="60487592" w14:textId="77777777" w:rsidR="00F24330" w:rsidRDefault="00F24330" w:rsidP="00F24330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Detalhamento do Objeto: A presente licitação tem por objeto, o Registro de Preços para a Aquisição de Materiais de Saneamento, conforme especificações constantes do Termo de Referência, que integra este Edital como Anexo I.</w:t>
      </w:r>
    </w:p>
    <w:p w14:paraId="56D351FB" w14:textId="77777777" w:rsidR="00F24330" w:rsidRDefault="00F24330" w:rsidP="00F24330">
      <w:pPr>
        <w:pStyle w:val="ParagraphStyle"/>
        <w:jc w:val="both"/>
        <w:rPr>
          <w:sz w:val="20"/>
          <w:szCs w:val="20"/>
        </w:rPr>
      </w:pPr>
    </w:p>
    <w:p w14:paraId="03FCF243" w14:textId="77777777" w:rsidR="00F24330" w:rsidRDefault="00F24330" w:rsidP="00F24330">
      <w:pPr>
        <w:pStyle w:val="ParagraphStyle"/>
        <w:jc w:val="both"/>
        <w:rPr>
          <w:sz w:val="20"/>
          <w:szCs w:val="20"/>
        </w:rPr>
      </w:pPr>
    </w:p>
    <w:p w14:paraId="19E6B348" w14:textId="6B9C1A45" w:rsidR="00F24330" w:rsidRDefault="00F24330" w:rsidP="00F24330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Na data de</w:t>
      </w:r>
      <w:r>
        <w:rPr>
          <w:sz w:val="20"/>
          <w:szCs w:val="20"/>
          <w:lang w:val="pt-BR"/>
        </w:rPr>
        <w:t xml:space="preserve"> 20/10/2021</w:t>
      </w:r>
      <w:r>
        <w:rPr>
          <w:sz w:val="20"/>
          <w:szCs w:val="20"/>
        </w:rPr>
        <w:t>, à</w:t>
      </w:r>
      <w:r>
        <w:rPr>
          <w:sz w:val="20"/>
          <w:szCs w:val="20"/>
          <w:lang w:val="pt-BR"/>
        </w:rPr>
        <w:t>s 14h30</w:t>
      </w:r>
      <w:r>
        <w:rPr>
          <w:sz w:val="20"/>
          <w:szCs w:val="20"/>
        </w:rPr>
        <w:t>, o Pregoeiro e a Equipe de Apoio, composta na lista abaixo: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969"/>
        <w:gridCol w:w="969"/>
        <w:gridCol w:w="2953"/>
        <w:gridCol w:w="1393"/>
        <w:gridCol w:w="1181"/>
        <w:gridCol w:w="1181"/>
      </w:tblGrid>
      <w:tr w:rsidR="00F24330" w14:paraId="6583C9C9" w14:textId="77777777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789AD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D7E63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A8B9B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E91EC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4ECA2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AF134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</w:t>
            </w:r>
          </w:p>
        </w:tc>
      </w:tr>
      <w:tr w:rsidR="00F24330" w14:paraId="516F52E2" w14:textId="77777777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BE0FDF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204/2021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17A927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16/08/2021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651B47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DANIELE CHRISTINA GODOY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6786611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Equipe de Apoio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947EAA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177.894.218-08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702CC9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24669751-X</w:t>
            </w:r>
          </w:p>
        </w:tc>
      </w:tr>
      <w:tr w:rsidR="00F24330" w14:paraId="54BDDC40" w14:textId="77777777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CB916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204/2021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94F19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16/08/2021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04B59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HENRIQUE DIEGO CAMILO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B6971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Pregoeiro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CEA99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393.992.638-86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4DD3A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45.840.130-4</w:t>
            </w:r>
          </w:p>
        </w:tc>
      </w:tr>
      <w:tr w:rsidR="00F24330" w14:paraId="7B8E6119" w14:textId="77777777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2B765A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204/2021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0C2BE4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16/08/2021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A0AC67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NADIR NAVARRO DIAS DE FREITAS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3A6CBC2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Equipe de Apoio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87B778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827.507.778-87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3A5D2A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5960887</w:t>
            </w:r>
          </w:p>
        </w:tc>
      </w:tr>
    </w:tbl>
    <w:p w14:paraId="202FEA87" w14:textId="77777777" w:rsidR="00F24330" w:rsidRDefault="00F24330" w:rsidP="00F24330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Reuniram-se para a Sessão Pública de julgamento do Pregão em epígrafe.</w:t>
      </w:r>
    </w:p>
    <w:p w14:paraId="69450CFD" w14:textId="77777777" w:rsidR="00F24330" w:rsidRDefault="00F24330" w:rsidP="00F24330">
      <w:pPr>
        <w:pStyle w:val="ParagraphStyle"/>
        <w:jc w:val="both"/>
        <w:rPr>
          <w:sz w:val="20"/>
          <w:szCs w:val="20"/>
        </w:rPr>
      </w:pPr>
    </w:p>
    <w:p w14:paraId="19103ED9" w14:textId="77777777" w:rsidR="00F24330" w:rsidRDefault="00F24330" w:rsidP="00F24330">
      <w:pPr>
        <w:pStyle w:val="ParagraphStyle"/>
        <w:jc w:val="both"/>
        <w:rPr>
          <w:b/>
          <w:bCs/>
        </w:rPr>
      </w:pPr>
      <w:r>
        <w:rPr>
          <w:b/>
          <w:bCs/>
        </w:rPr>
        <w:t>CREDENCIAMENTO</w:t>
      </w:r>
    </w:p>
    <w:p w14:paraId="1F47C4C1" w14:textId="15695DCD" w:rsidR="00F24330" w:rsidRDefault="00F24330" w:rsidP="00F24330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Declarada aberta a sessão pelo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</w:rPr>
        <w:t xml:space="preserve"> Pregoeiro</w:t>
      </w:r>
      <w:r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</w:rPr>
        <w:t>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59"/>
        <w:gridCol w:w="3522"/>
        <w:gridCol w:w="1224"/>
        <w:gridCol w:w="1678"/>
        <w:gridCol w:w="1663"/>
      </w:tblGrid>
      <w:tr w:rsidR="00F24330" w14:paraId="6406BD1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53E34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7041DE7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Lances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019C9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  <w:p w14:paraId="1AE0D01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9B61D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Empresa</w:t>
            </w:r>
          </w:p>
          <w:p w14:paraId="0D052F0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E9E2A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</w:t>
            </w:r>
          </w:p>
          <w:p w14:paraId="19A9FD7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6D5FF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Preferência de contratação (art. 44 da LC 123/2006)</w:t>
            </w:r>
          </w:p>
        </w:tc>
      </w:tr>
      <w:tr w:rsidR="00F24330" w14:paraId="446B865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1906CE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12376</w:t>
            </w:r>
          </w:p>
          <w:p w14:paraId="4CAE9C1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14:paraId="61A6941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JAYME JACINTHO LTDA</w:t>
            </w:r>
          </w:p>
          <w:p w14:paraId="4E8C149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WESLEY FERNANDO SILVA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EFFB83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</w:t>
            </w:r>
          </w:p>
          <w:p w14:paraId="634A95A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404.953.168-22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F5D188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41.429.108/0001-81</w:t>
            </w:r>
          </w:p>
          <w:p w14:paraId="7183484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47.937.084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547916C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</w:tr>
      <w:tr w:rsidR="00F24330" w14:paraId="2589AA4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0CA9D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12379</w:t>
            </w:r>
          </w:p>
          <w:p w14:paraId="3CDC83D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BA5D6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A. COMERCIO DE MATERIAIS HIDRAULICOS E ELETRICO</w:t>
            </w:r>
          </w:p>
          <w:p w14:paraId="729E9FF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LEANDRO ROSSETTO SIMIELLI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6AEB3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  <w:p w14:paraId="02CF8BC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291.123.028-05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3149F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36.687.087/0001-64</w:t>
            </w:r>
          </w:p>
          <w:p w14:paraId="50EFADA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34.667.490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E5A22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</w:tr>
      <w:tr w:rsidR="00F24330" w14:paraId="0CA0F41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D55200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12377</w:t>
            </w:r>
          </w:p>
          <w:p w14:paraId="35BBABE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14:paraId="7BBD94B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P.B. FER MATERIAIS PARA CONSTRUCAO LTDA</w:t>
            </w:r>
          </w:p>
          <w:p w14:paraId="32FE9F8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HUGO CERQUEIRA MARIN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D3B95E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  <w:p w14:paraId="21F282C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433.181.548-06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F90E23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64.676.778/0001-06</w:t>
            </w:r>
          </w:p>
          <w:p w14:paraId="244244F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45.512.360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1D5CCFE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</w:tr>
      <w:tr w:rsidR="00F24330" w14:paraId="7576254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C1C78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12378</w:t>
            </w:r>
          </w:p>
          <w:p w14:paraId="4610CC2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74D7E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SANECON COMERCIO DE TUBOS E CONEXOES LTDA</w:t>
            </w:r>
          </w:p>
          <w:p w14:paraId="568B635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BISCAINO NETO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6E600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  <w:p w14:paraId="71662C6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406.390.718-05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C2590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41.515.456/0001-71</w:t>
            </w:r>
          </w:p>
          <w:p w14:paraId="75DEA49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47.980.661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5CBAC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</w:tr>
    </w:tbl>
    <w:p w14:paraId="50801B09" w14:textId="77777777" w:rsidR="00F24330" w:rsidRDefault="00F24330" w:rsidP="00F24330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O Pregoeiro comunicou o encerramento do credenciamento.</w:t>
      </w:r>
    </w:p>
    <w:p w14:paraId="5D99FBD0" w14:textId="77579A2F" w:rsidR="00F24330" w:rsidRDefault="00F24330" w:rsidP="00F24330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Ao término do credenciamento, o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</w:rPr>
        <w:t>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14:paraId="775E48B4" w14:textId="77777777" w:rsidR="00F24330" w:rsidRDefault="00F24330" w:rsidP="00F24330">
      <w:pPr>
        <w:pStyle w:val="ParagraphStyle"/>
        <w:jc w:val="both"/>
        <w:rPr>
          <w:sz w:val="20"/>
          <w:szCs w:val="20"/>
        </w:rPr>
      </w:pPr>
    </w:p>
    <w:p w14:paraId="7718220A" w14:textId="77777777" w:rsidR="00F24330" w:rsidRDefault="00F24330" w:rsidP="00F24330">
      <w:pPr>
        <w:pStyle w:val="ParagraphStyle"/>
        <w:jc w:val="both"/>
        <w:rPr>
          <w:b/>
          <w:bCs/>
        </w:rPr>
      </w:pPr>
      <w:r>
        <w:rPr>
          <w:b/>
          <w:bCs/>
        </w:rPr>
        <w:t>REGISTRO E CLASSIFICAÇÃO DA PROPOSTA ESCRITA</w:t>
      </w:r>
    </w:p>
    <w:p w14:paraId="73DED530" w14:textId="77777777" w:rsidR="00F24330" w:rsidRDefault="00F24330" w:rsidP="00F24330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45"/>
        <w:gridCol w:w="865"/>
        <w:gridCol w:w="3337"/>
        <w:gridCol w:w="1198"/>
        <w:gridCol w:w="865"/>
        <w:gridCol w:w="865"/>
        <w:gridCol w:w="971"/>
      </w:tblGrid>
      <w:tr w:rsidR="00F24330" w14:paraId="6625CD5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A5808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563FCE9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68E689F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47D19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3141BB7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007.005.958</w:t>
            </w:r>
          </w:p>
          <w:p w14:paraId="41C2BEF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25F78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3695ED6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TUBO PBA 60 MM CLASSE 15 COM ANEL</w:t>
            </w:r>
          </w:p>
          <w:p w14:paraId="30C16FD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EB983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743C4AE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48126B9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B65A7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3FB8920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TUBO</w:t>
            </w:r>
          </w:p>
          <w:p w14:paraId="26C7868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812E1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29D290B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14:paraId="0E0653D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CBEC2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6130383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11EA575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F24330" w14:paraId="76FED2F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34384E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04E8D4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08DA95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SANECON COMERCIO DE TUBOS E CONEXOES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5A6475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70AF107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9CD6405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5.176,50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78302C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480EB33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24330" w14:paraId="2F3751B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8EF791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6042B1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8F4CCE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JAYME JACINTHO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2653CF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 PLASTIK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0E1A0E8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AE6CCCE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5.259,66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34BE39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1166C8F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24330" w14:paraId="5C57939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845CE1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9010E1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88592C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P.B. FER MATERIAIS PARA CONSTRUCAO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75D4FD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1CB9EC7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131,98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B970552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5.543,16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BB3EA2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302A284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24330" w14:paraId="612758F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6C5EE5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256057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91D132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A. COMERCIO DE MATERIAIS HIDRAULICOS E ELETRICO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B74A65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51E5C62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8CAC9FB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6B38CB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012AC72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F24330" w14:paraId="0EC5799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8C08B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403740C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22BBF1A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32365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645C451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007.005.965</w:t>
            </w:r>
          </w:p>
          <w:p w14:paraId="42D3126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7659E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7563D43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 60 MM PBA COM ANEL</w:t>
            </w:r>
          </w:p>
          <w:p w14:paraId="11D2733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9AE86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3ED2DF6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3AD17BC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85BFA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5316656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1D3BE97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777E8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693DB8C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7FE6FC9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760E1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5B0685E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244BE60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F24330" w14:paraId="6FE5B9C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8D6227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9F436A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8E2345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JAYME JACINTHO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8FF790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 PLASTIK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BD2BF96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F0CA041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26CB16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0EDDD94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24330" w14:paraId="4FC0EB2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B16107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8819B9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F3AAFD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SANECON COMERCIO DE TUBOS E CONEXOES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978D01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AD45F19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050F9E7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D8FF91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3754EAC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24330" w14:paraId="3E0D4AF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70A1CD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A0176F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53DBC2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A. COMERCIO DE MATERIAIS HIDRAULICOS E ELETRICO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C68A0A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4E8EBA3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6A47725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E7BC9B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0DF6545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24330" w14:paraId="65EFD87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F00DD2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F305C8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D5ABEE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P.B. FER MATERIAIS PARA CONSTRUCAO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D5B44C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169F5BC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90501AA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01DC4D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1114CC5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F24330" w14:paraId="7D5E0D4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50DBB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62095F7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1C9FE7E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8FEE3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55B3A74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007.005.961</w:t>
            </w:r>
          </w:p>
          <w:p w14:paraId="68241D3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818E1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2134CA4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 60 MM PBA COM ANEL</w:t>
            </w:r>
          </w:p>
          <w:p w14:paraId="0141731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E91D0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780AC5E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5056C44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B4826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46FC770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5E6E07F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33E40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67BF7F7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388AB8E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E51FC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3D00302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4B43A6A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F24330" w14:paraId="56C30E5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C2FE26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40DC7F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FBCFED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SANECON COMERCIO DE TUBOS E CONEXOES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08922E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80C8C26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469694B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AF933C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4543D80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24330" w14:paraId="1C4A8ED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40AB16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9443E9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A220AF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A. COMERCIO DE MATERIAIS HIDRAULICOS E ELETRICO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70B4C9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7872DA8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EF3ADC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FB1BF9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610F1FF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24330" w14:paraId="5869595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357945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1E2C89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43518F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P.B. FER MATERIAIS PARA CONSTRUCAO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40CE2E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D6A8B6A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B73623C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48C740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1B4C47C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24330" w14:paraId="6EF0D8D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C95D24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AB0959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36739E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JAYME JACINTHO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A25964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 PLASTIK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F022A0E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114513F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37DC8E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7B906EA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F24330" w14:paraId="3ED21DC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BCE0D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71098AD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1621316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72073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3B8C13B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007.005.962</w:t>
            </w:r>
          </w:p>
          <w:p w14:paraId="07DE011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DBC6F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0C6D9B4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LUVA DE CORRER 60MM PBA COM ANEL</w:t>
            </w:r>
          </w:p>
          <w:p w14:paraId="63EA8B4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EEA54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5948216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3F3699F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BCF33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67CA789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5D801D6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F3EFC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2741669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1309F13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77D1E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32BD501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23B701F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F24330" w14:paraId="4F4FA2E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DCCD04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55F191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C529DB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JAYME JACINTHO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87A245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0D0FECA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CCB556A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F9888A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79BFD4B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24330" w14:paraId="750C26A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D2A5E7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D76416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CB7441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A. COMERCIO DE MATERIAIS HIDRAULICOS E ELETRICO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DBCDB8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13DF54C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0F8542D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1C22DF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7169707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24330" w14:paraId="103E170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3388B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A11C42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69EF1F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SANECON COMERCIO DE TUBOS E CONEXOES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AB697B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9E6CCF4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6516A14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C5F7F5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66A62DF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24330" w14:paraId="5C3465D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906272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C190B8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7DC771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P.B. FER MATERIAIS PARA CONSTRUCAO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FD16B8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017AA8F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6F6FB7B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C1A54C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39325D5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F24330" w14:paraId="6B2E925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32E32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784071E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B5DBF7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874CD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7F9AA8D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007.005.963</w:t>
            </w:r>
          </w:p>
          <w:p w14:paraId="6B4B514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7A44F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44B5BEA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REGISTRO DE FERRO FUNDIDO 60 MM</w:t>
            </w:r>
          </w:p>
          <w:p w14:paraId="0B5F181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2B9F3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5686F22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12052D8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B00F3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5C45CC1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7CB4417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4120C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1F93D13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04CDA05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8D0B6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40FAB06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6C4D43C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F24330" w14:paraId="0809A59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4B02A0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549517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8C6427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JAYME JACINTHO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8F127C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IVALSAN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68FAE86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1270B1F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1E25FD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1483315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24330" w14:paraId="5BE8600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5232FE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1F2AAA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588D55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SANECON COMERCIO DE TUBOS E CONEXOES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D6DC8F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7C4964F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378,45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BC72CF7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14D88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21C3498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24330" w14:paraId="5A85C92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CB9289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657E5B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514F08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A. COMERCIO DE MATERIAIS HIDRAULICOS E ELETRICO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F5D453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8350959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5B48848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9DCE9A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2AFD828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24330" w14:paraId="007990E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98332B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93D63E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32DA0E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P.B. FER MATERIAIS PARA CONSTRUCAO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8839D6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C3A7B8C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AA25865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125C67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713B069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F24330" w14:paraId="0524F4E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B895B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0E54058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48655AB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55372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2731C0D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007.005.964</w:t>
            </w:r>
          </w:p>
          <w:p w14:paraId="3AC0B52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F17A7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03F4326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TUBO COLETOR CORRUGADO 150MM OCRE</w:t>
            </w:r>
          </w:p>
          <w:p w14:paraId="4A3D4C1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9DDA1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3EC3765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6BA0FD3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1E231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1135A8A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BARRA</w:t>
            </w:r>
          </w:p>
          <w:p w14:paraId="5293494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6F47B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031F1B4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14:paraId="5B66974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C5B3B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008C642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24EBCD0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F24330" w14:paraId="6D4C84E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5D4678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095405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8D1F6A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SANECON COMERCIO DE TUBOS E CONEXOES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9EFAB8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A9310A3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214,60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6F20D77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9.013,20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EFB564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6B2B0AD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24330" w14:paraId="1749BE9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B9413E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ACC210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41B74B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P.B. FER MATERIAIS PARA CONSTRUCAO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C59577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A7C3E0D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239,98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B6554CE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10.079,16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9736C1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5C0718A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24330" w14:paraId="1B7CFA1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320C33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AED656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057ED2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A. COMERCIO DE MATERIAIS HIDRAULICOS E ELETRICO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831954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138DA20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D14D7D8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3A9214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3A6DA5C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24330" w14:paraId="0F6C33C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4930C7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850F47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4C0240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JAYME JACINTHO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A33A28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 PLASTIK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9EEB112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50BB077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11.289,60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C7DB68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5DCFFEB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F24330" w14:paraId="74940B7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0B766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63CABCE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73BD3E6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0F215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657F34F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007.007.758</w:t>
            </w:r>
          </w:p>
          <w:p w14:paraId="5C1FB53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77850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4F38128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LUBRIFICANTE 1KG</w:t>
            </w:r>
          </w:p>
          <w:p w14:paraId="352C61F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B8450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723C419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0CADB60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2CBF2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72ADECC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1561250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D525F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6E1EAB6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29A2887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5A861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3AD7DF8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06A7F5F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F24330" w14:paraId="5C14D2B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882B3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8EFDC1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4DB2DD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JAYME JACINTHO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77AF9C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3CC6118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2B5927D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AC184C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5D10799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24330" w14:paraId="7BDC0A6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5E4C04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3B118B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C0D214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A. COMERCIO DE MATERIAIS HIDRAULICOS E ELETRICO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EC29EF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B598BCC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5550D0B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AE2234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706F60A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24330" w14:paraId="3BCCA3A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3874D7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8B3651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539BFD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P.B. FER MATERIAIS PARA CONSTRUCAO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38102C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7537EAE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92FA783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43A1F5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04D007E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24330" w14:paraId="2098BE1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4AE287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854047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A3B7CB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SANECON COMERCIO DE TUBOS E CONEXOES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72CDA5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EC01ABC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ACE78D0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DFD873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7239705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F24330" w14:paraId="353896B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C20AA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15201B7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0BC95EF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4C39C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5251C5F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006.000.769</w:t>
            </w:r>
          </w:p>
          <w:p w14:paraId="262538F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06AB6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03EA623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TAMPÃO DE FERRO FUNDIDO 60 PV</w:t>
            </w:r>
          </w:p>
          <w:p w14:paraId="51C5A84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D5614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6302483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699A761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B1756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63F28FF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</w:t>
            </w:r>
          </w:p>
          <w:p w14:paraId="6B8AE25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1AAA2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7BFE85F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6E67235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C4625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59FE001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00576E8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F24330" w14:paraId="1009F56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6FA207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4BBD8A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574838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SANECON COMERCIO DE TUBOS E CONEXOES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1E760C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477D695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46FDF61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2D9707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3ABD6CF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24330" w14:paraId="14E1717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917662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1B7A15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CB4798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A. COMERCIO DE MATERIAIS HIDRAULICOS E ELETRICO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2A695A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BC89D5B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A499CF9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517F27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12BDC2A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24330" w14:paraId="59227CC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7C9975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BBF297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FA76E2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JAYME JACINTHO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53AEFE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V.F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111F08B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845E1DB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BF674D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18ED0D4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24330" w14:paraId="1FE956C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B1AF74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48C3B3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2C8E5E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P.B. FER MATERIAIS PARA CONSTRUCAO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028B3D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4885903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DCB7F04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2D4756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4BA8A5B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</w:tbl>
    <w:p w14:paraId="55B23A0D" w14:textId="77777777" w:rsidR="00F24330" w:rsidRDefault="00F24330" w:rsidP="00F24330">
      <w:pPr>
        <w:pStyle w:val="ParagraphStyle"/>
        <w:jc w:val="both"/>
        <w:rPr>
          <w:sz w:val="20"/>
          <w:szCs w:val="20"/>
        </w:rPr>
      </w:pPr>
    </w:p>
    <w:p w14:paraId="3169DBF1" w14:textId="77777777" w:rsidR="00F24330" w:rsidRDefault="00F24330" w:rsidP="00F24330">
      <w:pPr>
        <w:pStyle w:val="ParagraphStyle"/>
        <w:jc w:val="both"/>
        <w:rPr>
          <w:b/>
          <w:bCs/>
        </w:rPr>
      </w:pPr>
      <w:r>
        <w:rPr>
          <w:b/>
          <w:bCs/>
        </w:rPr>
        <w:t>RODADA DE LANCES, LC 123 / 2006 E NEGOCIAÇÃO</w:t>
      </w:r>
    </w:p>
    <w:p w14:paraId="45277083" w14:textId="77777777" w:rsidR="00F24330" w:rsidRDefault="00F24330" w:rsidP="00F24330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39"/>
        <w:gridCol w:w="638"/>
        <w:gridCol w:w="866"/>
        <w:gridCol w:w="2963"/>
        <w:gridCol w:w="851"/>
        <w:gridCol w:w="866"/>
        <w:gridCol w:w="972"/>
        <w:gridCol w:w="851"/>
      </w:tblGrid>
      <w:tr w:rsidR="00F24330" w14:paraId="7AD2C228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1421C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40601D5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4251805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B59A9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10F87EE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28293AE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C5D21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Código</w:t>
            </w:r>
          </w:p>
          <w:p w14:paraId="50188C5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007.005.958</w:t>
            </w:r>
          </w:p>
          <w:p w14:paraId="58CD18A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38D00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Descrição do Produto/Serviço</w:t>
            </w:r>
          </w:p>
          <w:p w14:paraId="5192AB2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TUBO PBA 60 MM CLASSE 15 COM ANEL</w:t>
            </w:r>
          </w:p>
          <w:p w14:paraId="02BD2A5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0D713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Unidade</w:t>
            </w:r>
          </w:p>
          <w:p w14:paraId="54BE2F1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TUBO</w:t>
            </w:r>
          </w:p>
          <w:p w14:paraId="1F22695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300779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Quantidade</w:t>
            </w:r>
          </w:p>
          <w:p w14:paraId="7B9B70C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  <w:p w14:paraId="1541F7C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CC633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220621F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605218C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8CB95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59B044C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5A4A98B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Data/Hora</w:t>
            </w:r>
          </w:p>
        </w:tc>
      </w:tr>
      <w:tr w:rsidR="00F24330" w14:paraId="5540CF61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26F728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88900B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AECCF9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12377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39E38D7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P.B. FER MATERIAIS PARA CONSTRUCAO LTDA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9B5CCDE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E814905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0DB45F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71900C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15:04:15</w:t>
            </w:r>
          </w:p>
        </w:tc>
      </w:tr>
      <w:tr w:rsidR="00F24330" w14:paraId="23B53D33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2608F5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D679A9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AA1EC6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40F797B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JAYME JACINTHO LTDA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58529D0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0A20FF2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44A624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4A9DDF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15:04:20</w:t>
            </w:r>
          </w:p>
        </w:tc>
      </w:tr>
      <w:tr w:rsidR="00F24330" w14:paraId="0CA1B1A4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AF999A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4888A7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535A9C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12378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46BE7B3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SANECON COMERCIO DE TUBOS E CONEXOES LTDA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48939CF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F7B6B5A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CD23B8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842902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15:04:34</w:t>
            </w:r>
          </w:p>
        </w:tc>
      </w:tr>
      <w:tr w:rsidR="00F24330" w14:paraId="500BBA04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228A94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CF22A2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14830E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12377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5989B94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P.B. FER MATERIAIS PARA CONSTRUCAO LTDA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394E58E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237447D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D4B495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C48CDC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15:04:40</w:t>
            </w:r>
          </w:p>
        </w:tc>
      </w:tr>
      <w:tr w:rsidR="00F24330" w14:paraId="3895BB12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CEBFA0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3E4B35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7C0082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4D05EFA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JAYME JACINTHO LTDA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7C79C93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FCEBB79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8FAE56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C3F6F1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15:04:45</w:t>
            </w:r>
          </w:p>
        </w:tc>
      </w:tr>
      <w:tr w:rsidR="00F24330" w14:paraId="1FBDE0F2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33662B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876547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E92F30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12378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568159C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SANECON COMERCIO DE TUBOS E CONEXOES LTDA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B5E477E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AE96D97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81DF1E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FD5FFA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15:04:50</w:t>
            </w:r>
          </w:p>
        </w:tc>
      </w:tr>
      <w:tr w:rsidR="00F24330" w14:paraId="56C10D31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26B62A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CB3959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07F09F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12377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74AF0F0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P.B. FER MATERIAIS PARA CONSTRUCAO LTDA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AE0F48E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312EA97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7BE783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116121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15:04:56</w:t>
            </w:r>
          </w:p>
        </w:tc>
      </w:tr>
      <w:tr w:rsidR="00F24330" w14:paraId="554EE00A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723EEE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8913FE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4C6F6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1A5ACC5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JAYME JACINTHO LTDA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85ECE9F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8298480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BCCFB1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1C8897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15:05:02</w:t>
            </w:r>
          </w:p>
        </w:tc>
      </w:tr>
      <w:tr w:rsidR="00F24330" w14:paraId="2B647E77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DF5CDD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9E7057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EC9042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12378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0B09A1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SANECON COMERCIO DE TUBOS E CONEXOES LTDA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2153DD9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3F29C94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D6D9F3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182362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15:05:08</w:t>
            </w:r>
          </w:p>
        </w:tc>
      </w:tr>
      <w:tr w:rsidR="00F24330" w14:paraId="24AE2A4B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9545E4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4B22C8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263034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12377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2B80575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P.B. FER MATERIAIS PARA CONSTRUCAO LTDA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5A26038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152321C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959606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4D4D9A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15:05:13</w:t>
            </w:r>
          </w:p>
        </w:tc>
      </w:tr>
      <w:tr w:rsidR="00F24330" w14:paraId="0A62FFA4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8993E4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9F660F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BF2A84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72F007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JAYME JACINTHO LTDA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130B590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4B205DE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C97E41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A1673B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15:05:19</w:t>
            </w:r>
          </w:p>
        </w:tc>
      </w:tr>
      <w:tr w:rsidR="00F24330" w14:paraId="2F856FCD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2F5F23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05A3EA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122BDF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12378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4CDDE3F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SANECON COMERCIO DE TUBOS E CONEXOES LTDA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77FC7BB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C1E4FEF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1ED7F8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F425A0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15:05:28</w:t>
            </w:r>
          </w:p>
        </w:tc>
      </w:tr>
      <w:tr w:rsidR="00F24330" w14:paraId="2A3812EE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D1EE59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55B7F3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22C503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12377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290F76F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P.B. FER MATERIAIS PARA CONSTRUCAO LTDA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154127C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1560BB2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D0B6DA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A7B60A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15:05:32</w:t>
            </w:r>
          </w:p>
        </w:tc>
      </w:tr>
      <w:tr w:rsidR="00F24330" w14:paraId="519E1B89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43AFEA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647ACA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6B82D2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02AA30B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JAYME JACINTHO LTDA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61C2271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0621ED9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F46347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358681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15:05:35</w:t>
            </w:r>
          </w:p>
        </w:tc>
      </w:tr>
      <w:tr w:rsidR="00F24330" w14:paraId="441627AE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993472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21DDB6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E77647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12378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35555BA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SANECON COMERCIO DE TUBOS E CONEXOES LTDA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6AAFC20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8973045" w14:textId="77777777" w:rsidR="00F24330" w:rsidRDefault="00F24330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B2375F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A71A00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15:05:47</w:t>
            </w:r>
          </w:p>
        </w:tc>
      </w:tr>
      <w:tr w:rsidR="00F24330" w14:paraId="78725DDE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0FD1BF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925F5A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04E8A6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12377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5020266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P.B. FER MATERIAIS PARA CONSTRUCAO LTDA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C6DEB7F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FF05C2D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30CF9B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3D4093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15:05:51</w:t>
            </w:r>
          </w:p>
        </w:tc>
      </w:tr>
      <w:tr w:rsidR="00F24330" w14:paraId="379D85DF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687F42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8AE423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02F7E8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09165B5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JAYME JACINTHO LTDA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9B9C41C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6A53AEB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BD20D8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45EE5A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15:05:57</w:t>
            </w:r>
          </w:p>
        </w:tc>
      </w:tr>
      <w:tr w:rsidR="00F24330" w14:paraId="74AE7F76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125910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93AA62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A04AE0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12377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10956BE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P.B. FER MATERIAIS PARA CONSTRUCAO LTDA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F58840F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1CF0DD1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F51C0A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E58833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15:06:01</w:t>
            </w:r>
          </w:p>
        </w:tc>
      </w:tr>
      <w:tr w:rsidR="00F24330" w14:paraId="513AEE9A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55CD1B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4E56F0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0E0754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1E00A8B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JAYME JACINTHO LTDA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A5578F5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C0E07E0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150F10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93C169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15:06:06</w:t>
            </w:r>
          </w:p>
        </w:tc>
      </w:tr>
      <w:tr w:rsidR="00F24330" w14:paraId="5796E368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CE064A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783662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6F2416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12377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46C2F8F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P.B. FER MATERIAIS PARA CONSTRUCAO LTDA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0D5BD39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2C914F6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73618B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15F7EF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15:07:09</w:t>
            </w:r>
          </w:p>
        </w:tc>
      </w:tr>
      <w:tr w:rsidR="00F24330" w14:paraId="72156803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29EFB8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8242F5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F396A3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38AC5D4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JAYME JACINTHO LTDA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7834775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259251B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0F128D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EB99EF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15:07:14</w:t>
            </w:r>
          </w:p>
        </w:tc>
      </w:tr>
      <w:tr w:rsidR="00F24330" w14:paraId="5A9F2768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A443C6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6CE9C2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F486DD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12377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38AB82E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P.B. FER MATERIAIS PARA CONSTRUCAO LTDA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6C922DF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D4B87C7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5A48AB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469D1B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15:08:01</w:t>
            </w:r>
          </w:p>
        </w:tc>
      </w:tr>
      <w:tr w:rsidR="00F24330" w14:paraId="6B3B5707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6B7970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C299DA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3917BF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4F4D6F0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JAYME JACINTHO LTDA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8AA01AA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D0EBC95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9659A9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9E7588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15:08:08</w:t>
            </w:r>
          </w:p>
        </w:tc>
      </w:tr>
      <w:tr w:rsidR="00F24330" w14:paraId="25CFF43E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E86A5A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E8D9FC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A368FC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12377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2A365EB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P.B. FER MATERIAIS PARA CONSTRUCAO LTDA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2DB9C3F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E05DE99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23978E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1DF7D1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15:08:15</w:t>
            </w:r>
          </w:p>
        </w:tc>
      </w:tr>
      <w:tr w:rsidR="00F24330" w14:paraId="1DF5554E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5D9C12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DD475D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ABAD16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4BFFBA0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JAYME JACINTHO LTDA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C906A12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B4211FA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0B86AB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DE24EC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15:08:20</w:t>
            </w:r>
          </w:p>
        </w:tc>
      </w:tr>
      <w:tr w:rsidR="00F24330" w14:paraId="2EEE0BB9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7D6548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76561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AD1013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12377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F28DE3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P.B. FER MATERIAIS PARA CONSTRUCAO LTDA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DE2D827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28B0BBC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B4E14A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D7AE69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15:08:49</w:t>
            </w:r>
          </w:p>
        </w:tc>
      </w:tr>
      <w:tr w:rsidR="00F24330" w14:paraId="1E06FA56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D44874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905BAA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BD6843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F9A186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JAYME JACINTHO LTDA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5A60D4B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E58B7CF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C90579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87C279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15:09:01</w:t>
            </w:r>
          </w:p>
        </w:tc>
      </w:tr>
      <w:tr w:rsidR="00F24330" w14:paraId="02AC7F9D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CBE771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1EC13B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8BC085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12377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40992E2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P.B. FER MATERIAIS PARA CONSTRUCAO LTDA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F8B72C4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3BEADAF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519DC4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C256BF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15:09:16</w:t>
            </w:r>
          </w:p>
        </w:tc>
      </w:tr>
      <w:tr w:rsidR="00F24330" w14:paraId="3380A0E1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EA84E1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9C816E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C23914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5B8855A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JAYME JACINTHO LTDA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84C0A12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82B12CE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77D408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B205C4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15:09:21</w:t>
            </w:r>
          </w:p>
        </w:tc>
      </w:tr>
      <w:tr w:rsidR="00F24330" w14:paraId="318E0728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8A89B1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752F33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44A26E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12377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1BC256A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P.B. FER MATERIAIS PARA CONSTRUCAO LTDA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98371D5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2B2A317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A27715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634C59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15:09:34</w:t>
            </w:r>
          </w:p>
        </w:tc>
      </w:tr>
      <w:tr w:rsidR="00F24330" w14:paraId="1C814612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0B54B5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6174EB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732EE9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37F6D35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JAYME JACINTHO LTDA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3179AD0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B9AD2FD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D9CFAF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A53D0E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15:09:39</w:t>
            </w:r>
          </w:p>
        </w:tc>
      </w:tr>
      <w:tr w:rsidR="00F24330" w14:paraId="10999578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669DD7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6619ED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A17163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12377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52BCF93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P.B. FER MATERIAIS PARA CONSTRUCAO LTDA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6B20275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6151AEB" w14:textId="77777777" w:rsidR="00F24330" w:rsidRDefault="00F24330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2B6901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0C2EA0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15:10:00</w:t>
            </w:r>
          </w:p>
        </w:tc>
      </w:tr>
      <w:tr w:rsidR="00F24330" w14:paraId="2B6DBCDF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F07DE8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BF0DB4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21809F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F43B2F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JAYME JACINTHO LTDA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3353381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B05A5D0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2B7277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7726A8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15:10:09</w:t>
            </w:r>
          </w:p>
        </w:tc>
      </w:tr>
      <w:tr w:rsidR="00F24330" w14:paraId="4C9B65DC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F38C3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395694E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499A94D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4BF34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5EC11DC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31A0F2A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88C3F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47D2740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007.005.965</w:t>
            </w:r>
          </w:p>
          <w:p w14:paraId="6FBB260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AFF9A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6F0913D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 60 MM PBA COM ANEL</w:t>
            </w:r>
          </w:p>
          <w:p w14:paraId="4A4C1F4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5831A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03764F4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6CCC2EA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27CBE2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41C594E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53EE999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86313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4E1B914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12A2344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BB700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78C6F67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03EA3FB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Data/Hora</w:t>
            </w:r>
          </w:p>
        </w:tc>
      </w:tr>
      <w:tr w:rsidR="00F24330" w14:paraId="710A8F1B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09F97F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595BFE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CF03E0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12379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0788D64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A. COMERCIO DE MATERIAIS HIDRAULICOS E ELETRICO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791A881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9FA2B9E" w14:textId="77777777" w:rsidR="00F24330" w:rsidRDefault="00F24330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D67FC3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9432C6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15:10:38</w:t>
            </w:r>
          </w:p>
        </w:tc>
      </w:tr>
      <w:tr w:rsidR="00F24330" w14:paraId="75E94B1A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D20E10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1661B9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53C68D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12378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98EA77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SANECON COMERCIO DE TUBOS E CONEXOES LTDA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0BA81C1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E108B93" w14:textId="77777777" w:rsidR="00F24330" w:rsidRDefault="00F24330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BC764A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B6D949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15:10:43</w:t>
            </w:r>
          </w:p>
        </w:tc>
      </w:tr>
      <w:tr w:rsidR="00F24330" w14:paraId="08F1EAB8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1F308C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3A4762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755E1C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44C2814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JAYME JACINTHO LTDA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4E75F28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B3A68DB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AD585F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C81C1B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15:10:57</w:t>
            </w:r>
          </w:p>
        </w:tc>
      </w:tr>
      <w:tr w:rsidR="00F24330" w14:paraId="20FDD3BC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C648C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28E282B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14BC5A9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EC966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475363D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652AB25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09392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26E377A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007.005.961</w:t>
            </w:r>
          </w:p>
          <w:p w14:paraId="7F72D2C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0D1F9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5980E08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 60 MM PBA COM ANEL</w:t>
            </w:r>
          </w:p>
          <w:p w14:paraId="4031A52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9ABA4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09E8936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3A6BA1F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309E59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3A37A99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0471662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69131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130EAEF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355B813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77FC8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201EDA8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5AB3061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Data/Hora</w:t>
            </w:r>
          </w:p>
        </w:tc>
      </w:tr>
      <w:tr w:rsidR="00F24330" w14:paraId="425BD9F2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4B0A74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80EB37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70810E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12377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0B7C857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P.B. FER MATERIAIS PARA CONSTRUCAO LTDA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3191EA4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5B94F72" w14:textId="77777777" w:rsidR="00F24330" w:rsidRDefault="00F24330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129A86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62E1EA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15:11:50</w:t>
            </w:r>
          </w:p>
        </w:tc>
      </w:tr>
      <w:tr w:rsidR="00F24330" w14:paraId="2BD9DF86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8C4DF7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3BEE90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DFE558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12379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41233D4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A. COMERCIO DE MATERIAIS HIDRAULICOS E ELETRICO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FF1EF6E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F7B42B9" w14:textId="77777777" w:rsidR="00F24330" w:rsidRDefault="00F24330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6BBA57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7C7ECF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15:11:56</w:t>
            </w:r>
          </w:p>
        </w:tc>
      </w:tr>
      <w:tr w:rsidR="00F24330" w14:paraId="5510780D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060E8D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0D0DBF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79463F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12378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42CC83A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SANECON COMERCIO DE TUBOS E CONEXOES LTDA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AE473F1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940B433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24DE59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16D9C4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15:12:11</w:t>
            </w:r>
          </w:p>
        </w:tc>
      </w:tr>
      <w:tr w:rsidR="00F24330" w14:paraId="3B9670F6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DA700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1E08863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48111B4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50814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527D799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32AF1B3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B3895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3CA7795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007.005.962</w:t>
            </w:r>
          </w:p>
          <w:p w14:paraId="7FE79A3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13E7A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5DAACA0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LUVA DE CORRER 60MM PBA COM ANEL</w:t>
            </w:r>
          </w:p>
          <w:p w14:paraId="7C148E8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ADEA0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19F6EB2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30A6FE6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7A4562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1AC4682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7BDCE97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F6AFF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66C94FE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540B1B1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1B612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3A6BE60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5865270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Data/Hora</w:t>
            </w:r>
          </w:p>
        </w:tc>
      </w:tr>
      <w:tr w:rsidR="00F24330" w14:paraId="2EAFCB9F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578632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680F4E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C40606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12378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2CBEBCB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SANECON COMERCIO DE TUBOS E CONEXOES LTDA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C59760B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F12501F" w14:textId="77777777" w:rsidR="00F24330" w:rsidRDefault="00F24330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C98A41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6DB85F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15:12:29</w:t>
            </w:r>
          </w:p>
        </w:tc>
      </w:tr>
      <w:tr w:rsidR="00F24330" w14:paraId="04AEE681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92359A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C32E25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721DD7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12379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4939674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A. COMERCIO DE MATERIAIS HIDRAULICOS E ELETRICO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A3D1612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484783F" w14:textId="77777777" w:rsidR="00F24330" w:rsidRDefault="00F24330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905DC3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0DDB67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15:12:32</w:t>
            </w:r>
          </w:p>
        </w:tc>
      </w:tr>
      <w:tr w:rsidR="00F24330" w14:paraId="0089661D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4CD978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E3B573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58D706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7E1F268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JAYME JACINTHO LTDA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C1682A2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69E3620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E8F491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9F3943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15:12:43</w:t>
            </w:r>
          </w:p>
        </w:tc>
      </w:tr>
      <w:tr w:rsidR="00F24330" w14:paraId="1CCCCF49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1F042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6AEE5C8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56073A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41D6B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28D6E66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5752A31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4670E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Código</w:t>
            </w:r>
          </w:p>
          <w:p w14:paraId="6165604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007.005.963</w:t>
            </w:r>
          </w:p>
          <w:p w14:paraId="092C276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F0E53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Descrição do Produto/Serviço</w:t>
            </w:r>
          </w:p>
          <w:p w14:paraId="1D9796A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REGISTRO DE FERRO FUNDIDO 60 MM</w:t>
            </w:r>
          </w:p>
          <w:p w14:paraId="5B7A51F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A7426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Unidade</w:t>
            </w:r>
          </w:p>
          <w:p w14:paraId="71AB42C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522ECD8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8E7A4B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Quantidade</w:t>
            </w:r>
          </w:p>
          <w:p w14:paraId="3CF6846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5843737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B1473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6206D30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3ADB055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68CB3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724923C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7AEE234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Data/Hora</w:t>
            </w:r>
          </w:p>
        </w:tc>
      </w:tr>
      <w:tr w:rsidR="00F24330" w14:paraId="05306DD4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838F1A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B9C184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E5BDF5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12379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5592EE8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A. COMERCIO DE MATERIAIS HIDRAULICOS E ELETRICO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0D4C12E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D03ADEA" w14:textId="77777777" w:rsidR="00F24330" w:rsidRDefault="00F24330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133F0A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0A42BC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15:12:52</w:t>
            </w:r>
          </w:p>
        </w:tc>
      </w:tr>
      <w:tr w:rsidR="00F24330" w14:paraId="671854AB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DF20D2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9EF27F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6DC512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12378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D21D74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SANECON COMERCIO DE TUBOS E CONEXOES LTDA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64D7D2A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5C78628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272747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BEABB1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15:13:09</w:t>
            </w:r>
          </w:p>
        </w:tc>
      </w:tr>
      <w:tr w:rsidR="00F24330" w14:paraId="1AAA7DBB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B7512D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56193F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B75F88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07CBC9F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JAYME JACINTHO LTDA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010567C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DD2A4A4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503205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3FD622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15:13:41</w:t>
            </w:r>
          </w:p>
        </w:tc>
      </w:tr>
      <w:tr w:rsidR="00F24330" w14:paraId="6B991B3C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9A63E6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9B5F77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4E2C96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12378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3B561B7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SANECON COMERCIO DE TUBOS E CONEXOES LTDA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1694992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F386AF6" w14:textId="77777777" w:rsidR="00F24330" w:rsidRDefault="00F24330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26C423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E34687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15:13:49</w:t>
            </w:r>
          </w:p>
        </w:tc>
      </w:tr>
      <w:tr w:rsidR="00F24330" w14:paraId="089266C4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BB6C40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D8A5A4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FB5BEF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1A6AEE0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JAYME JACINTHO LTDA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33A7184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42188CE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58A14F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D53F2B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15:13:58</w:t>
            </w:r>
          </w:p>
        </w:tc>
      </w:tr>
      <w:tr w:rsidR="00F24330" w14:paraId="39D83C73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7D275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235B596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02807BD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1B90E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3A93487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3F50A7F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48B6A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4493EB2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007.005.964</w:t>
            </w:r>
          </w:p>
          <w:p w14:paraId="79B1F44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F4A32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5623EFE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TUBO COLETOR CORRUGADO 150MM OCRE</w:t>
            </w:r>
          </w:p>
          <w:p w14:paraId="3BB7378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D9076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66FD2B4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BARRA</w:t>
            </w:r>
          </w:p>
          <w:p w14:paraId="1972BD4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D42F3F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242577A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14:paraId="4C6C0D7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4E941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2993C66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252EBF3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6ABFD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534E04D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731CFB0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Data/Hora</w:t>
            </w:r>
          </w:p>
        </w:tc>
      </w:tr>
      <w:tr w:rsidR="00F24330" w14:paraId="1B0843A5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793E51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FC7761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20B5EE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12379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9447D0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A. COMERCIO DE MATERIAIS HIDRAULICOS E ELETRICO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37CC5AB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4B7E1F9" w14:textId="77777777" w:rsidR="00F24330" w:rsidRDefault="00F24330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D64F7C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58283D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15:14:09</w:t>
            </w:r>
          </w:p>
        </w:tc>
      </w:tr>
      <w:tr w:rsidR="00F24330" w14:paraId="055D003C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717CC7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70AA0B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DC4063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12377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742E2F6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P.B. FER MATERIAIS PARA CONSTRUCAO LTDA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ADCBB8A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1135733" w14:textId="77777777" w:rsidR="00F24330" w:rsidRDefault="00F24330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E0536F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91A69E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15:14:15</w:t>
            </w:r>
          </w:p>
        </w:tc>
      </w:tr>
      <w:tr w:rsidR="00F24330" w14:paraId="75E22DBC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BDEBE7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B3D855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231379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12378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452E85A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SANECON COMERCIO DE TUBOS E CONEXOES LTDA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4CA43CB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E977A57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43D534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FB034B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15:14:28</w:t>
            </w:r>
          </w:p>
        </w:tc>
      </w:tr>
      <w:tr w:rsidR="00F24330" w14:paraId="08E27C4B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01716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2F68F3E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6861E38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63562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13ECE1B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019B471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03775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4905A4E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007.007.758</w:t>
            </w:r>
          </w:p>
          <w:p w14:paraId="78946A5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BF7FF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7D9C043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LUBRIFICANTE 1KG</w:t>
            </w:r>
          </w:p>
          <w:p w14:paraId="655A665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1589B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4D506D4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217DCB3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E99ED8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2A7FC89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033E458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FD561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3FDD276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223D398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D3E30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58B9633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5B20802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Data/Hora</w:t>
            </w:r>
          </w:p>
        </w:tc>
      </w:tr>
      <w:tr w:rsidR="00F24330" w14:paraId="3F187F6B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3C70E5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67D987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B4FC38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12377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0E0C32B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P.B. FER MATERIAIS PARA CONSTRUCAO LTDA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5032E57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615837D" w14:textId="77777777" w:rsidR="00F24330" w:rsidRDefault="00F24330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26241F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E89FF6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15:14:38</w:t>
            </w:r>
          </w:p>
        </w:tc>
      </w:tr>
      <w:tr w:rsidR="00F24330" w14:paraId="7157CCAE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9DCF3B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C7F07D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05C210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12379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796B577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A. COMERCIO DE MATERIAIS HIDRAULICOS E ELETRICO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60849BA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7012D07" w14:textId="77777777" w:rsidR="00F24330" w:rsidRDefault="00F24330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32931D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E691BA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15:14:44</w:t>
            </w:r>
          </w:p>
        </w:tc>
      </w:tr>
      <w:tr w:rsidR="00F24330" w14:paraId="398730A4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05433A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94F9FC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EB29CD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7538D43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JAYME JACINTHO LTDA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0329E46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0EE97CE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C42926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0F747B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15:15:01</w:t>
            </w:r>
          </w:p>
        </w:tc>
      </w:tr>
      <w:tr w:rsidR="00F24330" w14:paraId="7BF2CCD4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61D26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4DD1968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7C8996F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7118E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1ED474E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5794F9B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3BAAE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Código</w:t>
            </w:r>
          </w:p>
          <w:p w14:paraId="511760B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006.000.769</w:t>
            </w:r>
          </w:p>
          <w:p w14:paraId="08E52FC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67D2F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Descrição do Produto/Serviço</w:t>
            </w:r>
          </w:p>
          <w:p w14:paraId="391450F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TAMPÃO DE FERRO FUNDIDO 60 PV</w:t>
            </w:r>
          </w:p>
          <w:p w14:paraId="5B73501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D4C1A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Unidade</w:t>
            </w:r>
          </w:p>
          <w:p w14:paraId="0A15CCB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</w:t>
            </w:r>
          </w:p>
          <w:p w14:paraId="015BEA1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304B1F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Quantidade</w:t>
            </w:r>
          </w:p>
          <w:p w14:paraId="5DBECB2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7B83F21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EAC67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3CCD0EA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21B8492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DB3C4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36A3505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324E2BC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Data/Hora</w:t>
            </w:r>
          </w:p>
        </w:tc>
      </w:tr>
      <w:tr w:rsidR="00F24330" w14:paraId="78467C22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CA8E92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705A56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EA6721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3275011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JAYME JACINTHO LTDA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DB732BB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822214E" w14:textId="77777777" w:rsidR="00F24330" w:rsidRDefault="00F24330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06459F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4DD490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15:15:40</w:t>
            </w:r>
          </w:p>
        </w:tc>
      </w:tr>
      <w:tr w:rsidR="00F24330" w14:paraId="5AAD1DD5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3151D3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C0E7A0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26B6CF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12379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1E3F986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A. COMERCIO DE MATERIAIS HIDRAULICOS E ELETRICO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8C626BF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4C92EE0" w14:textId="77777777" w:rsidR="00F24330" w:rsidRDefault="00F24330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51817C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854DCF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15:15:45</w:t>
            </w:r>
          </w:p>
        </w:tc>
      </w:tr>
      <w:tr w:rsidR="00F24330" w14:paraId="718BBF52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E5E602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59A8D1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5242AB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12378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787632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SANECON COMERCIO DE TUBOS E CONEXOES LTDA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FF3C39B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5A3F57D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E0D90A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972509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 15:15:54</w:t>
            </w:r>
          </w:p>
        </w:tc>
      </w:tr>
    </w:tbl>
    <w:p w14:paraId="1937ABA5" w14:textId="77777777" w:rsidR="00F24330" w:rsidRDefault="00F24330" w:rsidP="00F24330">
      <w:pPr>
        <w:pStyle w:val="ParagraphStyle"/>
        <w:jc w:val="both"/>
        <w:rPr>
          <w:sz w:val="20"/>
          <w:szCs w:val="20"/>
        </w:rPr>
      </w:pPr>
    </w:p>
    <w:p w14:paraId="07C0A05A" w14:textId="77777777" w:rsidR="00F24330" w:rsidRDefault="00F24330" w:rsidP="00F24330">
      <w:pPr>
        <w:pStyle w:val="ParagraphStyle"/>
        <w:jc w:val="both"/>
        <w:rPr>
          <w:b/>
          <w:bCs/>
        </w:rPr>
      </w:pPr>
      <w:r>
        <w:rPr>
          <w:b/>
          <w:bCs/>
        </w:rPr>
        <w:t>SITUAÇÃO DOS ITENS</w:t>
      </w:r>
    </w:p>
    <w:p w14:paraId="03D45425" w14:textId="77777777" w:rsidR="00F24330" w:rsidRDefault="00F24330" w:rsidP="00F24330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997"/>
        <w:gridCol w:w="892"/>
        <w:gridCol w:w="4323"/>
        <w:gridCol w:w="998"/>
        <w:gridCol w:w="1436"/>
      </w:tblGrid>
      <w:tr w:rsidR="00F24330" w14:paraId="17D3B244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ACD2C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181FE7A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05C73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47B80D2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Forn</w:t>
            </w:r>
            <w:proofErr w:type="spellEnd"/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DE57C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3EDA64B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57221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38C3A32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Melhor Preço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55C32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292BFE9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Situação/Obs.</w:t>
            </w:r>
          </w:p>
        </w:tc>
      </w:tr>
      <w:tr w:rsidR="00F24330" w14:paraId="18331F17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F6A9D6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2824D22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279E1CC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007.005.958</w:t>
            </w:r>
          </w:p>
          <w:p w14:paraId="77C38BA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23D1AC2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TUBO PBA 60 MM CLASSE 15 COM ANEL</w:t>
            </w:r>
          </w:p>
          <w:p w14:paraId="3DC66BC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JAYME JACINTHO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02069D7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TUBO</w:t>
            </w:r>
          </w:p>
          <w:p w14:paraId="7688FC5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0045D8B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14:paraId="1297F2C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6A4946E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F24330" w14:paraId="534EB6C2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3C805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38151C7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F0FEC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007.005.965</w:t>
            </w:r>
          </w:p>
          <w:p w14:paraId="646B0F6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3BC17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 60 MM PBA COM ANEL</w:t>
            </w:r>
          </w:p>
          <w:p w14:paraId="61797ED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JAYME JACINTHO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03058D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47F89BB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7B46E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3F5BC9F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3F5FA52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F24330" w14:paraId="5A7656AB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DC60D2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01F3D23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1D32B5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007.005.961</w:t>
            </w:r>
          </w:p>
          <w:p w14:paraId="1D319EE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12378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13A960D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 60 MM PBA COM ANEL</w:t>
            </w:r>
          </w:p>
          <w:p w14:paraId="63F536B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SANECON COMERCIO DE TUBOS E CONEXOES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1416BDD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55D3E58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3D189F7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74AA800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4BFD962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F24330" w14:paraId="1D32D941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E7CBA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3F7D280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75644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007.005.962</w:t>
            </w:r>
          </w:p>
          <w:p w14:paraId="159468B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82BA9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LUVA DE CORRER 60MM PBA COM ANEL</w:t>
            </w:r>
          </w:p>
          <w:p w14:paraId="273CA82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JAYME JACINTHO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0B47F7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14D4B53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3984D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1CAA990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57BD88B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F24330" w14:paraId="7CE2C85A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2C5675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A1AF89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67C0376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007.005.963</w:t>
            </w:r>
          </w:p>
          <w:p w14:paraId="5419AC1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77EB504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REGISTRO DE FERRO FUNDIDO 60 MM</w:t>
            </w:r>
          </w:p>
          <w:p w14:paraId="1974C6C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JAYME JACINTHO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FF9D539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1E75AFE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351,66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23E9A2E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551B796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1A0CECB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F24330" w14:paraId="2AFC5756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2D1FA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1524265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E03EF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007.005.964</w:t>
            </w:r>
          </w:p>
          <w:p w14:paraId="03DD1FC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12378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1964D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TUBO COLETOR CORRUGADO 150MM OCRE</w:t>
            </w:r>
          </w:p>
          <w:p w14:paraId="4A3E91D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SANECON COMERCIO DE TUBOS E CONEXOES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6E3ACD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BARRA</w:t>
            </w:r>
          </w:p>
          <w:p w14:paraId="68D2A5C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214,60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2FE02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14:paraId="6BB6E57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628F354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F24330" w14:paraId="537949A0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DAF56F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3AA7D13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5313020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007.007.758</w:t>
            </w:r>
          </w:p>
          <w:p w14:paraId="1B40A8F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1A9F0C4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LUBRIFICANTE 1KG</w:t>
            </w:r>
          </w:p>
          <w:p w14:paraId="62A800D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JAYME JACINTHO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2356FFA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3715C04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587E6AA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04CED3C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0DA0235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F24330" w14:paraId="72E3B79F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0A6AB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7DAD0EC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1BC9F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006.000.769</w:t>
            </w:r>
          </w:p>
          <w:p w14:paraId="0C20106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12378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22FDA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TAMPÃO DE FERRO FUNDIDO 60 PV</w:t>
            </w:r>
          </w:p>
          <w:p w14:paraId="6A69407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SANECON COMERCIO DE TUBOS E CONEXOES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DADE6F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</w:t>
            </w:r>
          </w:p>
          <w:p w14:paraId="019433E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98B84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56E269F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470701F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</w:tbl>
    <w:p w14:paraId="25084CDE" w14:textId="77777777" w:rsidR="00F24330" w:rsidRDefault="00F24330" w:rsidP="00F24330">
      <w:pPr>
        <w:pStyle w:val="ParagraphStyle"/>
        <w:jc w:val="both"/>
        <w:rPr>
          <w:sz w:val="20"/>
          <w:szCs w:val="20"/>
        </w:rPr>
      </w:pPr>
    </w:p>
    <w:p w14:paraId="4A79AF19" w14:textId="77777777" w:rsidR="00F24330" w:rsidRDefault="00F24330" w:rsidP="00F24330">
      <w:pPr>
        <w:pStyle w:val="ParagraphStyle"/>
        <w:jc w:val="both"/>
        <w:rPr>
          <w:b/>
          <w:bCs/>
        </w:rPr>
      </w:pPr>
      <w:r>
        <w:rPr>
          <w:b/>
          <w:bCs/>
        </w:rPr>
        <w:t>HABILITAÇÃO</w:t>
      </w:r>
    </w:p>
    <w:p w14:paraId="393F32BE" w14:textId="77777777" w:rsidR="00F24330" w:rsidRDefault="00F24330" w:rsidP="00F24330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65"/>
        <w:gridCol w:w="3870"/>
        <w:gridCol w:w="998"/>
        <w:gridCol w:w="1889"/>
        <w:gridCol w:w="1224"/>
      </w:tblGrid>
      <w:tr w:rsidR="00F24330" w14:paraId="26F0CA3E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8A62A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F6E93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5DF9A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Empresa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3FAD0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DD96D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F24330" w14:paraId="1F5BFF41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7E8B63F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44870AD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JAYME JACINTHO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BB6D92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14:paraId="00B5963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WESLEY FERNANDO SILVA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150AF2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Habilitado       </w:t>
            </w:r>
          </w:p>
        </w:tc>
      </w:tr>
      <w:tr w:rsidR="00F24330" w14:paraId="4E9B7232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5C134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12379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5BE97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A. COMERCIO DE MATERIAIS HIDRAULICOS E ELETRICO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17C12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5925D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LEANDRO ROSSETTO SIMIELLI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0CB57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Apto à Negociação</w:t>
            </w:r>
          </w:p>
        </w:tc>
      </w:tr>
      <w:tr w:rsidR="00F24330" w14:paraId="3700E668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3C78D6A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12377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02D0CE5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P.B. FER MATERIAIS PARA CONSTRUCAO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F88C67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14:paraId="5D33459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HUGO CERQUEIRA MARIN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1301615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Apto à Negociação</w:t>
            </w:r>
          </w:p>
        </w:tc>
      </w:tr>
      <w:tr w:rsidR="00F24330" w14:paraId="1493EB75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93F16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12378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A1038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SANECON COMERCIO DE TUBOS E CONEXOES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10A58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AB56A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BISCAINO NETO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28355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Habilitado       </w:t>
            </w:r>
          </w:p>
        </w:tc>
      </w:tr>
    </w:tbl>
    <w:p w14:paraId="09BCA39A" w14:textId="77777777" w:rsidR="00F24330" w:rsidRDefault="00F24330" w:rsidP="00F24330">
      <w:pPr>
        <w:pStyle w:val="ParagraphStyle"/>
        <w:jc w:val="both"/>
        <w:rPr>
          <w:sz w:val="20"/>
          <w:szCs w:val="20"/>
        </w:rPr>
      </w:pPr>
    </w:p>
    <w:p w14:paraId="24DCF1FC" w14:textId="77777777" w:rsidR="00F24330" w:rsidRDefault="00F24330" w:rsidP="00F24330">
      <w:pPr>
        <w:pStyle w:val="ParagraphStyle"/>
        <w:jc w:val="both"/>
        <w:rPr>
          <w:b/>
          <w:bCs/>
        </w:rPr>
      </w:pPr>
      <w:r>
        <w:rPr>
          <w:b/>
          <w:bCs/>
        </w:rPr>
        <w:t>ADJUDICAÇÃO</w:t>
      </w:r>
    </w:p>
    <w:p w14:paraId="4B3C1C60" w14:textId="2FB19456" w:rsidR="00F24330" w:rsidRDefault="00F24330" w:rsidP="00F24330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À vista da habilitação, fo</w:t>
      </w:r>
      <w:r>
        <w:rPr>
          <w:sz w:val="20"/>
          <w:szCs w:val="20"/>
          <w:lang w:val="pt-BR"/>
        </w:rPr>
        <w:t>ram</w:t>
      </w:r>
      <w:r>
        <w:rPr>
          <w:sz w:val="20"/>
          <w:szCs w:val="20"/>
        </w:rPr>
        <w:t xml:space="preserve"> declarado</w:t>
      </w:r>
      <w:r>
        <w:rPr>
          <w:sz w:val="20"/>
          <w:szCs w:val="20"/>
          <w:lang w:val="pt-BR"/>
        </w:rPr>
        <w:t>s</w:t>
      </w:r>
      <w:r>
        <w:rPr>
          <w:sz w:val="20"/>
          <w:szCs w:val="20"/>
        </w:rPr>
        <w:t xml:space="preserve"> vencedores e não tendo havido qualquer manifestação de intenção de recurso pelos representantes presentes, o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</w:rPr>
        <w:t xml:space="preserve"> Pregoeiro adjudicou o os itens do pregão as empresas: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65"/>
        <w:gridCol w:w="877"/>
        <w:gridCol w:w="4217"/>
        <w:gridCol w:w="877"/>
        <w:gridCol w:w="2010"/>
      </w:tblGrid>
      <w:tr w:rsidR="00F24330" w14:paraId="28ABD634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1961D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54CA920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51D19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2FE36C8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C7072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686A3F0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00E3E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7034187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Adjudicado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9C721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21D2A25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</w:tr>
      <w:tr w:rsidR="00F24330" w14:paraId="0FBA2F8F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63454B8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746E59B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4873E69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007.005.958</w:t>
            </w:r>
          </w:p>
          <w:p w14:paraId="2162227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4CD139D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TUBO PBA 60 MM CLASSE 15 COM ANEL</w:t>
            </w:r>
          </w:p>
          <w:p w14:paraId="11A5150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JAYME JACINTHO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05243CD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TUBO</w:t>
            </w:r>
          </w:p>
          <w:p w14:paraId="5A3E6CF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27E6A19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14:paraId="55D2B6C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 PLASTIK</w:t>
            </w:r>
          </w:p>
        </w:tc>
      </w:tr>
      <w:tr w:rsidR="00F24330" w14:paraId="3D3D021E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BF36D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6A7072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C96C1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007.005.965</w:t>
            </w:r>
          </w:p>
          <w:p w14:paraId="3A452FF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4DB64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 60 MM PBA COM ANEL</w:t>
            </w:r>
          </w:p>
          <w:p w14:paraId="3F56875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JAYME JACINTHO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926A9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0D0F40B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31EEF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1FA94EB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 PLASTIK</w:t>
            </w:r>
          </w:p>
        </w:tc>
      </w:tr>
      <w:tr w:rsidR="00F24330" w14:paraId="62092A43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6887119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20BB904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69A97E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007.005.961</w:t>
            </w:r>
          </w:p>
          <w:p w14:paraId="03C28E4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59D8077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 60 MM PBA COM ANEL</w:t>
            </w:r>
          </w:p>
          <w:p w14:paraId="4FA32E6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SANECON COMERCIO DE TUBOS E CONEXOES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42372A6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5961E81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1C108E5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4230B7D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24330" w14:paraId="459AF5C7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A73BE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6EB21EE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57714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007.005.962</w:t>
            </w:r>
          </w:p>
          <w:p w14:paraId="2FA1C56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1DD52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LUVA DE CORRER 60MM PBA COM ANEL</w:t>
            </w:r>
          </w:p>
          <w:p w14:paraId="4F864A5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JAYME JACINTHO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DF1FC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23D41C1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47958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243FFB5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</w:tr>
      <w:tr w:rsidR="00F24330" w14:paraId="3CC7E7CA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64D3A8B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6FC2AA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2FD2F0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007.005.963</w:t>
            </w:r>
          </w:p>
          <w:p w14:paraId="3601B14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79FBB2A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REGISTRO DE FERRO FUNDIDO 60 MM</w:t>
            </w:r>
          </w:p>
          <w:p w14:paraId="4802CA0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JAYME JACINTHO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2E0C478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2820E49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10EECAA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33E03E6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IVALSAN</w:t>
            </w:r>
          </w:p>
        </w:tc>
      </w:tr>
      <w:tr w:rsidR="00F24330" w14:paraId="2B56E21A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14047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06FBA85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75CF0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007.005.964</w:t>
            </w:r>
          </w:p>
          <w:p w14:paraId="6594D71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0CCEE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TUBO COLETOR CORRUGADO 150MM OCRE</w:t>
            </w:r>
          </w:p>
          <w:p w14:paraId="786A07D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SANECON COMERCIO DE TUBOS E CONEXOES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BBF5D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BARRA</w:t>
            </w:r>
          </w:p>
          <w:p w14:paraId="43D1E84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C8E31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14:paraId="43BC56B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F24330" w14:paraId="18E6D531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3F2CC77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33EC75F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1769A3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007.007.758</w:t>
            </w:r>
          </w:p>
          <w:p w14:paraId="0E06F1C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3B75D87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LUBRIFICANTE 1KG</w:t>
            </w:r>
          </w:p>
          <w:p w14:paraId="32FE85D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JAYME JACINTHO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6961EB9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14:paraId="6C98C3B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3B985F7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5F92AC3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</w:tr>
      <w:tr w:rsidR="00F24330" w14:paraId="61EE8B5F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8D664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4D99BBC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C6E45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006.000.769</w:t>
            </w:r>
          </w:p>
          <w:p w14:paraId="7233C0C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76F82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TAMPÃO DE FERRO FUNDIDO 60 PV</w:t>
            </w:r>
          </w:p>
          <w:p w14:paraId="5D1A6E4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SANECON COMERCIO DE TUBOS E CONEXOES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061EB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</w:t>
            </w:r>
          </w:p>
          <w:p w14:paraId="37D4584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4B457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2AB44CA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</w:tr>
    </w:tbl>
    <w:p w14:paraId="02BD3F4F" w14:textId="77777777" w:rsidR="00F24330" w:rsidRDefault="00F24330" w:rsidP="00F24330">
      <w:pPr>
        <w:pStyle w:val="ParagraphStyle"/>
        <w:jc w:val="both"/>
        <w:rPr>
          <w:sz w:val="20"/>
          <w:szCs w:val="20"/>
        </w:rPr>
      </w:pPr>
    </w:p>
    <w:p w14:paraId="31325F17" w14:textId="77777777" w:rsidR="00F24330" w:rsidRDefault="00F24330" w:rsidP="00F24330">
      <w:pPr>
        <w:pStyle w:val="ParagraphStyle"/>
        <w:jc w:val="both"/>
        <w:rPr>
          <w:b/>
          <w:bCs/>
        </w:rPr>
      </w:pPr>
      <w:r>
        <w:rPr>
          <w:b/>
          <w:bCs/>
        </w:rPr>
        <w:t>ENCERRAMENTO</w:t>
      </w:r>
    </w:p>
    <w:p w14:paraId="7476C155" w14:textId="292C652A" w:rsidR="00F24330" w:rsidRDefault="00F24330" w:rsidP="00F24330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Ato contínuo, o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</w:rPr>
        <w:t>Pregoeiro</w:t>
      </w:r>
      <w:r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</w:rPr>
        <w:t>declarou como encerrada a sessão, foi verificado o atendimento dos requisitos estabelecidos no Edital, os itens do pregão que constam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45"/>
        <w:gridCol w:w="864"/>
        <w:gridCol w:w="3777"/>
        <w:gridCol w:w="865"/>
        <w:gridCol w:w="865"/>
        <w:gridCol w:w="865"/>
        <w:gridCol w:w="865"/>
      </w:tblGrid>
      <w:tr w:rsidR="00F24330" w14:paraId="1116921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E3D1C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60F317A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DF5E7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12376</w:t>
            </w:r>
          </w:p>
          <w:p w14:paraId="5C391F8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7A6AE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JAYME JACINTHO LTDA</w:t>
            </w:r>
          </w:p>
          <w:p w14:paraId="716343D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CNPJ: 41.429.108/0001-81</w:t>
            </w:r>
          </w:p>
          <w:p w14:paraId="082E132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OLAVIO SERPA, 780 - PARQUE GLORIA III, CATANDUVA - SP, CEP: 15807-255</w:t>
            </w:r>
          </w:p>
          <w:p w14:paraId="6AA191D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5363BFD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C273F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22E6B52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C143E9" w14:textId="77777777" w:rsidR="00F24330" w:rsidRDefault="00F24330">
            <w:pPr>
              <w:pStyle w:val="Right"/>
              <w:rPr>
                <w:sz w:val="20"/>
                <w:szCs w:val="20"/>
              </w:rPr>
            </w:pPr>
          </w:p>
          <w:p w14:paraId="1C56FCD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2E8A9D" w14:textId="77777777" w:rsidR="00F24330" w:rsidRDefault="00F24330">
            <w:pPr>
              <w:pStyle w:val="Right"/>
              <w:rPr>
                <w:sz w:val="20"/>
                <w:szCs w:val="20"/>
              </w:rPr>
            </w:pPr>
          </w:p>
          <w:p w14:paraId="24887FF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A18218" w14:textId="77777777" w:rsidR="00F24330" w:rsidRDefault="00F24330">
            <w:pPr>
              <w:pStyle w:val="Right"/>
              <w:rPr>
                <w:sz w:val="20"/>
                <w:szCs w:val="20"/>
              </w:rPr>
            </w:pPr>
          </w:p>
          <w:p w14:paraId="06088D0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</w:tr>
      <w:tr w:rsidR="00F24330" w14:paraId="7ABD47F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9EE782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C856D0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007.005.958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65B48A1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TUBO PBA 60 MM CLASSE 15 COM ANEL Marca: CORR PLASTIK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A22B1C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00B1130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39F1583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9090979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4.113,06</w:t>
            </w:r>
          </w:p>
        </w:tc>
      </w:tr>
      <w:tr w:rsidR="00F24330" w14:paraId="21AB317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A7F975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BDEBEB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007.005.965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4B46B2C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 60 MM PBA COM ANEL Marca: CORR PLASTIK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245E07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DC07949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BF9D9BB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B22D0A6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</w:tr>
      <w:tr w:rsidR="00F24330" w14:paraId="1A65EAB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F9689A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D2BFEE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007.005.962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6BDE839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LUVA DE CORRER 60MM PBA COM ANEL Marca: CTC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26BF18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21CC931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55F22C8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DC64585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44,80</w:t>
            </w:r>
          </w:p>
        </w:tc>
      </w:tr>
      <w:tr w:rsidR="00F24330" w14:paraId="1324234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2E946F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A535FB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007.005.963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4B8B08D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REGISTRO DE FERRO FUNDIDO 60 MM Marca: IVALSAN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FDE8CB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C88726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2F5614C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351,66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AA265B2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703,32</w:t>
            </w:r>
          </w:p>
        </w:tc>
      </w:tr>
      <w:tr w:rsidR="00F24330" w14:paraId="07EB6A0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C6A047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A39AFA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007.007.758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5215827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LUBRIFICANTE 1KG Marca: JR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E3A404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BBFEC95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CE3EA58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EA2001E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53,20</w:t>
            </w:r>
          </w:p>
        </w:tc>
      </w:tr>
      <w:tr w:rsidR="00F24330" w14:paraId="22BBD07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D501E7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5AD4F0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54BCFE2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do Proponente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16E223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924475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FD2A67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F48B104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4.928,38</w:t>
            </w:r>
          </w:p>
        </w:tc>
      </w:tr>
      <w:tr w:rsidR="00F24330" w14:paraId="025E9EB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39B31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32971F0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8DAAC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12378</w:t>
            </w:r>
          </w:p>
          <w:p w14:paraId="57DC80D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47599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SANECON COMERCIO DE TUBOS E CONEXOES LTDA</w:t>
            </w:r>
          </w:p>
          <w:p w14:paraId="694523D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CNPJ: 41.515.456/0001-71</w:t>
            </w:r>
          </w:p>
          <w:p w14:paraId="1C7CC01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ARMINIA QUAGLIO VERNASCHI, 215 - Centro, TAMBAU - SP, CEP: 13710-000</w:t>
            </w:r>
          </w:p>
          <w:p w14:paraId="78E28CD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26422DC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E3407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502D549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1347F9" w14:textId="77777777" w:rsidR="00F24330" w:rsidRDefault="00F24330">
            <w:pPr>
              <w:pStyle w:val="Right"/>
              <w:rPr>
                <w:sz w:val="20"/>
                <w:szCs w:val="20"/>
              </w:rPr>
            </w:pPr>
          </w:p>
          <w:p w14:paraId="5CBD05D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9679B3" w14:textId="77777777" w:rsidR="00F24330" w:rsidRDefault="00F24330">
            <w:pPr>
              <w:pStyle w:val="Right"/>
              <w:rPr>
                <w:sz w:val="20"/>
                <w:szCs w:val="20"/>
              </w:rPr>
            </w:pPr>
          </w:p>
          <w:p w14:paraId="59C7AB6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06A2E5" w14:textId="77777777" w:rsidR="00F24330" w:rsidRDefault="00F24330">
            <w:pPr>
              <w:pStyle w:val="Right"/>
              <w:rPr>
                <w:sz w:val="20"/>
                <w:szCs w:val="20"/>
              </w:rPr>
            </w:pPr>
          </w:p>
          <w:p w14:paraId="05A4124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</w:tr>
      <w:tr w:rsidR="00F24330" w14:paraId="4F5F997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2FA9EC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3AB08A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007.005.961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3377A18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 60 MM PBA COM ANEL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F7D0A2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AFAED34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76AD3D6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84D7A74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52,20</w:t>
            </w:r>
          </w:p>
        </w:tc>
      </w:tr>
      <w:tr w:rsidR="00F24330" w14:paraId="505805B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18E7412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1079F3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007.005.964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4C74088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TUBO COLETOR CORRUGADO 150MM OCRE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A77ED2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5D196F0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4981747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214,60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9C1F16E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9.013,20</w:t>
            </w:r>
          </w:p>
        </w:tc>
      </w:tr>
      <w:tr w:rsidR="00F24330" w14:paraId="220CAD2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BE027E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166B9E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006.000.769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1CF5D01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TAMPÃO DE FERRO FUNDIDO 60 PV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D3CFD0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7C34331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8F5863E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E2BD163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1.520,00</w:t>
            </w:r>
          </w:p>
        </w:tc>
      </w:tr>
      <w:tr w:rsidR="00F24330" w14:paraId="70EF994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B5B006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D2ACCA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7DF9F1B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do Proponente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8BAEB8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5EA38D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5935CC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15A5159" w14:textId="77777777" w:rsidR="00F24330" w:rsidRDefault="00F24330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10.585,40</w:t>
            </w:r>
          </w:p>
        </w:tc>
      </w:tr>
    </w:tbl>
    <w:p w14:paraId="32D7F962" w14:textId="77777777" w:rsidR="00F24330" w:rsidRDefault="00F24330" w:rsidP="00F24330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Em seguida, lavrando esta Ata dos Trabalhos, que vai por ele (a) assinada, juntamente com os membros de sua Equipe de Apoio, e, ainda, pelos representantes das licitantes presentes e que assim o desejaram.</w:t>
      </w:r>
    </w:p>
    <w:p w14:paraId="2286EE42" w14:textId="77777777" w:rsidR="00F24330" w:rsidRDefault="00F24330" w:rsidP="00F24330">
      <w:pPr>
        <w:pStyle w:val="ParagraphStyle"/>
        <w:jc w:val="both"/>
        <w:rPr>
          <w:sz w:val="20"/>
          <w:szCs w:val="20"/>
        </w:rPr>
      </w:pPr>
    </w:p>
    <w:p w14:paraId="2D6F22A9" w14:textId="77777777" w:rsidR="00F24330" w:rsidRDefault="00F24330" w:rsidP="00F24330">
      <w:pPr>
        <w:pStyle w:val="ParagraphStyle"/>
        <w:jc w:val="both"/>
        <w:rPr>
          <w:b/>
          <w:bCs/>
        </w:rPr>
      </w:pPr>
      <w:r>
        <w:rPr>
          <w:b/>
          <w:bCs/>
        </w:rPr>
        <w:t>OCORRÊNCIAS</w:t>
      </w:r>
    </w:p>
    <w:p w14:paraId="1B916837" w14:textId="77777777" w:rsidR="00F24330" w:rsidRDefault="00F24330" w:rsidP="00F24330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Não houve.</w:t>
      </w:r>
    </w:p>
    <w:p w14:paraId="3457D003" w14:textId="77777777" w:rsidR="00F24330" w:rsidRDefault="00F24330" w:rsidP="00F24330">
      <w:pPr>
        <w:pStyle w:val="ParagraphStyle"/>
        <w:jc w:val="both"/>
        <w:rPr>
          <w:sz w:val="20"/>
          <w:szCs w:val="20"/>
        </w:rPr>
      </w:pPr>
    </w:p>
    <w:p w14:paraId="27D3C840" w14:textId="77777777" w:rsidR="00F24330" w:rsidRDefault="00F24330" w:rsidP="00F24330">
      <w:pPr>
        <w:pStyle w:val="ParagraphStyle"/>
        <w:jc w:val="both"/>
        <w:rPr>
          <w:sz w:val="20"/>
          <w:szCs w:val="20"/>
        </w:rPr>
      </w:pPr>
    </w:p>
    <w:p w14:paraId="02B60BD5" w14:textId="77777777" w:rsidR="00F24330" w:rsidRDefault="00F24330" w:rsidP="00F24330">
      <w:pPr>
        <w:pStyle w:val="ParagraphStyle"/>
        <w:jc w:val="both"/>
        <w:rPr>
          <w:sz w:val="20"/>
          <w:szCs w:val="20"/>
        </w:rPr>
      </w:pPr>
    </w:p>
    <w:p w14:paraId="1CF08FEC" w14:textId="77777777" w:rsidR="00F24330" w:rsidRDefault="00F24330" w:rsidP="00F24330">
      <w:pPr>
        <w:pStyle w:val="ParagraphStyle"/>
        <w:jc w:val="both"/>
        <w:rPr>
          <w:sz w:val="20"/>
          <w:szCs w:val="20"/>
        </w:rPr>
      </w:pPr>
    </w:p>
    <w:p w14:paraId="32316285" w14:textId="77777777" w:rsidR="00F24330" w:rsidRDefault="00F24330" w:rsidP="00F24330">
      <w:pPr>
        <w:pStyle w:val="ParagraphStyle"/>
        <w:jc w:val="both"/>
        <w:rPr>
          <w:b/>
          <w:bCs/>
        </w:rPr>
      </w:pPr>
    </w:p>
    <w:p w14:paraId="4D19893E" w14:textId="77777777" w:rsidR="00F24330" w:rsidRDefault="00F24330" w:rsidP="00F24330">
      <w:pPr>
        <w:pStyle w:val="ParagraphStyle"/>
        <w:jc w:val="both"/>
        <w:rPr>
          <w:b/>
          <w:bCs/>
        </w:rPr>
      </w:pPr>
    </w:p>
    <w:p w14:paraId="545C35B7" w14:textId="77777777" w:rsidR="00F24330" w:rsidRDefault="00F24330" w:rsidP="00F24330">
      <w:pPr>
        <w:pStyle w:val="ParagraphStyle"/>
        <w:jc w:val="both"/>
        <w:rPr>
          <w:b/>
          <w:bCs/>
        </w:rPr>
      </w:pPr>
    </w:p>
    <w:p w14:paraId="51767A7D" w14:textId="77777777" w:rsidR="00F24330" w:rsidRDefault="00F24330" w:rsidP="00F24330">
      <w:pPr>
        <w:pStyle w:val="ParagraphStyle"/>
        <w:jc w:val="both"/>
        <w:rPr>
          <w:b/>
          <w:bCs/>
        </w:rPr>
      </w:pPr>
    </w:p>
    <w:p w14:paraId="1C7734E3" w14:textId="77777777" w:rsidR="00F24330" w:rsidRDefault="00F24330" w:rsidP="00F24330">
      <w:pPr>
        <w:pStyle w:val="ParagraphStyle"/>
        <w:jc w:val="both"/>
        <w:rPr>
          <w:b/>
          <w:bCs/>
        </w:rPr>
      </w:pPr>
    </w:p>
    <w:p w14:paraId="53CE0449" w14:textId="4945F93B" w:rsidR="00F24330" w:rsidRDefault="00F24330" w:rsidP="00F24330">
      <w:pPr>
        <w:pStyle w:val="ParagraphStyle"/>
        <w:jc w:val="both"/>
        <w:rPr>
          <w:b/>
          <w:bCs/>
        </w:rPr>
      </w:pPr>
      <w:r>
        <w:rPr>
          <w:b/>
          <w:bCs/>
        </w:rPr>
        <w:lastRenderedPageBreak/>
        <w:t>ASSINAM</w:t>
      </w:r>
    </w:p>
    <w:p w14:paraId="2187542A" w14:textId="77777777" w:rsidR="00F24330" w:rsidRDefault="00F24330" w:rsidP="00F24330">
      <w:pPr>
        <w:pStyle w:val="ParagraphStyle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Comissões / Portarias: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331"/>
        <w:gridCol w:w="4315"/>
      </w:tblGrid>
      <w:tr w:rsidR="00F24330" w14:paraId="60D41437" w14:textId="7777777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FB49B7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2EBCCD4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1C1C7E6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0C2A0C30" w14:textId="406619B0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14:paraId="44224DF3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DANIELE CHRISTINA GODOY</w:t>
            </w:r>
          </w:p>
          <w:p w14:paraId="73154C2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177.894.218-08</w:t>
            </w:r>
          </w:p>
          <w:p w14:paraId="13183F9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24669751-X</w:t>
            </w:r>
          </w:p>
          <w:p w14:paraId="244BD387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 Equipe de Apoio</w:t>
            </w:r>
          </w:p>
          <w:p w14:paraId="0BFEB5D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PORTARIA: 204/2021 DE 16/08/2021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4591C94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04E26A2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7D10169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6D3F7B51" w14:textId="39BDF59C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14:paraId="376AB1F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HENRIQUE DIEGO CAMILO</w:t>
            </w:r>
          </w:p>
          <w:p w14:paraId="1339F4A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393.992.638-86</w:t>
            </w:r>
          </w:p>
          <w:p w14:paraId="316A51D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45.840.130-4</w:t>
            </w:r>
          </w:p>
          <w:p w14:paraId="56D1F23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 Pregoeiro</w:t>
            </w:r>
          </w:p>
          <w:p w14:paraId="4F468E7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PORTARIA: 204/2021 DE 16/08/2021</w:t>
            </w:r>
          </w:p>
        </w:tc>
      </w:tr>
      <w:tr w:rsidR="00F24330" w14:paraId="2442AA66" w14:textId="7777777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318698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1A95614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6FC260B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0F066BD0" w14:textId="2486381B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14:paraId="0462B7C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NADIR NAVARRO DIAS DE FREITAS</w:t>
            </w:r>
          </w:p>
          <w:p w14:paraId="5A2FE22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827.507.778-87</w:t>
            </w:r>
          </w:p>
          <w:p w14:paraId="7A0465E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5960887</w:t>
            </w:r>
          </w:p>
          <w:p w14:paraId="15C670C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 Equipe de Apoio</w:t>
            </w:r>
          </w:p>
          <w:p w14:paraId="78E0CFD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PORTARIA: 204/2021 DE 16/08/2021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6393481F" w14:textId="77777777" w:rsidR="00F24330" w:rsidRDefault="00F24330">
            <w:pPr>
              <w:pStyle w:val="ParagraphStyle"/>
              <w:rPr>
                <w:rStyle w:val="Normaltext"/>
              </w:rPr>
            </w:pPr>
          </w:p>
        </w:tc>
      </w:tr>
    </w:tbl>
    <w:p w14:paraId="2C8FDC6E" w14:textId="77777777" w:rsidR="00F24330" w:rsidRDefault="00F24330" w:rsidP="00F24330">
      <w:pPr>
        <w:pStyle w:val="ParagraphStyle"/>
        <w:jc w:val="both"/>
        <w:rPr>
          <w:sz w:val="20"/>
          <w:szCs w:val="20"/>
        </w:rPr>
      </w:pPr>
    </w:p>
    <w:p w14:paraId="2608257B" w14:textId="77777777" w:rsidR="00F24330" w:rsidRDefault="00F24330" w:rsidP="00F24330">
      <w:pPr>
        <w:pStyle w:val="ParagraphStyle"/>
        <w:jc w:val="both"/>
        <w:rPr>
          <w:sz w:val="20"/>
          <w:szCs w:val="20"/>
        </w:rPr>
      </w:pPr>
    </w:p>
    <w:p w14:paraId="21929808" w14:textId="77777777" w:rsidR="00F24330" w:rsidRDefault="00F24330" w:rsidP="00F24330">
      <w:pPr>
        <w:pStyle w:val="ParagraphStyle"/>
        <w:jc w:val="both"/>
        <w:rPr>
          <w:sz w:val="20"/>
          <w:szCs w:val="20"/>
        </w:rPr>
      </w:pPr>
    </w:p>
    <w:p w14:paraId="0FDF352A" w14:textId="77777777" w:rsidR="00F24330" w:rsidRDefault="00F24330" w:rsidP="00F24330">
      <w:pPr>
        <w:pStyle w:val="ParagraphStyle"/>
        <w:jc w:val="both"/>
        <w:rPr>
          <w:sz w:val="20"/>
          <w:szCs w:val="20"/>
        </w:rPr>
      </w:pPr>
    </w:p>
    <w:p w14:paraId="01073FF6" w14:textId="77777777" w:rsidR="00F24330" w:rsidRDefault="00F24330" w:rsidP="00F24330">
      <w:pPr>
        <w:pStyle w:val="ParagraphStyle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Proponentes: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331"/>
        <w:gridCol w:w="4315"/>
      </w:tblGrid>
      <w:tr w:rsidR="00F24330" w14:paraId="5A799759" w14:textId="7777777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E2D8096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02AAA12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66F5566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6CFFBD70" w14:textId="24B1A076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14:paraId="2A1363F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Representante: WESLEY FERNANDO SILVA</w:t>
            </w:r>
          </w:p>
          <w:p w14:paraId="44EE61A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404.953.168-22</w:t>
            </w:r>
          </w:p>
          <w:p w14:paraId="08243D1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47.937.084</w:t>
            </w:r>
          </w:p>
          <w:p w14:paraId="7148B93A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Empresa: JAYME JACINTHO LTDA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0DF6DB69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524C100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4B0ECD6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11EBD15A" w14:textId="6007B28A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14:paraId="1ECB1BC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Representante: LEANDRO ROSSETTO SIMIELLI</w:t>
            </w:r>
          </w:p>
          <w:p w14:paraId="70F4551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291.123.028-05</w:t>
            </w:r>
          </w:p>
          <w:p w14:paraId="6872147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34.667.490</w:t>
            </w:r>
          </w:p>
          <w:p w14:paraId="7B8939C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Empresa: L. A. COMERCIO DE MATERIAIS HIDRAULICOS E ELETRICO</w:t>
            </w:r>
          </w:p>
        </w:tc>
      </w:tr>
      <w:tr w:rsidR="00F24330" w14:paraId="0D8B051B" w14:textId="7777777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5B02374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514CBEC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083ED30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6D315527" w14:textId="5B700104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14:paraId="189CB52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Representante: HUGO CERQUEIRA MARIN</w:t>
            </w:r>
          </w:p>
          <w:p w14:paraId="4EDF4A80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433.181.548-06</w:t>
            </w:r>
          </w:p>
          <w:p w14:paraId="6739F175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45.512.360</w:t>
            </w:r>
          </w:p>
          <w:p w14:paraId="34F0F0FE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Empresa: P.B. FER MATERIAIS PARA CONSTRUCAO LTDA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1A5A11CC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0C698A9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47F58CC8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</w:p>
          <w:p w14:paraId="32269FA9" w14:textId="19891EBB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14:paraId="0EC7E96B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Representante: JOSÉ BISCAINO NETO</w:t>
            </w:r>
          </w:p>
          <w:p w14:paraId="26526B3D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406.390.718-05</w:t>
            </w:r>
          </w:p>
          <w:p w14:paraId="42E8D3EF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47.980.661</w:t>
            </w:r>
          </w:p>
          <w:p w14:paraId="79174A51" w14:textId="77777777" w:rsidR="00F24330" w:rsidRDefault="00F24330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Empresa: SANECON COMERCIO DE TUBOS E CONEXOES LTDA</w:t>
            </w:r>
          </w:p>
        </w:tc>
      </w:tr>
    </w:tbl>
    <w:p w14:paraId="294FA411" w14:textId="77777777" w:rsidR="00F24330" w:rsidRDefault="00F24330" w:rsidP="00F24330">
      <w:pPr>
        <w:pStyle w:val="ParagraphStyle"/>
        <w:spacing w:after="195" w:line="276" w:lineRule="auto"/>
        <w:rPr>
          <w:rFonts w:ascii="Times New Roman" w:hAnsi="Times New Roman" w:cs="Times New Roman"/>
          <w:sz w:val="22"/>
          <w:szCs w:val="22"/>
        </w:rPr>
      </w:pPr>
    </w:p>
    <w:p w14:paraId="6F55F00C" w14:textId="77777777" w:rsidR="00F24330" w:rsidRDefault="00F24330" w:rsidP="00F24330">
      <w:pPr>
        <w:pStyle w:val="ParagraphStyle"/>
        <w:spacing w:after="195" w:line="276" w:lineRule="auto"/>
        <w:rPr>
          <w:rFonts w:ascii="Times New Roman" w:hAnsi="Times New Roman" w:cs="Times New Roman"/>
          <w:sz w:val="22"/>
          <w:szCs w:val="22"/>
        </w:rPr>
      </w:pPr>
    </w:p>
    <w:p w14:paraId="54781B32" w14:textId="77777777" w:rsidR="000426A2" w:rsidRDefault="00BC1E37"/>
    <w:sectPr w:rsidR="000426A2" w:rsidSect="00D47B1B">
      <w:headerReference w:type="default" r:id="rId6"/>
      <w:pgSz w:w="12246" w:h="15817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8DAC0" w14:textId="77777777" w:rsidR="00BC1E37" w:rsidRDefault="00BC1E37" w:rsidP="00F24330">
      <w:pPr>
        <w:spacing w:after="0" w:line="240" w:lineRule="auto"/>
      </w:pPr>
      <w:r>
        <w:separator/>
      </w:r>
    </w:p>
  </w:endnote>
  <w:endnote w:type="continuationSeparator" w:id="0">
    <w:p w14:paraId="453A9053" w14:textId="77777777" w:rsidR="00BC1E37" w:rsidRDefault="00BC1E37" w:rsidP="00F2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C7BB4" w14:textId="77777777" w:rsidR="00BC1E37" w:rsidRDefault="00BC1E37" w:rsidP="00F24330">
      <w:pPr>
        <w:spacing w:after="0" w:line="240" w:lineRule="auto"/>
      </w:pPr>
      <w:r>
        <w:separator/>
      </w:r>
    </w:p>
  </w:footnote>
  <w:footnote w:type="continuationSeparator" w:id="0">
    <w:p w14:paraId="53DAA70A" w14:textId="77777777" w:rsidR="00BC1E37" w:rsidRDefault="00BC1E37" w:rsidP="00F2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7582" w14:textId="77777777" w:rsidR="00F24330" w:rsidRPr="004D1250" w:rsidRDefault="00F24330" w:rsidP="00F24330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4D1250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6AE603B8" wp14:editId="404A3936">
          <wp:simplePos x="0" y="0"/>
          <wp:positionH relativeFrom="margin">
            <wp:posOffset>-219075</wp:posOffset>
          </wp:positionH>
          <wp:positionV relativeFrom="paragraph">
            <wp:posOffset>-132715</wp:posOffset>
          </wp:positionV>
          <wp:extent cx="1259840" cy="118173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1250">
      <w:rPr>
        <w:rFonts w:ascii="Arial Black" w:hAnsi="Arial Black"/>
        <w:sz w:val="38"/>
        <w:szCs w:val="40"/>
      </w:rPr>
      <w:t xml:space="preserve">Município de </w:t>
    </w:r>
    <w:proofErr w:type="spellStart"/>
    <w:r w:rsidRPr="004D1250">
      <w:rPr>
        <w:rFonts w:ascii="Arial Black" w:hAnsi="Arial Black"/>
        <w:sz w:val="38"/>
        <w:szCs w:val="40"/>
      </w:rPr>
      <w:t>Reginópolis</w:t>
    </w:r>
    <w:proofErr w:type="spellEnd"/>
  </w:p>
  <w:p w14:paraId="5A93CAE6" w14:textId="77777777" w:rsidR="00F24330" w:rsidRPr="004D1250" w:rsidRDefault="00F24330" w:rsidP="00F24330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4D1250">
      <w:rPr>
        <w:rFonts w:ascii="Arial Black" w:hAnsi="Arial Black" w:cs="Arial"/>
        <w:b/>
        <w:bCs/>
      </w:rPr>
      <w:t>CNPJ: 44.556.033/0001-98</w:t>
    </w:r>
  </w:p>
  <w:p w14:paraId="72DBCF1D" w14:textId="77777777" w:rsidR="00F24330" w:rsidRPr="004D1250" w:rsidRDefault="00F24330" w:rsidP="00F24330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4D1250">
      <w:rPr>
        <w:rFonts w:ascii="Arial Black" w:hAnsi="Arial Black" w:cs="Arial"/>
        <w:b/>
        <w:bCs/>
      </w:rPr>
      <w:t xml:space="preserve">e-mail: </w:t>
    </w:r>
    <w:hyperlink r:id="rId2" w:history="1">
      <w:r w:rsidRPr="004D1250">
        <w:rPr>
          <w:rStyle w:val="Hyperlink"/>
          <w:rFonts w:ascii="Arial Black" w:eastAsia="Calibri" w:hAnsi="Arial Black"/>
          <w:lang w:val="fr-FR"/>
        </w:rPr>
        <w:t>prefeitura@reginopolis.sp.gov.br</w:t>
      </w:r>
    </w:hyperlink>
  </w:p>
  <w:p w14:paraId="75A58B82" w14:textId="77777777" w:rsidR="00F24330" w:rsidRPr="004D1250" w:rsidRDefault="00F24330" w:rsidP="00F24330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4D1250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4D1250">
        <w:rPr>
          <w:rStyle w:val="Hyperlink"/>
          <w:rFonts w:ascii="Arial Black" w:eastAsia="Calibri" w:hAnsi="Arial Black"/>
          <w:lang w:val="fr-FR"/>
        </w:rPr>
        <w:t>www.reginopolis.sp.gov.br</w:t>
      </w:r>
    </w:hyperlink>
  </w:p>
  <w:p w14:paraId="20840FCB" w14:textId="77777777" w:rsidR="00F24330" w:rsidRDefault="00F243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30"/>
    <w:rsid w:val="001D0499"/>
    <w:rsid w:val="005E2074"/>
    <w:rsid w:val="00974DAA"/>
    <w:rsid w:val="00BC1E37"/>
    <w:rsid w:val="00F2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B957"/>
  <w15:chartTrackingRefBased/>
  <w15:docId w15:val="{ABD3B113-B7CE-4829-90F1-B531A302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F243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F2433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F24330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F24330"/>
    <w:rPr>
      <w:sz w:val="20"/>
      <w:szCs w:val="20"/>
    </w:rPr>
  </w:style>
  <w:style w:type="character" w:customStyle="1" w:styleId="Heading">
    <w:name w:val="Heading"/>
    <w:uiPriority w:val="99"/>
    <w:rsid w:val="00F24330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24330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24330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24330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24330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F24330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F24330"/>
    <w:rPr>
      <w:sz w:val="20"/>
      <w:szCs w:val="20"/>
    </w:rPr>
  </w:style>
  <w:style w:type="paragraph" w:styleId="Cabealho">
    <w:name w:val="header"/>
    <w:basedOn w:val="Normal"/>
    <w:link w:val="CabealhoChar"/>
    <w:unhideWhenUsed/>
    <w:rsid w:val="00F24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24330"/>
  </w:style>
  <w:style w:type="paragraph" w:styleId="Rodap">
    <w:name w:val="footer"/>
    <w:basedOn w:val="Normal"/>
    <w:link w:val="RodapChar"/>
    <w:uiPriority w:val="99"/>
    <w:unhideWhenUsed/>
    <w:rsid w:val="00F24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4330"/>
  </w:style>
  <w:style w:type="character" w:styleId="Hyperlink">
    <w:name w:val="Hyperlink"/>
    <w:basedOn w:val="Fontepargpadro"/>
    <w:rsid w:val="00F24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3175</Words>
  <Characters>17150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Toledo</dc:creator>
  <cp:keywords/>
  <dc:description/>
  <cp:lastModifiedBy>Leticia Toledo</cp:lastModifiedBy>
  <cp:revision>1</cp:revision>
  <cp:lastPrinted>2021-10-20T18:30:00Z</cp:lastPrinted>
  <dcterms:created xsi:type="dcterms:W3CDTF">2021-10-20T18:18:00Z</dcterms:created>
  <dcterms:modified xsi:type="dcterms:W3CDTF">2021-10-20T18:35:00Z</dcterms:modified>
</cp:coreProperties>
</file>