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2547" w14:textId="77777777" w:rsidR="00DE7F50" w:rsidRPr="00DE7F50" w:rsidRDefault="00DE7F50" w:rsidP="00DE7F50">
      <w:pPr>
        <w:pStyle w:val="Centered"/>
        <w:rPr>
          <w:rFonts w:ascii="Cambria" w:hAnsi="Cambria"/>
          <w:b/>
          <w:bCs/>
          <w:u w:val="single"/>
        </w:rPr>
      </w:pPr>
      <w:r w:rsidRPr="00DE7F50">
        <w:rPr>
          <w:rFonts w:ascii="Cambria" w:hAnsi="Cambria"/>
          <w:b/>
          <w:bCs/>
          <w:u w:val="single"/>
        </w:rPr>
        <w:t>ATA DE SESSÃO PÚBLICA</w:t>
      </w:r>
    </w:p>
    <w:p w14:paraId="06DD05DD" w14:textId="77777777" w:rsidR="00DE7F50" w:rsidRPr="00DE7F50" w:rsidRDefault="00DE7F50" w:rsidP="00DE7F50">
      <w:pPr>
        <w:pStyle w:val="Centered"/>
        <w:rPr>
          <w:rFonts w:ascii="Cambria" w:hAnsi="Cambria"/>
        </w:rPr>
      </w:pPr>
    </w:p>
    <w:p w14:paraId="6836A66E" w14:textId="77777777" w:rsidR="00DE7F50" w:rsidRPr="00DE7F50" w:rsidRDefault="00DE7F50" w:rsidP="00DE7F50">
      <w:pPr>
        <w:pStyle w:val="Centered"/>
        <w:rPr>
          <w:rFonts w:ascii="Cambria" w:hAnsi="Cambria"/>
        </w:rPr>
      </w:pPr>
    </w:p>
    <w:p w14:paraId="139BBE2E" w14:textId="77777777" w:rsidR="00DE7F50" w:rsidRPr="00DE7F50" w:rsidRDefault="00DE7F50" w:rsidP="00DE7F50">
      <w:pPr>
        <w:pStyle w:val="ParagraphStyle"/>
        <w:jc w:val="both"/>
        <w:rPr>
          <w:rFonts w:ascii="Cambria" w:hAnsi="Cambria"/>
          <w:b/>
          <w:bCs/>
        </w:rPr>
      </w:pPr>
      <w:r w:rsidRPr="00DE7F50">
        <w:rPr>
          <w:rFonts w:ascii="Cambria" w:hAnsi="Cambria"/>
          <w:b/>
          <w:bCs/>
        </w:rPr>
        <w:t>Proc. Licitatório n.º 000117/21</w:t>
      </w:r>
    </w:p>
    <w:p w14:paraId="58DB939F" w14:textId="77777777" w:rsidR="00DE7F50" w:rsidRPr="00DE7F50" w:rsidRDefault="00DE7F50" w:rsidP="00DE7F50">
      <w:pPr>
        <w:pStyle w:val="ParagraphStyle"/>
        <w:jc w:val="both"/>
        <w:rPr>
          <w:rFonts w:ascii="Cambria" w:hAnsi="Cambria"/>
          <w:b/>
          <w:bCs/>
        </w:rPr>
      </w:pPr>
      <w:r w:rsidRPr="00DE7F50">
        <w:rPr>
          <w:rFonts w:ascii="Cambria" w:hAnsi="Cambria"/>
          <w:b/>
          <w:bCs/>
        </w:rPr>
        <w:t>PREGÃO PRESENCIAL n.º 34</w:t>
      </w:r>
    </w:p>
    <w:p w14:paraId="7ABB1B57" w14:textId="77777777" w:rsidR="00DE7F50" w:rsidRPr="00DE7F50" w:rsidRDefault="00DE7F50" w:rsidP="00DE7F50">
      <w:pPr>
        <w:pStyle w:val="ParagraphStyle"/>
        <w:jc w:val="both"/>
        <w:rPr>
          <w:rFonts w:ascii="Cambria" w:hAnsi="Cambria"/>
          <w:b/>
          <w:bCs/>
        </w:rPr>
      </w:pPr>
      <w:r w:rsidRPr="00DE7F50">
        <w:rPr>
          <w:rFonts w:ascii="Cambria" w:hAnsi="Cambria"/>
          <w:b/>
          <w:bCs/>
        </w:rPr>
        <w:t>Sessão: {NRO_SESSAO}}</w:t>
      </w:r>
    </w:p>
    <w:p w14:paraId="7714DDFA" w14:textId="77777777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  <w:r w:rsidRPr="00DE7F50">
        <w:rPr>
          <w:rFonts w:ascii="Cambria" w:hAnsi="Cambria"/>
        </w:rPr>
        <w:t>Objeto: A presente licitação tem por objeto, o Registro de Preços para a Aquisição de Materiais de Escritório, conforme especificações constantes do Termo de Referência, que integra este Edital como Anexo I.</w:t>
      </w:r>
    </w:p>
    <w:p w14:paraId="7694A5F2" w14:textId="77777777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  <w:r w:rsidRPr="00DE7F50">
        <w:rPr>
          <w:rFonts w:ascii="Cambria" w:hAnsi="Cambria"/>
        </w:rPr>
        <w:t>Detalhamento do Objeto: A presente licitação tem por objeto, o Registro de Preços para a Aquisição de Materiais de Escritório, conforme especificações constantes do Termo de Referência, que integra este Edital como Anexo I.</w:t>
      </w:r>
    </w:p>
    <w:p w14:paraId="3FAF24EF" w14:textId="77777777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</w:p>
    <w:p w14:paraId="3D28AD95" w14:textId="77777777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</w:p>
    <w:p w14:paraId="5C97EEEA" w14:textId="47528738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  <w:r w:rsidRPr="00DE7F50">
        <w:rPr>
          <w:rFonts w:ascii="Cambria" w:hAnsi="Cambria"/>
        </w:rPr>
        <w:t xml:space="preserve">Na data de </w:t>
      </w:r>
      <w:r w:rsidRPr="00DE7F50">
        <w:rPr>
          <w:rFonts w:ascii="Cambria" w:hAnsi="Cambria"/>
          <w:lang w:val="pt-BR"/>
        </w:rPr>
        <w:t>21/10/2021</w:t>
      </w:r>
      <w:r w:rsidRPr="00DE7F50">
        <w:rPr>
          <w:rFonts w:ascii="Cambria" w:hAnsi="Cambria"/>
        </w:rPr>
        <w:t xml:space="preserve">, às </w:t>
      </w:r>
      <w:r w:rsidRPr="00DE7F50">
        <w:rPr>
          <w:rFonts w:ascii="Cambria" w:hAnsi="Cambria"/>
          <w:lang w:val="pt-BR"/>
        </w:rPr>
        <w:t>09h00</w:t>
      </w:r>
      <w:r w:rsidRPr="00DE7F50">
        <w:rPr>
          <w:rFonts w:ascii="Cambria" w:hAnsi="Cambria"/>
        </w:rPr>
        <w:t>, o Pregoeiro e a Equipe de Apoio, composta na lista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69"/>
        <w:gridCol w:w="969"/>
        <w:gridCol w:w="2953"/>
        <w:gridCol w:w="1393"/>
        <w:gridCol w:w="1181"/>
        <w:gridCol w:w="1181"/>
      </w:tblGrid>
      <w:tr w:rsidR="00DE7F50" w:rsidRPr="00DE7F50" w14:paraId="71E7736E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B573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Portaria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1456B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4E8D5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Nome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91B9B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Cargo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8EA3A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CPF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2844E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RG</w:t>
            </w:r>
          </w:p>
        </w:tc>
      </w:tr>
      <w:tr w:rsidR="00DE7F50" w:rsidRPr="00DE7F50" w14:paraId="174019B5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744414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204/2021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089974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16/08/2021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97EB3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DANIELE CHRISTINA GODOY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CB25A4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Equipe de Apoio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13E61E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177.894.218-08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13EF4B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24669751-X</w:t>
            </w:r>
          </w:p>
        </w:tc>
      </w:tr>
      <w:tr w:rsidR="00DE7F50" w:rsidRPr="00DE7F50" w14:paraId="2A56B9C8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26F1D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204/2021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17E08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16/08/2021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0E643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HENRIQUE DIEGO CAMILO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26F6B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Pregoeiro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D3531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393.992.638-86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27BBA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45.840.130-4</w:t>
            </w:r>
          </w:p>
        </w:tc>
      </w:tr>
      <w:tr w:rsidR="00DE7F50" w:rsidRPr="00DE7F50" w14:paraId="28566D5F" w14:textId="77777777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C21E56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204/2021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B6A7FA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16/08/2021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FAFFE5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NADIR NAVARRO DIAS DE FREITAS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7DBD0CD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Equipe de Apoio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8A1BD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827.507.778-87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FEF3F2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5960887</w:t>
            </w:r>
          </w:p>
        </w:tc>
      </w:tr>
    </w:tbl>
    <w:p w14:paraId="16AEA3D1" w14:textId="77777777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  <w:r w:rsidRPr="00DE7F50">
        <w:rPr>
          <w:rFonts w:ascii="Cambria" w:hAnsi="Cambria"/>
        </w:rPr>
        <w:t>Reuniram-se para a Sessão Pública de julgamento do Pregão em epígrafe.</w:t>
      </w:r>
    </w:p>
    <w:p w14:paraId="44CF3549" w14:textId="77777777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</w:p>
    <w:p w14:paraId="5C3BF960" w14:textId="77777777" w:rsidR="00DE7F50" w:rsidRPr="00DE7F50" w:rsidRDefault="00DE7F50" w:rsidP="00DE7F50">
      <w:pPr>
        <w:pStyle w:val="ParagraphStyle"/>
        <w:jc w:val="both"/>
        <w:rPr>
          <w:rFonts w:ascii="Cambria" w:hAnsi="Cambria"/>
          <w:b/>
          <w:bCs/>
        </w:rPr>
      </w:pPr>
      <w:r w:rsidRPr="00DE7F50">
        <w:rPr>
          <w:rFonts w:ascii="Cambria" w:hAnsi="Cambria"/>
          <w:b/>
          <w:bCs/>
        </w:rPr>
        <w:t>CREDENCIAMENTO</w:t>
      </w:r>
    </w:p>
    <w:p w14:paraId="03DAB923" w14:textId="64148AAC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  <w:r w:rsidRPr="00DE7F50">
        <w:rPr>
          <w:rFonts w:ascii="Cambria" w:hAnsi="Cambria"/>
        </w:rPr>
        <w:t xml:space="preserve">Declarada aberta a sessão pelo </w:t>
      </w:r>
      <w:proofErr w:type="spellStart"/>
      <w:r w:rsidRPr="00DE7F50">
        <w:rPr>
          <w:rFonts w:ascii="Cambria" w:hAnsi="Cambria"/>
        </w:rPr>
        <w:t>Sr</w:t>
      </w:r>
      <w:proofErr w:type="spellEnd"/>
      <w:r w:rsidRPr="00DE7F50">
        <w:rPr>
          <w:rFonts w:ascii="Cambria" w:hAnsi="Cambria"/>
          <w:lang w:val="pt-BR"/>
        </w:rPr>
        <w:t xml:space="preserve"> </w:t>
      </w:r>
      <w:r w:rsidRPr="00DE7F50">
        <w:rPr>
          <w:rFonts w:ascii="Cambria" w:hAnsi="Cambria"/>
        </w:rPr>
        <w:t>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59"/>
        <w:gridCol w:w="3522"/>
        <w:gridCol w:w="1224"/>
        <w:gridCol w:w="1678"/>
        <w:gridCol w:w="1663"/>
      </w:tblGrid>
      <w:tr w:rsidR="00DE7F50" w:rsidRPr="00DE7F50" w14:paraId="74D0B964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FD1E5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218223B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Lances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A1B04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  <w:p w14:paraId="0DF34FA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42BF2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Tipo Empresa</w:t>
            </w:r>
          </w:p>
          <w:p w14:paraId="7DAC626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CPF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4819C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CNPJ</w:t>
            </w:r>
          </w:p>
          <w:p w14:paraId="3E12CE9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8BB5F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Preferência de contratação (art. 44 da LC 123/2006)</w:t>
            </w:r>
          </w:p>
        </w:tc>
      </w:tr>
      <w:tr w:rsidR="00DE7F50" w:rsidRPr="00DE7F50" w14:paraId="6CB1C3ED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6652A7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  <w:p w14:paraId="721BCC4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14:paraId="2F79D6C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  <w:p w14:paraId="70326A1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Lucas </w:t>
            </w:r>
            <w:proofErr w:type="spellStart"/>
            <w:r w:rsidRPr="00DE7F50">
              <w:rPr>
                <w:rFonts w:ascii="Cambria" w:hAnsi="Cambria"/>
              </w:rPr>
              <w:t>Cassanho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591CB23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EPP</w:t>
            </w:r>
          </w:p>
          <w:p w14:paraId="3CEEF6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392.405.268-97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14:paraId="3668D2A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04.495.336/0001-23</w:t>
            </w:r>
          </w:p>
          <w:p w14:paraId="6E664AB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47.985.870-6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14:paraId="654D974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</w:tr>
      <w:tr w:rsidR="00DE7F50" w:rsidRPr="00DE7F50" w14:paraId="79B5C498" w14:textId="77777777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B657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  <w:p w14:paraId="404111A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4EE8F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  <w:p w14:paraId="3D4B450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CARLO ALEXANDRE FABRETTO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A3474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ME</w:t>
            </w:r>
          </w:p>
          <w:p w14:paraId="11F32C3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298.806.258-70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F317C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04.826.067/0001-30</w:t>
            </w:r>
          </w:p>
          <w:p w14:paraId="60E3640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27.487.763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80AE9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</w:tr>
    </w:tbl>
    <w:p w14:paraId="4D43E5D7" w14:textId="77777777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  <w:r w:rsidRPr="00DE7F50">
        <w:rPr>
          <w:rFonts w:ascii="Cambria" w:hAnsi="Cambria"/>
        </w:rPr>
        <w:lastRenderedPageBreak/>
        <w:t>O Pregoeiro comunicou o encerramento do credenciamento.</w:t>
      </w:r>
    </w:p>
    <w:p w14:paraId="40D5553A" w14:textId="3B427A6F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  <w:r w:rsidRPr="00DE7F50">
        <w:rPr>
          <w:rFonts w:ascii="Cambria" w:hAnsi="Cambria"/>
        </w:rPr>
        <w:t xml:space="preserve">Ao término do credenciamento, o </w:t>
      </w:r>
      <w:proofErr w:type="spellStart"/>
      <w:r w:rsidRPr="00DE7F50">
        <w:rPr>
          <w:rFonts w:ascii="Cambria" w:hAnsi="Cambria"/>
        </w:rPr>
        <w:t>Sr</w:t>
      </w:r>
      <w:proofErr w:type="spellEnd"/>
      <w:r w:rsidRPr="00DE7F50">
        <w:rPr>
          <w:rFonts w:ascii="Cambria" w:hAnsi="Cambria"/>
          <w:lang w:val="pt-BR"/>
        </w:rPr>
        <w:t xml:space="preserve"> </w:t>
      </w:r>
      <w:r w:rsidRPr="00DE7F50">
        <w:rPr>
          <w:rFonts w:ascii="Cambria" w:hAnsi="Cambria"/>
        </w:rPr>
        <w:t>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14:paraId="53337008" w14:textId="77777777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</w:p>
    <w:p w14:paraId="775DB433" w14:textId="77777777" w:rsidR="00DE7F50" w:rsidRPr="00DE7F50" w:rsidRDefault="00DE7F50" w:rsidP="00DE7F50">
      <w:pPr>
        <w:pStyle w:val="ParagraphStyle"/>
        <w:jc w:val="both"/>
        <w:rPr>
          <w:rFonts w:ascii="Cambria" w:hAnsi="Cambria"/>
          <w:b/>
          <w:bCs/>
        </w:rPr>
      </w:pPr>
      <w:r w:rsidRPr="00DE7F50">
        <w:rPr>
          <w:rFonts w:ascii="Cambria" w:hAnsi="Cambria"/>
          <w:b/>
          <w:bCs/>
        </w:rPr>
        <w:t>REGISTRO E CLASSIFICAÇÃO DA PROPOSTA ESCRITA</w:t>
      </w:r>
    </w:p>
    <w:p w14:paraId="60D70BCD" w14:textId="77777777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  <w:r w:rsidRPr="00DE7F50">
        <w:rPr>
          <w:rFonts w:ascii="Cambria" w:hAnsi="Cambria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45"/>
        <w:gridCol w:w="865"/>
        <w:gridCol w:w="3337"/>
        <w:gridCol w:w="1198"/>
        <w:gridCol w:w="865"/>
        <w:gridCol w:w="865"/>
        <w:gridCol w:w="971"/>
      </w:tblGrid>
      <w:tr w:rsidR="00DE7F50" w:rsidRPr="00DE7F50" w14:paraId="30B48B7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EC9A4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73E86C3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  <w:p w14:paraId="368C579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082A9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7155F52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007.001.193</w:t>
            </w:r>
          </w:p>
          <w:p w14:paraId="09AB02B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949BE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602C8EF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AGENDA ANUAL</w:t>
            </w:r>
          </w:p>
          <w:p w14:paraId="28760C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C1BD9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A93DDE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5B453F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05DFE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066C85F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0C5BA8F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6E2F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2519647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</w:t>
            </w:r>
          </w:p>
          <w:p w14:paraId="5A2F9AE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570EF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9E64BF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12FDE12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395BDCF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956067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43586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6A3385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EB5420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B34AC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24,69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48A9B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1.234,50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DA3506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7D51775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1487B0A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4387E3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4DF9D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8757C8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E360F7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KAZ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FC47B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25,75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56DD4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1.287,50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E743C1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3C333BB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31FACEE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8FEAB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102BC98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  <w:p w14:paraId="7ADF9E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C8004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66BE9E3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007.003.060</w:t>
            </w:r>
          </w:p>
          <w:p w14:paraId="39C7C34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9A34F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19EF6D0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APONTADOR COMUM SEM DEPÓSITO</w:t>
            </w:r>
          </w:p>
          <w:p w14:paraId="1135A7D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73B85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C73E3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4E6F12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BE5B1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23B9F0E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2F5B9C7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8D82A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17DB08B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48E9C3C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08495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7F344B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6AA0B2D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60EB715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E169F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AAD29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35EBF8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4E7815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5A40B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71C9A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552F53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4A95690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0BE8066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368B04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3ECC0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E25687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C2604E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KAZ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972A6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42570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711AEC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0C6B4FF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196367E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4B974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71F77F8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</w:t>
            </w:r>
          </w:p>
          <w:p w14:paraId="3EE3ED6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176B6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227FFF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007.004.118</w:t>
            </w:r>
          </w:p>
          <w:p w14:paraId="2387E35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29EFA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76DAB79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CADERNO BROCHURÃO OFÍCIO CAPA DURA 96FLS</w:t>
            </w:r>
          </w:p>
          <w:p w14:paraId="3FC246B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1ED38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8A6037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3DEC34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F5F0E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3D27A8A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357E0DA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DF54C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75C33EB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5E49BAB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8CB5D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A294EF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0DC6A98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06849A6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596E9E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9837F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FA7813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814818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JANDAIA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B914F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673A0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B29EB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1241EF4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4DBCC97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24630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F87FF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65271A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3DE4F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9EF68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64106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4D703C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37B8F5D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5DD1A11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89E48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6B11B48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</w:t>
            </w:r>
          </w:p>
          <w:p w14:paraId="2147D84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40832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31F3DF2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007.004.015</w:t>
            </w:r>
          </w:p>
          <w:p w14:paraId="73C3FA2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5FE1F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396B8A2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CADERNO BROCHURINHA 96 FLHS 1/2 CAPA DURA</w:t>
            </w:r>
          </w:p>
          <w:p w14:paraId="6D9EFAF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0DB90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4812F4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AFF341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7E683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0B71DF1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2A88B45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7B943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74F30D8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2B5AC9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E9D0D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8FC91B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7C6F886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3D9E87F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E1E44A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3D7FB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4591AF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96B87D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JANDAIA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45FE7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41100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80F9CF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4A05050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4A66236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5D26E2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D80E0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F9F102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43BEB3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BB22D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33D8F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F16326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01984A4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178C920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68838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0389B87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</w:t>
            </w:r>
          </w:p>
          <w:p w14:paraId="557592F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9374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25EB44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007.004.117</w:t>
            </w:r>
          </w:p>
          <w:p w14:paraId="4DA53A5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BBEA3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0214BB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CADERNO ESPIRAL CAPA DURA 01 MATÉRIA - 96 FLS</w:t>
            </w:r>
          </w:p>
          <w:p w14:paraId="706961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D9186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48A747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EA40BC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636F8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6FBAA9B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670EC91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458D4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304A151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2518F37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40243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CB96C7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3082734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0CB5444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CA00D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8EEEB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C693F5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CB0E54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58660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4EEBD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1BA741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0904802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3F5DD3A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109A8D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9F37C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92B371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9EE365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RENOVO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A87E0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9,17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F7B02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917,00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D2CB6C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276DEE5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42615E1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8D892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09D3950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</w:t>
            </w:r>
          </w:p>
          <w:p w14:paraId="150A058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83559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1577BFF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007.004.660</w:t>
            </w:r>
          </w:p>
          <w:p w14:paraId="2E0BA0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11675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29B6456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CADERNO ESPIRAL - 200FLS, 10 MATÉRIAS, CAPA DURA</w:t>
            </w:r>
          </w:p>
          <w:p w14:paraId="50906CB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A8419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4E9EB4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CF46C1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E4ACD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4AC87EB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08B10F1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9BAC9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6E38ACD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</w:t>
            </w:r>
          </w:p>
          <w:p w14:paraId="0F4A9BD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49D07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6CE35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5FD9D2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57E4608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C64873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A3BBB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F6555E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D9DC43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7CE2B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15,57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119E6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778,50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0F6CA2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46B63A3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38BB436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F57908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5160F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600D0C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856F46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RENOVO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EA180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16,25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A7FEB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812,50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4E35A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7121CCD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6C4812B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16437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08267BF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</w:t>
            </w:r>
          </w:p>
          <w:p w14:paraId="476F00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lastRenderedPageBreak/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755D8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Código</w:t>
            </w:r>
          </w:p>
          <w:p w14:paraId="1991208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007.004.663</w:t>
            </w:r>
          </w:p>
          <w:p w14:paraId="6F9A1F9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BA5B9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Descrição do Produto/Serviço</w:t>
            </w:r>
          </w:p>
          <w:p w14:paraId="365970C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CAIXA ARQUIVO MORTO, PAPELÃO, 240X135X350</w:t>
            </w:r>
          </w:p>
          <w:p w14:paraId="2048347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12BA7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2872D6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6E5DD0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5C2A4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Unidade</w:t>
            </w:r>
          </w:p>
          <w:p w14:paraId="09CDF6F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3D8895D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E9E5E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Quantidade</w:t>
            </w:r>
          </w:p>
          <w:p w14:paraId="17248AC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350</w:t>
            </w:r>
          </w:p>
          <w:p w14:paraId="6FEBF9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DA6E8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8CF416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020DF3A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Lance</w:t>
            </w:r>
          </w:p>
        </w:tc>
      </w:tr>
      <w:tr w:rsidR="00DE7F50" w:rsidRPr="00DE7F50" w14:paraId="12E3C13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40315A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61AAE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EE69C4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0068F1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GODDIE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AC0E6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5,06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B1E70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1.771,00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0F8CE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4412737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24CFAE0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775A6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D406F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01B507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2EB14C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89534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4C0F1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1.785,00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AEB2EA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7B69CC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5F259D1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54B07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2201ADB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</w:t>
            </w:r>
          </w:p>
          <w:p w14:paraId="357287C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CF6A2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012949D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007.002.426</w:t>
            </w:r>
          </w:p>
          <w:p w14:paraId="2802A2D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2E9F0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7F978AF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CANETA AZUL CAIXA C/ 50</w:t>
            </w:r>
          </w:p>
          <w:p w14:paraId="73BC4AB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8B2A4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AE1602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333604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01A45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0B0B677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CX</w:t>
            </w:r>
          </w:p>
          <w:p w14:paraId="4F8C3AD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BAD77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07E916B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141981E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99A52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E61BD6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36AB27E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3443D14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0901C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95270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205F55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9A1788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9A755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42,10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9371D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1.263,00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5829DD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1EEE3A6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147AC17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C018F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8A677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4B1034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5D663D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COMPACTOR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C06A9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44,40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CC72ED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1.332,00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05D39F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43865BC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72A5AD9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5D07F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400658E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9</w:t>
            </w:r>
          </w:p>
          <w:p w14:paraId="4E8C8FA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6F99F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3172573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007.005.548</w:t>
            </w:r>
          </w:p>
          <w:p w14:paraId="0A88EBE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CF5CE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4B2C6A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CANETA MARCA TEXTO AMARELO</w:t>
            </w:r>
          </w:p>
          <w:p w14:paraId="0202027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25606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EEF383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A4C71B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B279B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26F4BA0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15914FC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AE1F5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6CF63B1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350</w:t>
            </w:r>
          </w:p>
          <w:p w14:paraId="3D45579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3F21C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900109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3289FC6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035E435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00C14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03E21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9064F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2172BC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F6B23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1F50F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1.050,00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87269B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784ED56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488084A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24A0F9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44C30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EFC00E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4BC3BE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KAZ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538C9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3,38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44B3F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1.183,00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AB8553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4CAA9E1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0884FE6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6E6E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7894470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</w:t>
            </w:r>
          </w:p>
          <w:p w14:paraId="6B74D0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62131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7C83A96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007.004.114</w:t>
            </w:r>
          </w:p>
          <w:p w14:paraId="6207CAD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FD408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11A1F54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CAPA PARA ENCADERNAÇÃO - TRANSPARENTE COM 100 UNIDADES</w:t>
            </w:r>
          </w:p>
          <w:p w14:paraId="0D4C7EE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ACA43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C25362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A9ABA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E710E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0780FD0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7A77164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9FB3B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1ABE0C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</w:t>
            </w:r>
          </w:p>
          <w:p w14:paraId="080103A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F7124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6855FD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45B9EB4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5120F23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11FB06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BFE94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8649AD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695DCD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46D63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89,94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93C95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3.597,60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6A05A5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60B66A8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4AF1AC2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7F80A0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A5B2A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CC3206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4BF260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229D3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90,00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F6AD6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3.600,00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866775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0DFD56A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S</w:t>
            </w:r>
          </w:p>
        </w:tc>
      </w:tr>
      <w:tr w:rsidR="00DE7F50" w:rsidRPr="00DE7F50" w14:paraId="79A6D92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66B84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Item</w:t>
            </w:r>
          </w:p>
          <w:p w14:paraId="63B745C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11</w:t>
            </w:r>
          </w:p>
          <w:p w14:paraId="08FD4EB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C1B7B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3AB2D8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007.002.428</w:t>
            </w:r>
          </w:p>
          <w:p w14:paraId="7A1A373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C6036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797DD4D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CLIPS 2/0 CX 500G</w:t>
            </w:r>
          </w:p>
          <w:p w14:paraId="6B5B4C6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8F78B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316E83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0D7306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683ED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2C3EFDF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CX</w:t>
            </w:r>
          </w:p>
          <w:p w14:paraId="07A1DA5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427E9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7CFE72A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  <w:p w14:paraId="4880E1F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6A43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EA5017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4B36354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68205A1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0E5B0B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BA415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26A6C8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7D2EF9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3DEDD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17,50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DAFCB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81EED7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35891CB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7835CF5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C2C557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D7391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AB58A5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189B9F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AF608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18,40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176FF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8302AC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7AE682D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141F993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600BA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56ABF7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</w:t>
            </w:r>
          </w:p>
          <w:p w14:paraId="1E4DA60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E6088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4AE1AAD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007.004.748</w:t>
            </w:r>
          </w:p>
          <w:p w14:paraId="4E63A9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66060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4502ADF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COLA PARA ARTESANATO, ALTA VISCOSIDADE Nº 2 20GR “TIPO TEKBOND”</w:t>
            </w:r>
          </w:p>
          <w:p w14:paraId="12D97C2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7CDBA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D0471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E7703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C091E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64AB627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1DECD3C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86739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3E0DDF1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</w:t>
            </w:r>
          </w:p>
          <w:p w14:paraId="35356B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6E97E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6C6CE1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43DD19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733E3EF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B4617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F2AE7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B1B3A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EA43B6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88ACD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5AE78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128,40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D710DD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352BFAB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2857ADA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60310B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A59EF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2D12D9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DCE15D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REND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282D0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11,20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5506B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134,40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EEE8C5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408ACFE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7A947CB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AD075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76FEF56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13</w:t>
            </w:r>
          </w:p>
          <w:p w14:paraId="2E1A8DF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C4690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48FE5C3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007.000.181</w:t>
            </w:r>
          </w:p>
          <w:p w14:paraId="612514B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9926D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1C740F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COLA BASTÃO</w:t>
            </w:r>
          </w:p>
          <w:p w14:paraId="2B7BC6D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8876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C41AB7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E5C327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092CF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250FC87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69896B6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EAD5F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671E51D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60</w:t>
            </w:r>
          </w:p>
          <w:p w14:paraId="1137B14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97CAE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A4FD3E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6381833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22B47CD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D819C9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60857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1EC62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49133E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81D8C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66F1D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1577B0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5417737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648FF2C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26D05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13CAA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752978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68CDF9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KAZ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6A050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7,13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50F78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427,80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035B3A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073A59B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2E4BAEA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62AD5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419FC62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14</w:t>
            </w:r>
          </w:p>
          <w:p w14:paraId="2981BC2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1D193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045DFB8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007.001.281</w:t>
            </w:r>
          </w:p>
          <w:p w14:paraId="248801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A6BFD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681A5EE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COLA BRANCA 01 KG</w:t>
            </w:r>
          </w:p>
          <w:p w14:paraId="56B81F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A16D0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BE078B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D83CFE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CCDA5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71E21A3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0A13C61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A3E0D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30F5423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70</w:t>
            </w:r>
          </w:p>
          <w:p w14:paraId="4BFA14F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03318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98FF42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4296CD3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7F3EA06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77A67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3AEC3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C85D06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498DD0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63443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19,50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3B8A3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1.365,00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532B40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75314C0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S</w:t>
            </w:r>
          </w:p>
        </w:tc>
      </w:tr>
      <w:tr w:rsidR="00DE7F50" w:rsidRPr="00DE7F50" w14:paraId="07658FF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9D676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95240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194D8B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649F39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11BF6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20,37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E9392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1.425,90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3413E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090B090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31A4620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516C7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74BC159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15</w:t>
            </w:r>
          </w:p>
          <w:p w14:paraId="6E94DFF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6154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10F5CA9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007.004.111</w:t>
            </w:r>
          </w:p>
          <w:p w14:paraId="4069D82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9512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6CE9034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COLA BRANCA LIQUIDA 90GR</w:t>
            </w:r>
          </w:p>
          <w:p w14:paraId="42307EB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79C89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010EC5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448D61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4A51E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4334D61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5D05517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1450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1665DBA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60</w:t>
            </w:r>
          </w:p>
          <w:p w14:paraId="5CA83AC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E2FAF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AC1E0E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2ADE6A6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7A25586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A52AA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591F3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60EE73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4C8A38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KAZ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35A87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2,57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8CA8D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154,20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035D7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3CA3FC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18F844F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5BE2A4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69008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645CB8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E9DD26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9CD95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4B7D8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61AAB0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482044B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0664260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7BA66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2DACA1D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16</w:t>
            </w:r>
          </w:p>
          <w:p w14:paraId="52CA048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1BC0A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62BB715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007.004.674</w:t>
            </w:r>
          </w:p>
          <w:p w14:paraId="4BF7A47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6D5A3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5C2B133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COLA INSTANTÂNEA 5GR, ALTA PRECISÃO</w:t>
            </w:r>
          </w:p>
          <w:p w14:paraId="7B8E504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AB497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F2EAD7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CC116B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90CF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1C83D87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0912F12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BAC61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364EB8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80</w:t>
            </w:r>
          </w:p>
          <w:p w14:paraId="04FE48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28E43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DC863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0BA2FA2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5F92ACD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B12BAC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94F40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563B60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D4ABE1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6BAEA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183A3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17F6D3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508D80C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621EBED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FE47D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16EDB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0AAE49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711588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BRW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7E897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6D602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648,00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0F30B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48CC567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3FB0D50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8D331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53EE27D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17</w:t>
            </w:r>
          </w:p>
          <w:p w14:paraId="727C24B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98B19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3FE170C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008.000.891</w:t>
            </w:r>
          </w:p>
          <w:p w14:paraId="46B05F5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46F07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7783C6D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CAPA PARA ENCADERNAÇÃO PRETA C/ 100</w:t>
            </w:r>
          </w:p>
          <w:p w14:paraId="157110F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A5616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C96555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E54581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C4961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74BED67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58371C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520E5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47FD5F9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</w:t>
            </w:r>
          </w:p>
          <w:p w14:paraId="5E484BD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915A5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1442F3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0FD37EB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51BF94E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E916E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207FF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3D953A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36A5D4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88FDB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51,51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7AA45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2.060,40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800247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2883577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59811E8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DC1050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EA37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46AB88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D35770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23D73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03BE4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2.120,00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BA89D0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3E9E49C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6DA3DF1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7DD71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7BB1A5A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18</w:t>
            </w:r>
          </w:p>
          <w:p w14:paraId="692E0EF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0175F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7E1698A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007.004.119</w:t>
            </w:r>
          </w:p>
          <w:p w14:paraId="43EC4E4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832E5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52959CD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50FLS 09MM COM 100 UNIDADES</w:t>
            </w:r>
          </w:p>
          <w:p w14:paraId="50ADD64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01CE7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85A63F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EB94E5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007E5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7BFB6B6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7754372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D5440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34A0F2C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</w:t>
            </w:r>
          </w:p>
          <w:p w14:paraId="1D8DA0F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650F2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9041D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7DE5A2C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6D71F2C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B2C4A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30382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7E619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16F7F6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77874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23,79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8EA2F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71,37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40E993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2F19021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729B5EC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7BFF5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FF328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B4225E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3B600F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50C87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27864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D570DB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0FB6CB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427D076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8F84B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15E3D9C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19</w:t>
            </w:r>
          </w:p>
          <w:p w14:paraId="61261A4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CA18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1D1E1EB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007.004.120</w:t>
            </w:r>
          </w:p>
          <w:p w14:paraId="278C2AD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5553D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2F7DA2F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85FLS 14MM COM 100 UNIDADES</w:t>
            </w:r>
          </w:p>
          <w:p w14:paraId="01E0B08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DFD3C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CCC326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0B6008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3FA2A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014F7F1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61CB657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FFFF2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41EC248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</w:t>
            </w:r>
          </w:p>
          <w:p w14:paraId="1B42331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AE262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4FBC17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1939339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042EECD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191518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F0BB5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44F237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B113F0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AD1BB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0BDE8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56454E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751A11E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2D2022E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41E1F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87322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E9BBF1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7FE7C5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F41AA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39,12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AF297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117,36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5D5DDD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18AC82B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661A62D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E842D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1D586E0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  <w:p w14:paraId="6480A53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4EA65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02511BE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007.004.121</w:t>
            </w:r>
          </w:p>
          <w:p w14:paraId="7CA7FF6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FECD4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7115A45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100FLS 17MM COM 100 UNIDADES</w:t>
            </w:r>
          </w:p>
          <w:p w14:paraId="664F448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04A02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E7F9E2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0E21BC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5149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6288745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27E4230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20427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4EA3C7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</w:t>
            </w:r>
          </w:p>
          <w:p w14:paraId="7C1BBB8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F5B86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3B1290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7E7EEB6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43254A5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D4E3BB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55365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91197A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2F4579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D0CE8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42,20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8F5A3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168,80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9840B8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09BA178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0EE5DBB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8A1E39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5A4041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03E056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663185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A9911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46,48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3087E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185,92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6DBAE7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54C118E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67F21CE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2AEE5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4106914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</w:t>
            </w:r>
          </w:p>
          <w:p w14:paraId="33FFBBB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D219E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3B3971E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007.004.122</w:t>
            </w:r>
          </w:p>
          <w:p w14:paraId="25D2F4B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0410B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1C02015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160FLS 25MM COM 48 UNIDADES</w:t>
            </w:r>
          </w:p>
          <w:p w14:paraId="13FA3DA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1CCBE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5C6026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857F65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91C01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6F8423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3B4B2A1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9AD4E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47E76BC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</w:t>
            </w:r>
          </w:p>
          <w:p w14:paraId="141D94E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E6D1F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B12AFD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06F108F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13CB2C7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E4CECE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29C30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52B73E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F09494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4D91E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E2DB4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E02170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3139DC7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40B6A95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76121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A1116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E24E7B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8DB49B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A7449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47,77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FF82F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382,16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B5102D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1DE6F7A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7BC29CB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8B3DE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0AD1C1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22</w:t>
            </w:r>
          </w:p>
          <w:p w14:paraId="2BF245C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6C893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46D9B2B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007.004.123</w:t>
            </w:r>
          </w:p>
          <w:p w14:paraId="28AAE4B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15E59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46160E9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200FLS 29MM COM 36 UNIDADES</w:t>
            </w:r>
          </w:p>
          <w:p w14:paraId="573AF2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7AC54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FF031B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CB0981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C79D5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4DED18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1BCD3D6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B924B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78C2057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</w:t>
            </w:r>
          </w:p>
          <w:p w14:paraId="4659DFD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EDC52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CB2296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19EB87B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1F21002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02465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520E4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4FA0E4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801E5B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D6CBB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5104D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13387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70D4648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353B175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00EECA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995D0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193467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A020F8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1B7E6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48,42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CCDCC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484,20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F3F2FB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6617AC5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09689D1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FC268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025DBC9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23</w:t>
            </w:r>
          </w:p>
          <w:p w14:paraId="6117C5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0AC7C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009FB48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007.004.124</w:t>
            </w:r>
          </w:p>
          <w:p w14:paraId="09DE5E1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CC5C2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64F8AB5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260FLS 33MM COM 27 UNIDADES</w:t>
            </w:r>
          </w:p>
          <w:p w14:paraId="32D2C06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2CE93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7FBD81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39DE6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AF67F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5334058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0DC42E7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371D5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6F6E50F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</w:t>
            </w:r>
          </w:p>
          <w:p w14:paraId="762558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C672E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532F45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0ED4811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1403811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D5EE6A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C44F9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22E3E6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31CDA8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F7154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F70D4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1C5D6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7DBB42E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04F0961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57B7CD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71DE4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469729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C5E873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7619D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53,27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C9B38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266,35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6FA2AB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2646CB4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73E1134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B9E40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226D3F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24</w:t>
            </w:r>
          </w:p>
          <w:p w14:paraId="541B880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3DCFA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415511F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007.004.125</w:t>
            </w:r>
          </w:p>
          <w:p w14:paraId="779EFCB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518CA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388D1DC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350FLS 40MM COM 18 UNIDADES</w:t>
            </w:r>
          </w:p>
          <w:p w14:paraId="18BD6AD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B7748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9FDECA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D6DAB4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51658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14B049C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4A0C170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DBAA4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221F432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16</w:t>
            </w:r>
          </w:p>
          <w:p w14:paraId="245EEF5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11298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2733E7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2A2F4E7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4528A93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CAD568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DE04E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06F467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7F0468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CECBC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6CCBF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FD8A1F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54C92F4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46E8306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3F1643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9DC6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5D8E62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D012DD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48979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41,95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ECCA8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671,20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F21B5B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1B4526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46FFE59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95BC8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0F6F64F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25</w:t>
            </w:r>
          </w:p>
          <w:p w14:paraId="3F80EE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lastRenderedPageBreak/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5932C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Código</w:t>
            </w:r>
          </w:p>
          <w:p w14:paraId="08FF1FD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007.004.126</w:t>
            </w:r>
          </w:p>
          <w:p w14:paraId="3E746EF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D2C6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Descrição do Produto/Serviço</w:t>
            </w:r>
          </w:p>
          <w:p w14:paraId="1815767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ESPIRAL PARA ENCADERNAÇÃO - PARA 400FLS 45MM COM 15 UNIDADES</w:t>
            </w:r>
          </w:p>
          <w:p w14:paraId="0A6D760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561ED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6E9392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C4359D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DAC64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Unidade</w:t>
            </w:r>
          </w:p>
          <w:p w14:paraId="79F47F1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33BC2FC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82D05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Quantidade</w:t>
            </w:r>
          </w:p>
          <w:p w14:paraId="167EB58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8</w:t>
            </w:r>
          </w:p>
          <w:p w14:paraId="1605D5E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ECCA8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F235AD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7A5FC47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Lance</w:t>
            </w:r>
          </w:p>
        </w:tc>
      </w:tr>
      <w:tr w:rsidR="00DE7F50" w:rsidRPr="00DE7F50" w14:paraId="1757186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21790B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17CBE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4F5DCF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72BDD1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CD3C2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8A8A8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1F214E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6F186E9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677445A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35106C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7D0F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6C0DA1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F7C4C8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9171A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41,95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C2B30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335,60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45A90F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417959B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740E4D8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A0248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04A53BB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26</w:t>
            </w:r>
          </w:p>
          <w:p w14:paraId="51F1713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92181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1DB3DA0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007.004.127</w:t>
            </w:r>
          </w:p>
          <w:p w14:paraId="17C092B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CA461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57EF834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450FLS 50MM COM 12 UNIDADES</w:t>
            </w:r>
          </w:p>
          <w:p w14:paraId="1A8BE0A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35764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50749F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3ACC60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3691E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36871E3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789EBD4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D1424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02E9BCF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</w:t>
            </w:r>
          </w:p>
          <w:p w14:paraId="5C03621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D5F63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352F31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7043CCA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2C554A5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C1E6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C2F2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1D7108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2A2C61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973F1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5C5F8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4C96F6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5EC4509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7130A58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F12958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FEF0F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D6E67C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F8F29E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479E7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41,95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973EB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335,60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54E5D4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5A5E5D5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692F8DB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4A353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23E8091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27</w:t>
            </w:r>
          </w:p>
          <w:p w14:paraId="17B1CB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DE17F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554A19D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007.003.531</w:t>
            </w:r>
          </w:p>
          <w:p w14:paraId="16CE7FB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072A5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2CEFF35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ESTILETE LARGO</w:t>
            </w:r>
          </w:p>
          <w:p w14:paraId="0C564E9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12648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AA76F2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460ECE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6D7F2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54B3290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783A883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87FA5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139CF37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0734034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6F853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E56DD4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4573091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6FF2BB8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5C9CB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F40B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C74336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0E497A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9C074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D07F3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1AE53F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07D776B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6DFFF54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E10EA7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00529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96E3A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4C2AA6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GATTE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10F5F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3,01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B79F9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90,30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3729F4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4F543EF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4AD15BF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71681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0CB2A5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28</w:t>
            </w:r>
          </w:p>
          <w:p w14:paraId="3C87D2B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ABCB8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76AB454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007.004.145</w:t>
            </w:r>
          </w:p>
          <w:p w14:paraId="238E2C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5C9D7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1C119D0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EXTRATOR DE GRAMPO TIPO PIRANHA</w:t>
            </w:r>
          </w:p>
          <w:p w14:paraId="6AC1AAE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C60A7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28CCAC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E4B1F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F83C7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3833AA3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3116FBA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C0AAB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4F628DD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12E85D0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44B86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263BE8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6791435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1091D9C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CC0DF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427F8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8227A7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DC0F1C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MASTER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087B9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7,97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7A4C5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239,10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CCE67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3568CD1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S</w:t>
            </w:r>
          </w:p>
        </w:tc>
      </w:tr>
      <w:tr w:rsidR="00DE7F50" w:rsidRPr="00DE7F50" w14:paraId="3C976CD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65BA37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9C059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08E81F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61D997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95E3F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57643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8ACFBA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5F4030A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4597FB1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36EC0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0E09179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29</w:t>
            </w:r>
          </w:p>
          <w:p w14:paraId="0DDBCAC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FF58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35EBBFF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007.002.569</w:t>
            </w:r>
          </w:p>
          <w:p w14:paraId="30313F5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573B0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697F65C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FITA ADESIVA 12X50</w:t>
            </w:r>
          </w:p>
          <w:p w14:paraId="576FBFE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23025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B1DF7F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7BE53F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A6E12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5C193DA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RL</w:t>
            </w:r>
          </w:p>
          <w:p w14:paraId="4F5F4CB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0EFDE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582F05D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1F01010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9101D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9FFA96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7013E07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710B621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2889FE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6B7F7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D05DF8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55E370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CREMER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711B4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30143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F8435E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2E14DA6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152817E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CBE901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AB129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EF4AF8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BFDA56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BE58F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672C8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A24378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0A73BD0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2ADDF90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29C8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64031F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66E069F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4D9E0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1EB3DA4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007.002.566</w:t>
            </w:r>
          </w:p>
          <w:p w14:paraId="74C9423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FEE85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392424D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FITA CREPE 18X50</w:t>
            </w:r>
          </w:p>
          <w:p w14:paraId="3AA6917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276D0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A8D92F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44C9C4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14E5C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3EBFD8C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60EC7A8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2548E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106AF18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71BFBA3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573CA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4BE8B8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3CFC01C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3D6E0A6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A850E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35487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B2A228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A7B3D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CREMER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E4FBA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96CEE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78CEF6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74C8263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7EF5C23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92F5B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E8C8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66AE0E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D4274E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8C89B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8C987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FC2A6D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0986444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779B6C3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2885D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6EA30BB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31</w:t>
            </w:r>
          </w:p>
          <w:p w14:paraId="0005C62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8E6E4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0B2A4E0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007.004.128</w:t>
            </w:r>
          </w:p>
          <w:p w14:paraId="7101147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7B584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03F73CA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FITA CREPE 48MMX50MM</w:t>
            </w:r>
          </w:p>
          <w:p w14:paraId="3EDE420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9820A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A2A32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FD8FA0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FBFB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7AEBBF7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411CA53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FA6A4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5BCBC39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200</w:t>
            </w:r>
          </w:p>
          <w:p w14:paraId="331C431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47A1A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D114F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1C294DD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30042BB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94898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6BBA7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8DCF4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FAAC4E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CREMER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5002F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12,92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8DC68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2.584,00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F05B68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69384D8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249475D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0E9B6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6C523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89A469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19212E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ECD74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0C909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2.600,00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513049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75A3B64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68341BF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7AA8C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72A9C00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32</w:t>
            </w:r>
          </w:p>
          <w:p w14:paraId="7539599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2F9A0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2133D43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007.004.129</w:t>
            </w:r>
          </w:p>
          <w:p w14:paraId="5C61BA4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34A77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7B08458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FITA LARGA PARA EMPACOTAMENTO - MARROM 48MMX40M</w:t>
            </w:r>
          </w:p>
          <w:p w14:paraId="075F738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E0D4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34A916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EB9507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50F7F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3B44A50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537CCF0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1ED0D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173F137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69DA6EC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D9C5F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C8CEC4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75520FC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42B7550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22728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90990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C4BA8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D91623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FITPEL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727CA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6,14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24D8D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CA0EAC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345BD9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5F0DBB5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45482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EDE7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BE5187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EE8B83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F0032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6,33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B5BB9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0EA9A8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1337CF0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7F522A9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D9189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1F90B80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33</w:t>
            </w:r>
          </w:p>
          <w:p w14:paraId="0DF11C0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CDA59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6D576D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007.004.130</w:t>
            </w:r>
          </w:p>
          <w:p w14:paraId="4E03210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17A5E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4B44288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FITA LARGA PARA EMPACOTAMENTO - TRANSPARENTE 48MMX40M</w:t>
            </w:r>
          </w:p>
          <w:p w14:paraId="10D43AF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E78AE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5C8599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222E7D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256DC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16F19ED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4E66C03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E90DB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45BF27F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516D72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C0C4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43EE17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2B5BE4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2B59DB6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3A0F0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5E229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A616EB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6E1525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FITPEL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21017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410F1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8ED94D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2D72E2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0344816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14339A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08058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DC8CC8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B5C4C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F1F63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7FAE3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44C499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6DAF906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4284014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247A1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706BECD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34</w:t>
            </w:r>
          </w:p>
          <w:p w14:paraId="7769DF0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9DF12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4D3A18E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007.002.676</w:t>
            </w:r>
          </w:p>
          <w:p w14:paraId="48DA095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A459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0F0A144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GRAMPEADOR MEDIO PARA GRAMPO 26/6 P/ 20 FLS</w:t>
            </w:r>
          </w:p>
          <w:p w14:paraId="10B9026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9CC5C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D5C90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32442F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2970C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1DD7FF2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0264168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C0AB4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7E76CCA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25</w:t>
            </w:r>
          </w:p>
          <w:p w14:paraId="2E95428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2659F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D5604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17EB8C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43C1E60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313AC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A9FE6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890874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BA2D04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1C84E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22DDB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19FB85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1770218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4A4095F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0A2225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0C12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53D598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DA10EF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KAZ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C757D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18,43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82C67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460,75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C040BB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5242082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27BEC29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C6FD7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2EF700B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35</w:t>
            </w:r>
          </w:p>
          <w:p w14:paraId="54E4678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65164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1613EF3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015.001.041</w:t>
            </w:r>
          </w:p>
          <w:p w14:paraId="15CCF9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9B11F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1F0D19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LÁPIS PRETO (144 UNIDADES)</w:t>
            </w:r>
          </w:p>
          <w:p w14:paraId="54A2DA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A95B0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A16ED6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C9E163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C6B2E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4CCA95A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CX</w:t>
            </w:r>
          </w:p>
          <w:p w14:paraId="12DCB91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B52D0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198E1E1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</w:t>
            </w:r>
          </w:p>
          <w:p w14:paraId="7C2463E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19FD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F2D233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11ACA83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217FD0B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C3AF41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B1FD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34E631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13D0C9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194B3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110,50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67133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1.105,00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C59BCB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09A8884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69B232C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F76278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D6A72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FD85A5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A0E92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PIRILAMPO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098DD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117,69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93BA1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1.176,90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F55D7F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7B4A3A7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4DE4FD3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541CF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Item</w:t>
            </w:r>
          </w:p>
          <w:p w14:paraId="59E833E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36</w:t>
            </w:r>
          </w:p>
          <w:p w14:paraId="3C1C0E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6A8EB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61F27E0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007.004.146</w:t>
            </w:r>
          </w:p>
          <w:p w14:paraId="2ED9306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21B34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70E8AEC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LIVRO ATA COM 100 FOLHAS CAPA DURA</w:t>
            </w:r>
          </w:p>
          <w:p w14:paraId="2985A9F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D5251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6FCD97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D2EA81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F2F3E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60841A2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46ECCC6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6946C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32CE351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2BD673B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210EB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83E4BE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68F303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395F3B3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D27CC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0A6DD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D24686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8C64A8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JANDAIA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24FFE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14,67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7AB81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1.467,00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6F5C69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1DCF6B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0EA2D21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56EE7F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C60A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A7F898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9CCBFD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E857E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7FEBC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0848B4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77E105A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62AA849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62C84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43A8F77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37</w:t>
            </w:r>
          </w:p>
          <w:p w14:paraId="4429B31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C8820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3D31060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007.004.131</w:t>
            </w:r>
          </w:p>
          <w:p w14:paraId="1CC04EC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9BBA4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2947262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MOUSE PAD COM APOIO EM GEL PARA PULSO</w:t>
            </w:r>
          </w:p>
          <w:p w14:paraId="298F0AD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9EE8A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E509B7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5684E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9BB91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5A18971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7C6887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158F1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431EB6D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70</w:t>
            </w:r>
          </w:p>
          <w:p w14:paraId="0C589E3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BA442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AD4568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0F08E0F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4E9B461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ACBB0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8F6A7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3F3FAD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1EA2EE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MULTILASER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16C50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44,16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91D80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3.091,20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A19D57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1C1E39C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58AB9AA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5DC75B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9C980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381981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DB3953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71804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522CC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3.150,00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98DC9F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7F897DC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3DE380F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58E4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4F48379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38</w:t>
            </w:r>
          </w:p>
          <w:p w14:paraId="2089E8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A8B93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14D610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007.004.132</w:t>
            </w:r>
          </w:p>
          <w:p w14:paraId="73358EB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B0DC5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6401078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MOUSE PARA COMPUTADOR COM ENTRADA USB</w:t>
            </w:r>
          </w:p>
          <w:p w14:paraId="168AF3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9E031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7E97BD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340FC4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1B6F2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4A844E4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50BC30E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AD7E8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40DB4AF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</w:t>
            </w:r>
          </w:p>
          <w:p w14:paraId="37D6FA3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49AA5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E193C8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4932D35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6917728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BD71F9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E446A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E77BAE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24B07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75B2B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56A98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8B30B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07D748F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75A942F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39107A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E0238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ABFEE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024D36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MULTILASER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CF572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15,33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4E941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766,50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193E4F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71C38A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45DD0BB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7AAB8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721299D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39</w:t>
            </w:r>
          </w:p>
          <w:p w14:paraId="4EA440B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54941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5DC0F7E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007.003.089</w:t>
            </w:r>
          </w:p>
          <w:p w14:paraId="4EF2A3A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7CC52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46A4960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PAPEL SULFITE A4 C/ 500 FLS CX C/ 10 UN</w:t>
            </w:r>
          </w:p>
          <w:p w14:paraId="331C661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85F24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4AD3B4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4C8F62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990A3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2628DE9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CX</w:t>
            </w:r>
          </w:p>
          <w:p w14:paraId="08EFB95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A730A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7C033B6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230AE79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643BF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45E3D7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6E68CF1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2415131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C17DA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1DAB5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F43D2E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7FE794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MAGNUM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805E3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214,83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AAEBE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21.483,00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B29A05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76F8064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3E5AE08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89BEE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6D9F8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A8EB2D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F6F10E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E78BD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218,50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EC737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21.850,00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517B86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3A0A75E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1C5F582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63CC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729B770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</w:t>
            </w:r>
          </w:p>
          <w:p w14:paraId="5131AA8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688B7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3ABAF61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007.004.133</w:t>
            </w:r>
          </w:p>
          <w:p w14:paraId="317FFAD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C606A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68FB2A7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ABA ELÁSTICA 20MM, PLÁSTICA, TRANSPARENTE</w:t>
            </w:r>
          </w:p>
          <w:p w14:paraId="0699B8C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5198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F5674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2C4ED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D162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66C6DC5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75FF8EA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0FA9F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3BF7CC0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300</w:t>
            </w:r>
          </w:p>
          <w:p w14:paraId="2C5B394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B23C7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AC6F7A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4E187C2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2372D19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0C6B42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FA150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205BE1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159EDD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07270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5,56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70248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1.668,00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436671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061D0C7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1D4A875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DEA0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B8E17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0AEB29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905A68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D1EC1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5C36C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1.710,00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4AD6D9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7C5328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16E64AD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3739A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14AC5B3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41</w:t>
            </w:r>
          </w:p>
          <w:p w14:paraId="3335389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C97F6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1C297E3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007.004.134</w:t>
            </w:r>
          </w:p>
          <w:p w14:paraId="7EDCD2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888C7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298119A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ABA ELÁSTICA 40MM, PLÁSTICA, TRANSPARENTE</w:t>
            </w:r>
          </w:p>
          <w:p w14:paraId="58C1071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39A96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F2519D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D5DB1F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80221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74A7FD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6BAAA17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0134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2551F14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200</w:t>
            </w:r>
          </w:p>
          <w:p w14:paraId="53A24C3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51E95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5726E6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320222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54F7FC8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BD1741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60793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917166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5C3956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4799C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E2A5A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5F9F36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70FA7F7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62001A5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89F7ED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D2CA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6AEEDF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FEBB3F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63A3A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8B36B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1.320,00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CBE983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16E172D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30B586F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FF733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3AF2F4B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42</w:t>
            </w:r>
          </w:p>
          <w:p w14:paraId="15A403F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3957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42D7EC4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007.004.135</w:t>
            </w:r>
          </w:p>
          <w:p w14:paraId="708F896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96FDB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348F886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ABA ELÁSTICA TAMANHO OFÍCIO, PLÁSTICA, TRANSPARENTE</w:t>
            </w:r>
          </w:p>
          <w:p w14:paraId="016FCE9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55A9D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662347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08297F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0D7C9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1971386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278D537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C878E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6CD2892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300</w:t>
            </w:r>
          </w:p>
          <w:p w14:paraId="63E5BF7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F0228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A68B7F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5E6701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23E0929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F070AD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37CFE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42F4C5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590C91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7FAAF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3,33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CE61E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999,00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28EC0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496E347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33C041C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963F23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4FCF2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2CB7E7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3BF468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01F58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34E3E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1.020,00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218070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3ED2B03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668EF2E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A7F71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53BEDCA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43</w:t>
            </w:r>
          </w:p>
          <w:p w14:paraId="5C23245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370B1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19B1E64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007.004.704</w:t>
            </w:r>
          </w:p>
          <w:p w14:paraId="58DCC3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36BAC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56A947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CATALOGO C/ 50 PLÁSTICOS FINOS, PRETA</w:t>
            </w:r>
          </w:p>
          <w:p w14:paraId="3721465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944AA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DFFBFD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770055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89606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34431C3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0D9D4B1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554E5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71AA91C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  <w:p w14:paraId="37A67D8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2A1A1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F37450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766046F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1107E46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50A6AB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AC57D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DB3259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CB5815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30F4D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22,77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2E12C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455,40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993565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346490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248EFC0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D2FB5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013F5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5E743C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41FB6A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AE251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D0CA3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2E9FC3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457E97B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3DCBC60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6698D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270342B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44</w:t>
            </w:r>
          </w:p>
          <w:p w14:paraId="4322ED3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F38A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7323DE8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007.004.705</w:t>
            </w:r>
          </w:p>
          <w:p w14:paraId="421C1C5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77D38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4EF9C18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EM L TAMANHO OFÍCIO, TRANSPARENTE, CRISTAL</w:t>
            </w:r>
          </w:p>
          <w:p w14:paraId="5E82EED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11F69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C2EC19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8C4E46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7AAED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01913D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3BE88CD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70930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70C4BD2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200</w:t>
            </w:r>
          </w:p>
          <w:p w14:paraId="469913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83695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16E180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379DDA4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040918E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D7924D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87BA6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105E66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A646B4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74AB0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D13D4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5278BB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49274ED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16EF3B3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C0E0F1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66D5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E1E525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C4986C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C482E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DE55A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889701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1B9DFC9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798B51D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BE8B9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12FDC99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45</w:t>
            </w:r>
          </w:p>
          <w:p w14:paraId="2D2B867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D155B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6ED173C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007.004.710</w:t>
            </w:r>
          </w:p>
          <w:p w14:paraId="7453FC6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06C42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7FA0B43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SANFONADA COM 31 DIVISÓRIAS TRANSPARENTE TAMANHO A4</w:t>
            </w:r>
          </w:p>
          <w:p w14:paraId="532E487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9FF1B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008376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641EF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913BC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50AF763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76581BC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2DEF9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564E49E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</w:t>
            </w:r>
          </w:p>
          <w:p w14:paraId="1476040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8543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97F5A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15C31F0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3C70BBC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0D0C68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5D264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4912CC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070C69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7F239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82,71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85FD9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827,10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05DCB7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09527C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15A35E4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BE1A20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12D33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F3DE6E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4D02AC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05B54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07A23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6E5ACA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441C883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01BB9FA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64CCF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3119082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46</w:t>
            </w:r>
          </w:p>
          <w:p w14:paraId="2859F4B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0DEDB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176477A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007.000.286</w:t>
            </w:r>
          </w:p>
          <w:p w14:paraId="044EAE5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82F8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107D754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C/ GRAMPO TRILHO PLÁSTICO</w:t>
            </w:r>
          </w:p>
          <w:p w14:paraId="3807DDB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D1513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92519A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F56B6E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B3601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087AE1C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6D3332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2A26F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4C2517C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600</w:t>
            </w:r>
          </w:p>
          <w:p w14:paraId="460F50B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995C1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A6FD59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4F621B3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72F9B87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5E938E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39420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2A6C8E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37729C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899C0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3,18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341E0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1.908,00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1719A3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7E35DA0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443CF47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126A55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A1DB0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65CDF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401CAB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CA4D6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09607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1.920,00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9C741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0C2D630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5447681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7B227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1BE51F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47</w:t>
            </w:r>
          </w:p>
          <w:p w14:paraId="3FE89D0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lastRenderedPageBreak/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DD77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Código</w:t>
            </w:r>
          </w:p>
          <w:p w14:paraId="2033C9C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007.000.094</w:t>
            </w:r>
          </w:p>
          <w:p w14:paraId="7DD1C6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BC782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Descrição do Produto/Serviço</w:t>
            </w:r>
          </w:p>
          <w:p w14:paraId="20596BC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PEN DRIVE 8GB</w:t>
            </w:r>
          </w:p>
          <w:p w14:paraId="2188400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0E2A9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1856E2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6DE981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7DB2B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Unidade</w:t>
            </w:r>
          </w:p>
          <w:p w14:paraId="053E538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4317203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3C6E7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Quantidade</w:t>
            </w:r>
          </w:p>
          <w:p w14:paraId="4E67C9A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50</w:t>
            </w:r>
          </w:p>
          <w:p w14:paraId="7EB05C3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CDB10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40DECE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6546481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Lance</w:t>
            </w:r>
          </w:p>
        </w:tc>
      </w:tr>
      <w:tr w:rsidR="00DE7F50" w:rsidRPr="00DE7F50" w14:paraId="721AE41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27182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AAB55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AFB9B1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1792B4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MULTILASER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7D200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37,22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43587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1.861,00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1A644A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02A43F3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07D6509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CAC696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53426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E26F13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7007A4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5F276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38,30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780DD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1.915,00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9B8908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188D828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145BED5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DD690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2012D4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48</w:t>
            </w:r>
          </w:p>
          <w:p w14:paraId="0D67BF5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23D12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591CBF7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007.004.137</w:t>
            </w:r>
          </w:p>
          <w:p w14:paraId="3EEAAF7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5B5E7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6845134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PEN DRIVE 16GB</w:t>
            </w:r>
          </w:p>
          <w:p w14:paraId="3D01DFF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F9D7A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AD3021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C04708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5D66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672B46F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024EFA4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E5442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3873458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393F754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8417B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08D996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43439FF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49E485E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5AD080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1AFF0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8B7096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0F1C94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MULTILASER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C2AC0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41,29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4EC4E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1.238,70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9E5115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43D7D3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44CCE31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EF2F95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545E7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1B7D4B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4693FA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BB160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42,00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49C64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1.260,00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148935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484972F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49A65A9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31F13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2E003D8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49</w:t>
            </w:r>
          </w:p>
          <w:p w14:paraId="5A45166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7913E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6AFE793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007.002.700</w:t>
            </w:r>
          </w:p>
          <w:p w14:paraId="3F7DE2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6A94F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22E2C1D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PILHA ALCALINA AA C/ 4</w:t>
            </w:r>
          </w:p>
          <w:p w14:paraId="70325E3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5473E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DEEAF7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8CF616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D92E3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44D001B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CT</w:t>
            </w:r>
          </w:p>
          <w:p w14:paraId="7ADE0F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07D17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2AFCA20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38E06C1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9F72C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4029CD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3347196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47FBAA8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DEE01F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CF040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6DB48F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58A979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ELGIN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E5C19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3F7F0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F87DC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3EFE973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45F97B3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CC950C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2C154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038B60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AAC332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32A49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E0739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DBF601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51D726D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030C1E1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F9C66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1F3D1ED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</w:t>
            </w:r>
          </w:p>
          <w:p w14:paraId="06D49AD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43D15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35C2BDC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007.002.701</w:t>
            </w:r>
          </w:p>
          <w:p w14:paraId="0AF7B74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3F61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06905B5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PILHA ALCALINA AAA C/4</w:t>
            </w:r>
          </w:p>
          <w:p w14:paraId="6B0CDEE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CF92D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1411CF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A0222C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FCF25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68EA3A2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CT</w:t>
            </w:r>
          </w:p>
          <w:p w14:paraId="7CC6446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3C34B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69BFE50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01C29B2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C818C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46BD88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085D6C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03280E0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2EA479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C96EC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AAADF7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84BA61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ELGIN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2F42F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7,74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29586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774,00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E300F6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34CBA2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712C563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2AE363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62035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B27160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584897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9B922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7,98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427A7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798,00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8603B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2ED9B61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S</w:t>
            </w:r>
          </w:p>
        </w:tc>
      </w:tr>
      <w:tr w:rsidR="00DE7F50" w:rsidRPr="00DE7F50" w14:paraId="31B5DC5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F47A7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Item</w:t>
            </w:r>
          </w:p>
          <w:p w14:paraId="5A0ACBB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51</w:t>
            </w:r>
          </w:p>
          <w:p w14:paraId="6B363D4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DA2BD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3ED140A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007.001.340</w:t>
            </w:r>
          </w:p>
          <w:p w14:paraId="7CAA4D8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6D7F2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7FB4A54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PILHA ALCALINA C/ 2</w:t>
            </w:r>
          </w:p>
          <w:p w14:paraId="503697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6D2DA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C7CA81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5489CE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B8D02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2616D19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5472A09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8860F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26FC5A2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  <w:p w14:paraId="3A1AE75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29499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BF942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74746E3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5155708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D21E9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ED4B4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D6E696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FCEFA4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ELGIN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6519F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22,16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A0EE5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443,20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7E47DD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43BD543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53AE60B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5CB49C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DB3E5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FF3C65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60D6BC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ED49A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22,80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30402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B19C49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469816C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3F23192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C0AAC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7163DEB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52</w:t>
            </w:r>
          </w:p>
          <w:p w14:paraId="1F64178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E86CD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38A44E2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008.000.892</w:t>
            </w:r>
          </w:p>
          <w:p w14:paraId="1257AE3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C2A78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6EA2C1E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BATERIA CR 2032</w:t>
            </w:r>
          </w:p>
          <w:p w14:paraId="74F6D55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649EE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B31452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C36FAA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3BB57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11AD37F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3D48351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2904E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3EADD41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200</w:t>
            </w:r>
          </w:p>
          <w:p w14:paraId="2DADEC0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442CC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675665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20E2FD7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3D8650F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0897D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9BEE9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7A1E115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E8B3C3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ELGIN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93256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6,42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0F15F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1.284,00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3CAA96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50D2AEB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57CF85E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DCF86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3398F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27FD8A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DA75CD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A1FD6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83029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1.320,00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207B1E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7C40AA3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1CB2B15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51ECF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14FD13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</w:t>
            </w:r>
          </w:p>
          <w:p w14:paraId="4BEC94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148E2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059F462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007.004.139</w:t>
            </w:r>
          </w:p>
          <w:p w14:paraId="4A538FB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BD9D9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3F52E36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PILHA/BATERIA LR1130</w:t>
            </w:r>
          </w:p>
          <w:p w14:paraId="69EB89F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18B08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A3834A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948EB2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72BE2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05F6408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53164A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3F253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2684351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38F528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24F66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50D39D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37719D7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324DDA0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49A7D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B922D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B7AB1B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D001C2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46102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E6F3F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12A73B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64A53E2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5F92E18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FB2D89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2B4D8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74B057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41CBD7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ELGIN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9DF41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5,99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A92EF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599,00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87B2D5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38884A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5F44E31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E242C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232853C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54</w:t>
            </w:r>
          </w:p>
          <w:p w14:paraId="5D23262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7B81B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252CBB6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007.004.715</w:t>
            </w:r>
          </w:p>
          <w:p w14:paraId="401F0BE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19804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275BF7D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PINCEL ATÔMICO PONTA GROSSA - AZUL</w:t>
            </w:r>
          </w:p>
          <w:p w14:paraId="0E3EF1B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CB830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D6D4D1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533977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4692D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197BF71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43C2A43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22A5A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553AB39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480793B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BAF61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07F16E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369DD01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13FE5D2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0C8AFE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12681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32F6B4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4D34775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D2FC9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309E8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93F202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55C2247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S</w:t>
            </w:r>
          </w:p>
        </w:tc>
      </w:tr>
      <w:tr w:rsidR="00DE7F50" w:rsidRPr="00DE7F50" w14:paraId="4B6175E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47515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076F3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7423BD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2FE7D0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JAPAN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101C4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1AF29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DD885C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4691331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37F544D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F537D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7E6C4F4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55</w:t>
            </w:r>
          </w:p>
          <w:p w14:paraId="1C295F2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33723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22B0AFA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007.004.716</w:t>
            </w:r>
          </w:p>
          <w:p w14:paraId="6F4F31D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3905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4288DFE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PINCEL ATÔMICO PONTA GROSSA - PRETO</w:t>
            </w:r>
          </w:p>
          <w:p w14:paraId="18015B4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16C66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FC50AB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539176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42923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76F142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2094948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134B5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223F622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74A5B96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C67D9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DCC9CF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4DAE6F6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124B7C6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5EFEA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5CA4A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726C11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4CB52F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3AE15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E39A0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E97D23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01681DC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309AEE5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EFD00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0CC81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865024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6155B8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GATTE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C64F59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2DF6C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660D2C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5B824B9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4FC6855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B7786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13938CC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56</w:t>
            </w:r>
          </w:p>
          <w:p w14:paraId="1E8C2A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4BF36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36C6520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007.004.717</w:t>
            </w:r>
          </w:p>
          <w:p w14:paraId="7145773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FB4AF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137741B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PINCEL ATÔMICO PONTA GROSSA - VERDE</w:t>
            </w:r>
          </w:p>
          <w:p w14:paraId="611FEEF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1FD83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DB5B4C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EE616F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0C745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04D85A0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7B0223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1E42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4FF41A2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629CA99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236BD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CEBCF7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7D84192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319D5DF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DF5A0F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2DC99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E9BDB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C42C2C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37579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27E2A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B2F976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6BD0501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7F7C7A7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D2BB8C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5DA7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0EB077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38AF25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GATTE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7EF83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04902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81AD08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27BFADD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26AD3F7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7379B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1A10D11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57</w:t>
            </w:r>
          </w:p>
          <w:p w14:paraId="123181D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4F21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46BD34A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007.004.718</w:t>
            </w:r>
          </w:p>
          <w:p w14:paraId="639AC96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2D7E9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205E183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PINCEL ATÔMICO PONTA GROSSA - VERMELHO</w:t>
            </w:r>
          </w:p>
          <w:p w14:paraId="54D4842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DF65A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04C619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D4872C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6770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3E4CA63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1D91A79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D7C96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2C56B4C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15615AC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E572F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779522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1451F19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5BA9904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F6962E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03C5C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0C7544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9F94B1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C176C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F6CBE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1F9DA7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093F479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5225519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11687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E0465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FF72D2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88D12A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MARIPEL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12764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5140B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A2B7C2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214794D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7B7D202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B91AF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644CB6F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58</w:t>
            </w:r>
          </w:p>
          <w:p w14:paraId="6E1433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01817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0CD19B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007.003.091</w:t>
            </w:r>
          </w:p>
          <w:p w14:paraId="60400C0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1B2D3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71A225F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PINCEL MARCADOR PARA RETROPROJETOR PRETO 2.0</w:t>
            </w:r>
          </w:p>
          <w:p w14:paraId="74975B2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90F30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CC9651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537C05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DB21E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5FB143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2E8242D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4A531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7C62B3A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  <w:p w14:paraId="7192279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06A34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CB1B9C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1930AD8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10661A4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A466BE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A655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A2D243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0D346F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KAZ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557A2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3BBB2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99,60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488901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160D1E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6991430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80B7B7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8BBA3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A73250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E6114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4DF68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F6756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402AF4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360B463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50742B7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C66E3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4B7E1C2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59</w:t>
            </w:r>
          </w:p>
          <w:p w14:paraId="400BC40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6C775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422C32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007.000.164</w:t>
            </w:r>
          </w:p>
          <w:p w14:paraId="34A4F02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9D1B2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44274FA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PLASTICO P/ PASTA C/ 50</w:t>
            </w:r>
          </w:p>
          <w:p w14:paraId="3326B0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52BB7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6EFDB0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AB2073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CC807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2268E56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2D35F65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3831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28CF3FA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2000</w:t>
            </w:r>
          </w:p>
          <w:p w14:paraId="31C8FEA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DED7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E03692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53E6987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6813168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3B4D92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FAEA2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3F6D81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FCC4A4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4AB64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3E860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5A866A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3877D42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7A2E61A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F5395D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A7B19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3055DEC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  <w:p w14:paraId="6951479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Motivo: NÃO COTOU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E348C5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F9356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81BE9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379F73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Desclassificado</w:t>
            </w:r>
          </w:p>
          <w:p w14:paraId="390E71B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064634E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656FD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2E80E7E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60</w:t>
            </w:r>
          </w:p>
          <w:p w14:paraId="224E078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8381C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1E15E6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007.004.140</w:t>
            </w:r>
          </w:p>
          <w:p w14:paraId="4942A74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17F98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3BCB91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RECADO ADESIVO - 38X50MM, 04 BLOCOS COM 100 FOLHAS CADA, 400FLS POR PACOTE, 04 CORES NEON(AZUL, AMARELO, ROSA CLARO, VERDE)- PAPEL ADESIVO ACRÍLICO REPOSICIONÁVEL</w:t>
            </w:r>
          </w:p>
          <w:p w14:paraId="0BA7E0D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69873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5757DD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76A26D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607EE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06F1A01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7E96638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75D49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456A747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20029C2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2D2A0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2B15E2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0975C65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25DCBC3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E69023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8813C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86BEB3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F2CB8F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KAZ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BF9BF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6,63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D019B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663,00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077756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71DF7D7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365E4FB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2D1AD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6B7EE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FF1154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EC919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DBC19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6,80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9F719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FD5614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5800EBA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6E624B7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253A0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3E3120B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61</w:t>
            </w:r>
          </w:p>
          <w:p w14:paraId="7DC139C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D2D96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4BEAB77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007.001.391</w:t>
            </w:r>
          </w:p>
          <w:p w14:paraId="068CCD2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A7669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4B16F69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RÉGUA 30 CM, TRANSPARENTE, ACRÍLICA</w:t>
            </w:r>
          </w:p>
          <w:p w14:paraId="4AFEA28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ADB3D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3D90BA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8A2047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92963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749A546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5FA621F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7182C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34B1FC4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2B282BA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1F62C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21E816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575837D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5F31035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BF67F8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865F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1FFEA0C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066B0B8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A5D89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17,95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73DD1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1.795,00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3F4D3C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026E5EA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S</w:t>
            </w:r>
          </w:p>
        </w:tc>
      </w:tr>
      <w:tr w:rsidR="00DE7F50" w:rsidRPr="00DE7F50" w14:paraId="7484014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6599A3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7EF62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FB5B7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693FC7C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WALEU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E0061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19,13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578B2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1.913,00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0826AB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364447D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23D2D88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30FCC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7D5DE9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62</w:t>
            </w:r>
          </w:p>
          <w:p w14:paraId="16D7C9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5C3C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40824F8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007.002.506</w:t>
            </w:r>
          </w:p>
          <w:p w14:paraId="6230F9A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E75EA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4628043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TECLADO PARA COMPUTADOR</w:t>
            </w:r>
          </w:p>
          <w:p w14:paraId="0836850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9934B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688BAB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66F844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3164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24EBD5E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067B01C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FFDB8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6D949D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7975EB2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CB2D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CA819C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57F3175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7B23FBE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ACA1CF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C6331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5CA2702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EB4E1C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MULTILASER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4775A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33,25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7A3F8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997,50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8E3AAB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1118AFF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3E21FA2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E84F22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4B164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04A2F75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AF7920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A9228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34,20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9F748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1.026,00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D46622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1030E08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5A32B41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86679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1741A36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63</w:t>
            </w:r>
          </w:p>
          <w:p w14:paraId="4C26E7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9AA2C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4664097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007.003.090</w:t>
            </w:r>
          </w:p>
          <w:p w14:paraId="06CC955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8911E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32809DB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TESOURA MÉDIA</w:t>
            </w:r>
          </w:p>
          <w:p w14:paraId="0B2F44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5F215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F8EFA3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B221A9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633AE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67D8335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6C35A47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F3FEC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0B81774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  <w:p w14:paraId="00C8A81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E666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E05B9B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5CB300C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69D4C77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32CE6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26657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A1085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76E0C9A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A47AB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05565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CCE0B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379BA9F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2B32795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2F6074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82658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4C7E602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273BD67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JANDAIA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A0723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11,30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49BA8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A84FEF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3B363F9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5012493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65F79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44D9294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64</w:t>
            </w:r>
          </w:p>
          <w:p w14:paraId="5A11BAE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3BDA2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142DDB4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007.004.141</w:t>
            </w:r>
          </w:p>
          <w:p w14:paraId="3E41C7B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96EB8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44D586A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TINTA PARA CARIMBO COR PRETO 40ML</w:t>
            </w:r>
          </w:p>
          <w:p w14:paraId="4E9BD04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92B15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8AA96F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36DA62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8C9AF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0D2192F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5C0F6E5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08AEF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032CE56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  <w:p w14:paraId="6C69E96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2AE7D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70DC78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56AD43E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7BE52238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89060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D7040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4C28C1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5683FD8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A21B5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3,54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FF45F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D2B4C5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711CE0B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0478AD3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05EAD7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31701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2A6159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897502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EA72C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3,60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43411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F25241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1EE64F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0CDEF3E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9918F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205F0E8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65</w:t>
            </w:r>
          </w:p>
          <w:p w14:paraId="79BDFCC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Classif</w:t>
            </w:r>
            <w:proofErr w:type="spellEnd"/>
            <w:r w:rsidRPr="00DE7F50">
              <w:rPr>
                <w:rFonts w:ascii="Cambria" w:hAnsi="Cambria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96678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0D0EAA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007.002.512</w:t>
            </w:r>
          </w:p>
          <w:p w14:paraId="06A209D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6019A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2EC4FD6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MOLHA DEDO 12G</w:t>
            </w:r>
          </w:p>
          <w:p w14:paraId="5639205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99B87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C467C6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720619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4C278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6495722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54495BF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5B1BF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4B4C431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47B5E4C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176F7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61B8CF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Status</w:t>
            </w:r>
          </w:p>
          <w:p w14:paraId="09FB685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Lance</w:t>
            </w:r>
          </w:p>
        </w:tc>
      </w:tr>
      <w:tr w:rsidR="00DE7F50" w:rsidRPr="00DE7F50" w14:paraId="754B1B0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03FA90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444FA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28B098E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19E6AA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2B201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3,35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7A3BB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2529C6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5646CD9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  <w:tr w:rsidR="00DE7F50" w:rsidRPr="00DE7F50" w14:paraId="54E9E67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D5A078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DFDA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14:paraId="63D30D6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14:paraId="32B5399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6F89F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3,40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0D557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995D7F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Classificado   </w:t>
            </w:r>
          </w:p>
          <w:p w14:paraId="048A9E5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</w:t>
            </w:r>
          </w:p>
        </w:tc>
      </w:tr>
    </w:tbl>
    <w:p w14:paraId="2C3C5D05" w14:textId="77777777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</w:p>
    <w:p w14:paraId="22C95C37" w14:textId="77777777" w:rsidR="00DE7F50" w:rsidRPr="00DE7F50" w:rsidRDefault="00DE7F50" w:rsidP="00DE7F50">
      <w:pPr>
        <w:pStyle w:val="ParagraphStyle"/>
        <w:jc w:val="both"/>
        <w:rPr>
          <w:rFonts w:ascii="Cambria" w:hAnsi="Cambria"/>
          <w:b/>
          <w:bCs/>
        </w:rPr>
      </w:pPr>
      <w:r w:rsidRPr="00DE7F50">
        <w:rPr>
          <w:rFonts w:ascii="Cambria" w:hAnsi="Cambria"/>
          <w:b/>
          <w:bCs/>
        </w:rPr>
        <w:t>RODADA DE LANCES, LC 123 / 2006 E NEGOCIAÇÃO</w:t>
      </w:r>
    </w:p>
    <w:p w14:paraId="21E363D4" w14:textId="77777777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  <w:r w:rsidRPr="00DE7F50">
        <w:rPr>
          <w:rFonts w:ascii="Cambria" w:hAnsi="Cambria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39"/>
        <w:gridCol w:w="638"/>
        <w:gridCol w:w="866"/>
        <w:gridCol w:w="2963"/>
        <w:gridCol w:w="851"/>
        <w:gridCol w:w="866"/>
        <w:gridCol w:w="972"/>
        <w:gridCol w:w="851"/>
      </w:tblGrid>
      <w:tr w:rsidR="00DE7F50" w:rsidRPr="00DE7F50" w14:paraId="328C7B57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79782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6E04777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  <w:p w14:paraId="3C67181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1530A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9F87D3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CE96FB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6EADB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5B0C470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007.001.193</w:t>
            </w:r>
          </w:p>
          <w:p w14:paraId="010F000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804CB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500B788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AGENDA ANUAL</w:t>
            </w:r>
          </w:p>
          <w:p w14:paraId="631B778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C587D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47F9A22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4ECF1BA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64627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7822E4D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</w:t>
            </w:r>
          </w:p>
          <w:p w14:paraId="6DB21C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FBE88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F13C23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40F26B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4C95F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922F98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DCAA79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02797A43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2647B8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3E358A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CD1FD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F4B49D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65D2CC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8C90E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EA1003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191D3D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09:39:50</w:t>
            </w:r>
          </w:p>
        </w:tc>
      </w:tr>
      <w:tr w:rsidR="00DE7F50" w:rsidRPr="00DE7F50" w14:paraId="7677B70F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954200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B5C7AA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DAB45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2459AE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354E20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6F999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663B2B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9CBB1F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09:39:54</w:t>
            </w:r>
          </w:p>
        </w:tc>
      </w:tr>
      <w:tr w:rsidR="00DE7F50" w:rsidRPr="00DE7F50" w14:paraId="79451A48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9B6A23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E7A549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0B6C8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0F4EA0A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675EFF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83097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F0F831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12591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09:39:59</w:t>
            </w:r>
          </w:p>
        </w:tc>
      </w:tr>
      <w:tr w:rsidR="00DE7F50" w:rsidRPr="00DE7F50" w14:paraId="00655FB3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B0E230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862D2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40EE0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FF7AE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BF2F92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4E375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AAF13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984380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09:40:09</w:t>
            </w:r>
          </w:p>
        </w:tc>
      </w:tr>
      <w:tr w:rsidR="00DE7F50" w:rsidRPr="00DE7F50" w14:paraId="35D45191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1507A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5DD28EC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  <w:p w14:paraId="71BBF7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0A453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C0E5A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DC0FB9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7FF2B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7A8F5F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007.003.060</w:t>
            </w:r>
          </w:p>
          <w:p w14:paraId="69421AA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048CF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51A1EBC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APONTADOR COMUM SEM DEPÓSITO</w:t>
            </w:r>
          </w:p>
          <w:p w14:paraId="4BDFF72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1991A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71F5582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6C43E1F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411FF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Quantidade</w:t>
            </w:r>
          </w:p>
          <w:p w14:paraId="74733E9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0434D8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lastRenderedPageBreak/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6C7A5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E9E631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D4BB95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1194C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68622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2DF26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7D78EB35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D49FE7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AB31BE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433C0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72618AD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319295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53953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C8F678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4842B2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09:40:26</w:t>
            </w:r>
          </w:p>
        </w:tc>
      </w:tr>
      <w:tr w:rsidR="00DE7F50" w:rsidRPr="00DE7F50" w14:paraId="43CD46F0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2E4413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9A7E46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F321E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2699CB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8AE494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3F4F5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4D2946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D93A2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09:40:34</w:t>
            </w:r>
          </w:p>
        </w:tc>
      </w:tr>
      <w:tr w:rsidR="00DE7F50" w:rsidRPr="00DE7F50" w14:paraId="47A93328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27418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3E089CF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</w:t>
            </w:r>
          </w:p>
          <w:p w14:paraId="6B79DAC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CA456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6D657A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7EDF24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740EE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256D1CA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007.004.118</w:t>
            </w:r>
          </w:p>
          <w:p w14:paraId="65F0C68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FCE1B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606B031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CADERNO BROCHURÃO OFÍCIO CAPA DURA 96FLS</w:t>
            </w:r>
          </w:p>
          <w:p w14:paraId="04616CC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96103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1FF7E6B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045BD0A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616BE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2174EB0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1D689C1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3A166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C7AF9D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4CE6C7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23EB2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300C31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F48D1E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2DE77A7F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1C4DC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5E00F9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C25D2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E7CB0F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09D704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E96CB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FFCC4A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F10430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09:40:44</w:t>
            </w:r>
          </w:p>
        </w:tc>
      </w:tr>
      <w:tr w:rsidR="00DE7F50" w:rsidRPr="00DE7F50" w14:paraId="34C29C83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531AC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337FAF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A2F2E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74D4B5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B50A7D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42DAE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FD407E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440607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09:40:47</w:t>
            </w:r>
          </w:p>
        </w:tc>
      </w:tr>
      <w:tr w:rsidR="00DE7F50" w:rsidRPr="00DE7F50" w14:paraId="06561E0B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8FB262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5F39AD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87B01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97B9D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64E743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CDCC6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4287F5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0AADFB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09:40:53</w:t>
            </w:r>
          </w:p>
        </w:tc>
      </w:tr>
      <w:tr w:rsidR="00DE7F50" w:rsidRPr="00DE7F50" w14:paraId="1C93BAA8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CB514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02FAF7D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</w:t>
            </w:r>
          </w:p>
          <w:p w14:paraId="710329D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6991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9F5206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BE81FE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1D962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7115FB8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007.004.015</w:t>
            </w:r>
          </w:p>
          <w:p w14:paraId="736068E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A62D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061E2D8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CADERNO BROCHURINHA 96 FLHS 1/2 CAPA DURA</w:t>
            </w:r>
          </w:p>
          <w:p w14:paraId="4EC51BA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C3F6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4AD9EB4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2523429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BE0E6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1A3BF2D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08E0F9E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DEEE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868D75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919F68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127AC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3FDA5F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4D50E5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3AA7E4D6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A6C887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0BBF10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19A0E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33ED38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C4697F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4002F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1BDC44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81F7A6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09:41:09</w:t>
            </w:r>
          </w:p>
        </w:tc>
      </w:tr>
      <w:tr w:rsidR="00DE7F50" w:rsidRPr="00DE7F50" w14:paraId="32A26E7F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602C5A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655E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E07B0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8DBC1F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1ABCF3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39E95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3BA9A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8BE968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21/10/2021 </w:t>
            </w:r>
            <w:r w:rsidRPr="00DE7F50">
              <w:rPr>
                <w:rFonts w:ascii="Cambria" w:hAnsi="Cambria"/>
              </w:rPr>
              <w:lastRenderedPageBreak/>
              <w:t>09:41:14</w:t>
            </w:r>
          </w:p>
        </w:tc>
      </w:tr>
      <w:tr w:rsidR="00DE7F50" w:rsidRPr="00DE7F50" w14:paraId="7DFC6CBA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C75DEB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0EE17D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15EC5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917F5C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73DCEF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394EC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69087A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1B0FD9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09:41:17</w:t>
            </w:r>
          </w:p>
        </w:tc>
      </w:tr>
      <w:tr w:rsidR="00DE7F50" w:rsidRPr="00DE7F50" w14:paraId="77232006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7E41F9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59CFD1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A5F9E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471D72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E570B9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65853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DB365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64F31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09:41:20</w:t>
            </w:r>
          </w:p>
        </w:tc>
      </w:tr>
      <w:tr w:rsidR="00DE7F50" w:rsidRPr="00DE7F50" w14:paraId="7A051997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9908A3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912C8D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AF41F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E8339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B46FAE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1558B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6F8958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98C64D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09:41:31</w:t>
            </w:r>
          </w:p>
        </w:tc>
      </w:tr>
      <w:tr w:rsidR="00DE7F50" w:rsidRPr="00DE7F50" w14:paraId="76943781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B3AA5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779BC35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</w:t>
            </w:r>
          </w:p>
          <w:p w14:paraId="2DA2EA9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0E0C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BFACC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F7D6AA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70CAE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0725CC8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007.004.117</w:t>
            </w:r>
          </w:p>
          <w:p w14:paraId="5024162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71EDF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14C21D5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CADERNO ESPIRAL CAPA DURA 01 MATÉRIA - 96 FLS</w:t>
            </w:r>
          </w:p>
          <w:p w14:paraId="75ECE7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7ECE7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47C3E0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409336E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AE9C2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47AA5D2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6DC3EC0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43442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F9A643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1032F8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42313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067048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B25074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563725D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F22497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16979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5F70B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673EBF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830CB4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F4685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553DF3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DA74CB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09:41:39</w:t>
            </w:r>
          </w:p>
        </w:tc>
      </w:tr>
      <w:tr w:rsidR="00DE7F50" w:rsidRPr="00DE7F50" w14:paraId="277502D8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CB320F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F0378B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3BFDE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0F88111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2052D9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B40D6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573A7F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100D19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09:41:45</w:t>
            </w:r>
          </w:p>
        </w:tc>
      </w:tr>
      <w:tr w:rsidR="00DE7F50" w:rsidRPr="00DE7F50" w14:paraId="1BDDCD7A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FAD76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0826A0C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</w:t>
            </w:r>
          </w:p>
          <w:p w14:paraId="4CF3A12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7A365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083E4B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EEA78B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266A8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50D0EF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007.004.660</w:t>
            </w:r>
          </w:p>
          <w:p w14:paraId="7A864E6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7BA25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5B10798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CADERNO ESPIRAL - 200FLS, 10 MATÉRIAS, CAPA DURA</w:t>
            </w:r>
          </w:p>
          <w:p w14:paraId="22128B7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7DAEF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3CAD5BC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61A676F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2E0EB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63F72C1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</w:t>
            </w:r>
          </w:p>
          <w:p w14:paraId="1C625AC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4031A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DBE569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A0DE20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A4552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86448F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A4ECB6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2DF92E1D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72093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7B9B36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2462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00EDC5B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CC675B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9DBEF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15,45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2B43A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729143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09:42:04</w:t>
            </w:r>
          </w:p>
        </w:tc>
      </w:tr>
      <w:tr w:rsidR="00DE7F50" w:rsidRPr="00DE7F50" w14:paraId="4F2DA037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6AE7D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F4D5D7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06FB0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4D8940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3B4C17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6FC18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260788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9FD22D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21/10/2021 </w:t>
            </w:r>
            <w:r w:rsidRPr="00DE7F50">
              <w:rPr>
                <w:rFonts w:ascii="Cambria" w:hAnsi="Cambria"/>
              </w:rPr>
              <w:lastRenderedPageBreak/>
              <w:t>09:42:07</w:t>
            </w:r>
          </w:p>
        </w:tc>
      </w:tr>
      <w:tr w:rsidR="00DE7F50" w:rsidRPr="00DE7F50" w14:paraId="0745F93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6834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CA84B2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58900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39958F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CF6FD6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654EE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15,45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B91145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7C6235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09:42:15</w:t>
            </w:r>
          </w:p>
        </w:tc>
      </w:tr>
      <w:tr w:rsidR="00DE7F50" w:rsidRPr="00DE7F50" w14:paraId="5F1F96E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75EF7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2170B58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</w:t>
            </w:r>
          </w:p>
          <w:p w14:paraId="7BF1855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9621E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99F114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665B3F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B6044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7FCE702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007.004.663</w:t>
            </w:r>
          </w:p>
          <w:p w14:paraId="2DB1850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481C2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7F6CE51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CAIXA ARQUIVO MORTO, PAPELÃO, 240X135X350</w:t>
            </w:r>
          </w:p>
          <w:p w14:paraId="0F9ED81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D5A2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2DB9C4C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4ABEB2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CA192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34347C7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350</w:t>
            </w:r>
          </w:p>
          <w:p w14:paraId="5C98702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141AA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14E79B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AA12D0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49A94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8EF0D8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5E7226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04B97068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9ECA1F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60F35B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8D4A6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776D55B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87D71B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7F800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95F2F2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3A10E9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09:42:26</w:t>
            </w:r>
          </w:p>
        </w:tc>
      </w:tr>
      <w:tr w:rsidR="00DE7F50" w:rsidRPr="00DE7F50" w14:paraId="2ABC6AB1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919E61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19C4BC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1317A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B8075F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A3AFD1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0D470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C6BD82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050118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09:42:29</w:t>
            </w:r>
          </w:p>
        </w:tc>
      </w:tr>
      <w:tr w:rsidR="00DE7F50" w:rsidRPr="00DE7F50" w14:paraId="389E9205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955C03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9BB2B5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7A4EA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B28DA7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951500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773B9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C35C1A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554286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09:42:36</w:t>
            </w:r>
          </w:p>
        </w:tc>
      </w:tr>
      <w:tr w:rsidR="00DE7F50" w:rsidRPr="00DE7F50" w14:paraId="4C3A332A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548FE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652057D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</w:t>
            </w:r>
          </w:p>
          <w:p w14:paraId="24D6E0A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74F85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C68697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CA1D83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F15AE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41381E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007.002.426</w:t>
            </w:r>
          </w:p>
          <w:p w14:paraId="20F6767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2B203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537F191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CANETA AZUL CAIXA C/ 50</w:t>
            </w:r>
          </w:p>
          <w:p w14:paraId="4DF396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EFD65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4FFE553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CX</w:t>
            </w:r>
          </w:p>
          <w:p w14:paraId="6B19079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45CE9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2312D49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2473648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E357B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1A80F4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75FA2F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FB94B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08589D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E06215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5272CF4D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FC9B8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8B3778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FDF7B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515411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B6EAA6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8C213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DE2EEC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5EE4FA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09:42:46</w:t>
            </w:r>
          </w:p>
        </w:tc>
      </w:tr>
      <w:tr w:rsidR="00DE7F50" w:rsidRPr="00DE7F50" w14:paraId="39E166A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9878CC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0304C9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F618D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723B27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F83717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A4354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42,10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69C98D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0A15FB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09:42:54</w:t>
            </w:r>
          </w:p>
        </w:tc>
      </w:tr>
      <w:tr w:rsidR="00DE7F50" w:rsidRPr="00DE7F50" w14:paraId="7EE3F40F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2B6AC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77AC664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9</w:t>
            </w:r>
          </w:p>
          <w:p w14:paraId="2BDB9F2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75AFC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4E43A0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2922FB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3DB3A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Código</w:t>
            </w:r>
          </w:p>
          <w:p w14:paraId="7323149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007.005.548</w:t>
            </w:r>
          </w:p>
          <w:p w14:paraId="23D8F05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89289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Descrição do Produto/Serviço</w:t>
            </w:r>
          </w:p>
          <w:p w14:paraId="2CE6699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CANETA MARCA TEXTO AMARELO</w:t>
            </w:r>
          </w:p>
          <w:p w14:paraId="1E6EA08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12060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Unidade</w:t>
            </w:r>
          </w:p>
          <w:p w14:paraId="6F7D4AD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34AC612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1839E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Quantidade</w:t>
            </w:r>
          </w:p>
          <w:p w14:paraId="4073701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350</w:t>
            </w:r>
          </w:p>
          <w:p w14:paraId="279F521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lastRenderedPageBreak/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1DC16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E9186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FDB0C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7399E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AE3E1A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3556A8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Data/Hora</w:t>
            </w:r>
          </w:p>
        </w:tc>
      </w:tr>
      <w:tr w:rsidR="00DE7F50" w:rsidRPr="00DE7F50" w14:paraId="77A3AB17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A16E6C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BA120E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786DB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A154AD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DE3DEC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9E69AF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ED3B65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B06317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09:43:05</w:t>
            </w:r>
          </w:p>
        </w:tc>
      </w:tr>
      <w:tr w:rsidR="00DE7F50" w:rsidRPr="00DE7F50" w14:paraId="4F6D3CE0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CE798E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BE1A00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C4D24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EC4E92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3316FD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9B2EB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E5D00F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0FC058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09:43:12</w:t>
            </w:r>
          </w:p>
        </w:tc>
      </w:tr>
      <w:tr w:rsidR="00DE7F50" w:rsidRPr="00DE7F50" w14:paraId="4C3C6065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C52AA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230120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</w:t>
            </w:r>
          </w:p>
          <w:p w14:paraId="7D44046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6AA59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7602D9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FC28EA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E702A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0A5E32D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007.004.114</w:t>
            </w:r>
          </w:p>
          <w:p w14:paraId="5AD117F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91C2A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4CE5BC5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CAPA PARA ENCADERNAÇÃO - TRANSPARENTE COM 100 UNIDADES</w:t>
            </w:r>
          </w:p>
          <w:p w14:paraId="2478160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F0CC2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09D4B8F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40C838B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358B2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0D28C8A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</w:t>
            </w:r>
          </w:p>
          <w:p w14:paraId="70A6E5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C4B4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E3FDB1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2C5C20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B230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9F6FA4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2EBD4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0C7CC27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4AD50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8DBAC0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62BE9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7D3675F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D58F0D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1BDC5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89,27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FE0E1F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1491A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09:43:23</w:t>
            </w:r>
          </w:p>
        </w:tc>
      </w:tr>
      <w:tr w:rsidR="00DE7F50" w:rsidRPr="00DE7F50" w14:paraId="344E26AB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93C9A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50ABEC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4697A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73427E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6EB7AA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CDE35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F9745B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9595CE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09:43:29</w:t>
            </w:r>
          </w:p>
        </w:tc>
      </w:tr>
      <w:tr w:rsidR="00DE7F50" w:rsidRPr="00DE7F50" w14:paraId="59EFFEF1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2E47A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B7FFA8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BC037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2DD929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94DAB0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A8301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89,27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64AEEA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3B24AE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09:43:37</w:t>
            </w:r>
          </w:p>
        </w:tc>
      </w:tr>
      <w:tr w:rsidR="00DE7F50" w:rsidRPr="00DE7F50" w14:paraId="29EC4EE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1455E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122FECB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11</w:t>
            </w:r>
          </w:p>
          <w:p w14:paraId="5398D6A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6F00D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280C30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0C5B0F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23B98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2490F47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007.002.428</w:t>
            </w:r>
          </w:p>
          <w:p w14:paraId="67FF48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84BDD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4A737FC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CLIPS 2/0 CX 500G</w:t>
            </w:r>
          </w:p>
          <w:p w14:paraId="4BF8CDC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FA394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7473722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CX</w:t>
            </w:r>
          </w:p>
          <w:p w14:paraId="0BEEAE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B3470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1EB8CFB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  <w:p w14:paraId="3305F9E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50B28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DDE24A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E30462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FFFDD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3B9F95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0A08A7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4AC75BAA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99C71D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1C88D6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E66CD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3EAFAB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8A1A47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2E219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17,37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0CCAEC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75AA06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09:43:45</w:t>
            </w:r>
          </w:p>
        </w:tc>
      </w:tr>
      <w:tr w:rsidR="00DE7F50" w:rsidRPr="00DE7F50" w14:paraId="6F679930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D146BF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37EA91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29A05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0F8DA1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5D3457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1D17B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8246CE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872991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09:43:50</w:t>
            </w:r>
          </w:p>
        </w:tc>
      </w:tr>
      <w:tr w:rsidR="00DE7F50" w:rsidRPr="00DE7F50" w14:paraId="203CD24D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46CA91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7A0C64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E37EA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B7F16A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595B94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F2794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17,37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0230BA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B83F43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09:43:57</w:t>
            </w:r>
          </w:p>
        </w:tc>
      </w:tr>
      <w:tr w:rsidR="00DE7F50" w:rsidRPr="00DE7F50" w14:paraId="7FDBAA4B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5C922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726025F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</w:t>
            </w:r>
          </w:p>
          <w:p w14:paraId="6D9CF38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3785D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216766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2CA0DF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86727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3CE1AF0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007.004.748</w:t>
            </w:r>
          </w:p>
          <w:p w14:paraId="3905303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173AB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71347A0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COLA PARA ARTESANATO, ALTA VISCOSIDADE Nº 2 20GR “TIPO TEKBOND”</w:t>
            </w:r>
          </w:p>
          <w:p w14:paraId="053A994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16920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60EE007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2593FBB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2B8CD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56C60DC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</w:t>
            </w:r>
          </w:p>
          <w:p w14:paraId="070AB18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49710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C8192A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1E3CF3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91FDF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AC916E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F80161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10E16DF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92105D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2E9057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832D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7383B2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E5962C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2ED13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D1E21C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802722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09:44:05</w:t>
            </w:r>
          </w:p>
        </w:tc>
      </w:tr>
      <w:tr w:rsidR="00DE7F50" w:rsidRPr="00DE7F50" w14:paraId="74890D79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343D6D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C95246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A3909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DEFAC2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EAC3B3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67BDB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6E5D31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9DF3F3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09:44:08</w:t>
            </w:r>
          </w:p>
        </w:tc>
      </w:tr>
      <w:tr w:rsidR="00DE7F50" w:rsidRPr="00DE7F50" w14:paraId="4D19925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8D6DBC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5B984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21140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50B771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3E3851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74B85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AD1A3C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785A50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09:44:15</w:t>
            </w:r>
          </w:p>
        </w:tc>
      </w:tr>
      <w:tr w:rsidR="00DE7F50" w:rsidRPr="00DE7F50" w14:paraId="1CB81408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0F799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11B9080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13</w:t>
            </w:r>
          </w:p>
          <w:p w14:paraId="0275AA6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17955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EC966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F6689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A9E1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4F4B873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007.000.181</w:t>
            </w:r>
          </w:p>
          <w:p w14:paraId="1F8F73A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55386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29623DC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COLA BASTÃO</w:t>
            </w:r>
          </w:p>
          <w:p w14:paraId="38E904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5DF94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5631697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40A7F56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7EAEA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44FF6A5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60</w:t>
            </w:r>
          </w:p>
          <w:p w14:paraId="159FDA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820E9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876CF0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0F162B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65B7A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443C7C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754010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562E9F11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CE52A0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E8963E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CB1C5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60C0E8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79521D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40DB3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6260B0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C8284D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09:44:25</w:t>
            </w:r>
          </w:p>
        </w:tc>
      </w:tr>
      <w:tr w:rsidR="00DE7F50" w:rsidRPr="00DE7F50" w14:paraId="3E108602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599382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20BF60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E942E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2B971B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F4C375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F512B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9DB390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A28109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09:44:31</w:t>
            </w:r>
          </w:p>
        </w:tc>
      </w:tr>
      <w:tr w:rsidR="00DE7F50" w:rsidRPr="00DE7F50" w14:paraId="5AA4DD52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F1D3D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Item</w:t>
            </w:r>
          </w:p>
          <w:p w14:paraId="4A57D1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14</w:t>
            </w:r>
          </w:p>
          <w:p w14:paraId="26125CD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7F886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CA0C66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EE79E2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AC18D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43429B1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007.001.281</w:t>
            </w:r>
          </w:p>
          <w:p w14:paraId="6D43D1C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D3FA7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283C772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COLA BRANCA 01 KG</w:t>
            </w:r>
          </w:p>
          <w:p w14:paraId="32B4F24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BF947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6AAE762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41F8DFB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AA2B0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32412E9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70</w:t>
            </w:r>
          </w:p>
          <w:p w14:paraId="09A6280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5AA36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E3C9BB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62E6C6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01C31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4A57BF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B91277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57E9E55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1CB76B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5973CB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008B8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DF5853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F03B01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8870B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19,35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C5A475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E6FF3D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09:44:39</w:t>
            </w:r>
          </w:p>
        </w:tc>
      </w:tr>
      <w:tr w:rsidR="00DE7F50" w:rsidRPr="00DE7F50" w14:paraId="08740149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0FB52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CA4CF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BC9F7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043E2FE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0C0C06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A2298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120E2E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5ADD29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09:44:43</w:t>
            </w:r>
          </w:p>
        </w:tc>
      </w:tr>
      <w:tr w:rsidR="00DE7F50" w:rsidRPr="00DE7F50" w14:paraId="6FDEF7B7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562039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C31A3C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65124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B7A6FA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31B29C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1F4AC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F85968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2ED97A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09:44:46</w:t>
            </w:r>
          </w:p>
        </w:tc>
      </w:tr>
      <w:tr w:rsidR="00DE7F50" w:rsidRPr="00DE7F50" w14:paraId="49165C4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7D22DD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3502A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B34B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7268671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A47481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A4EAA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0C9E1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BD442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09:44:52</w:t>
            </w:r>
          </w:p>
        </w:tc>
      </w:tr>
      <w:tr w:rsidR="00DE7F50" w:rsidRPr="00DE7F50" w14:paraId="5742676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DFB00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1571671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15</w:t>
            </w:r>
          </w:p>
          <w:p w14:paraId="3A8BE5B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F7B46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0D1C6D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AC5E8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7AC0C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614387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007.004.111</w:t>
            </w:r>
          </w:p>
          <w:p w14:paraId="76C0DC4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CEFD8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22E058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COLA BRANCA LIQUIDA 90GR</w:t>
            </w:r>
          </w:p>
          <w:p w14:paraId="13A236D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1EC72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24CBC07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37A495F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1ADA2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61311DA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60</w:t>
            </w:r>
          </w:p>
          <w:p w14:paraId="344B950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A186C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9BBB06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06BE0F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A1893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119F30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B8C0FA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136F96C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98557B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B83195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70F7B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BDC669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159C9B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9B3C4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A654E3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B771BB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09:45:01</w:t>
            </w:r>
          </w:p>
        </w:tc>
      </w:tr>
      <w:tr w:rsidR="00DE7F50" w:rsidRPr="00DE7F50" w14:paraId="4A8DAD85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AF8DCF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842975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B4149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7086724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0DA883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A9C84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E76361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805334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09:45:08</w:t>
            </w:r>
          </w:p>
        </w:tc>
      </w:tr>
      <w:tr w:rsidR="00DE7F50" w:rsidRPr="00DE7F50" w14:paraId="338BCB20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46A90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09CF1FA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16</w:t>
            </w:r>
          </w:p>
          <w:p w14:paraId="69FD0BC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BA86A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DCD4E1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839F83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F4155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08E4AA9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007.004.674</w:t>
            </w:r>
          </w:p>
          <w:p w14:paraId="47721F5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29A3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5863DDE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COLA INSTANTÂNEA 5GR, ALTA PRECISÃO</w:t>
            </w:r>
          </w:p>
          <w:p w14:paraId="0A44307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036B9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1F445CF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1CAE93F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6E713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Quantidade</w:t>
            </w:r>
          </w:p>
          <w:p w14:paraId="57F9738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80</w:t>
            </w:r>
          </w:p>
          <w:p w14:paraId="17D2500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lastRenderedPageBreak/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54B65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EE32DD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C62B16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3B9E0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72A001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152E0E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068D268A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4FC5B1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03FAB1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9294F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36A009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4A50BB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BFAFD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6CAB4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97DB4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09:45:16</w:t>
            </w:r>
          </w:p>
        </w:tc>
      </w:tr>
      <w:tr w:rsidR="00DE7F50" w:rsidRPr="00DE7F50" w14:paraId="6141376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00C335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F1AFEE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B0C8E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E17B3C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E59018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9BA9C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9CBF63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0B0FF5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09:45:22</w:t>
            </w:r>
          </w:p>
        </w:tc>
      </w:tr>
      <w:tr w:rsidR="00DE7F50" w:rsidRPr="00DE7F50" w14:paraId="599546AF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F8239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537B48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17</w:t>
            </w:r>
          </w:p>
          <w:p w14:paraId="3B8AEAC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5D0D5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BD575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70BB63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59DF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5DD1C0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008.000.891</w:t>
            </w:r>
          </w:p>
          <w:p w14:paraId="52D6454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2BDE1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0AF45F3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CAPA PARA ENCADERNAÇÃO PRETA C/ 100</w:t>
            </w:r>
          </w:p>
          <w:p w14:paraId="5BF59DA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AE828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59D319B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128E47D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66CC1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3DB03EA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</w:t>
            </w:r>
          </w:p>
          <w:p w14:paraId="2D619F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32FE9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05D2E2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1BFBB4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81307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E2E428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FBB90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710890E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EC59BC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DF663A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5A049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86FDA0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60CBE1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E69B3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51,12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6DD01F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7A1460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09:45:32</w:t>
            </w:r>
          </w:p>
        </w:tc>
      </w:tr>
      <w:tr w:rsidR="00DE7F50" w:rsidRPr="00DE7F50" w14:paraId="4F3D82DD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0AC9CC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9075F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EC552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778C168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448426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2961A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5935E5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197FFC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09:45:36</w:t>
            </w:r>
          </w:p>
        </w:tc>
      </w:tr>
      <w:tr w:rsidR="00DE7F50" w:rsidRPr="00DE7F50" w14:paraId="46BC8CCA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5D229E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A9D958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7E080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006BFE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DFD903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3931CE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DC95C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Negociado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0E9DC7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5F11FB20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A71F20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5DFB4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7E011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7CFC22C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FCEDCD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FB4AD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C7239F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526DDA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09:45:58</w:t>
            </w:r>
          </w:p>
        </w:tc>
      </w:tr>
      <w:tr w:rsidR="00DE7F50" w:rsidRPr="00DE7F50" w14:paraId="0AD6041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DBE1F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417813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18</w:t>
            </w:r>
          </w:p>
          <w:p w14:paraId="3695ADA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32BE6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0C0134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3B0165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5593A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4F0EEA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007.004.119</w:t>
            </w:r>
          </w:p>
          <w:p w14:paraId="0A405EE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84805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103CF9C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50FLS 09MM COM 100 UNIDADES</w:t>
            </w:r>
          </w:p>
          <w:p w14:paraId="0E461AA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798C0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7BFEB39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753BFAF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1803F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495BF42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</w:t>
            </w:r>
          </w:p>
          <w:p w14:paraId="67B2D14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12E7A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A4DFC9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CDFD7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4F3E5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516F9F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D7FCC8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7780BEBB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F672D1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43A6DB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8F66C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8660E8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E48E42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6691F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23,61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2F9FDE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B8F677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21/10/2021 </w:t>
            </w:r>
            <w:r w:rsidRPr="00DE7F50">
              <w:rPr>
                <w:rFonts w:ascii="Cambria" w:hAnsi="Cambria"/>
              </w:rPr>
              <w:lastRenderedPageBreak/>
              <w:t>09:46:06</w:t>
            </w:r>
          </w:p>
        </w:tc>
      </w:tr>
      <w:tr w:rsidR="00DE7F50" w:rsidRPr="00DE7F50" w14:paraId="6959C4D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121F3D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E95165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87C6A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7BDCB87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D9E08E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C90F1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654B88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B37DE5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09:46:10</w:t>
            </w:r>
          </w:p>
        </w:tc>
      </w:tr>
      <w:tr w:rsidR="00DE7F50" w:rsidRPr="00DE7F50" w14:paraId="3BB48657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3E2258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5C6A4A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A86B9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83586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8712C5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BF4ED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23,61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E4149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9B83AC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09:46:19</w:t>
            </w:r>
          </w:p>
        </w:tc>
      </w:tr>
      <w:tr w:rsidR="00DE7F50" w:rsidRPr="00DE7F50" w14:paraId="3C78BEA5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92967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6DA32B6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19</w:t>
            </w:r>
          </w:p>
          <w:p w14:paraId="27C5A00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9A206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ADA487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31BD6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F826B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23F28B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007.004.120</w:t>
            </w:r>
          </w:p>
          <w:p w14:paraId="2AE2919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F78D3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43F0740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85FLS 14MM COM 100 UNIDADES</w:t>
            </w:r>
          </w:p>
          <w:p w14:paraId="7A9F371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110FF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2E9E9A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1592437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329DE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5BE125F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</w:t>
            </w:r>
          </w:p>
          <w:p w14:paraId="677AA6F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64F01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65C1E7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70A83B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6BE94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BE24FC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41B0A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325745F9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3697A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C65E2F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C05E1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DE776A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3BF784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76EC1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44B877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098D60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09:46:36</w:t>
            </w:r>
          </w:p>
        </w:tc>
      </w:tr>
      <w:tr w:rsidR="00DE7F50" w:rsidRPr="00DE7F50" w14:paraId="12C44750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924384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D90A97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C1ABE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DED3BF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122A4F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20361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3C88C7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FC279B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09:46:44</w:t>
            </w:r>
          </w:p>
        </w:tc>
      </w:tr>
      <w:tr w:rsidR="00DE7F50" w:rsidRPr="00DE7F50" w14:paraId="57E3CC31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F075D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39E5B8A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  <w:p w14:paraId="3CE8FE8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79A5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2DDC05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027CE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2382CF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60228F9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007.004.121</w:t>
            </w:r>
          </w:p>
          <w:p w14:paraId="28EAAD9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11E2E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1F3B87F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100FLS 17MM COM 100 UNIDADES</w:t>
            </w:r>
          </w:p>
          <w:p w14:paraId="49DC282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FE6CE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44A51EA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0D96D2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1A2C2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7D1D5FB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</w:t>
            </w:r>
          </w:p>
          <w:p w14:paraId="6AEEA1B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BEAB0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0B49C7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BE24D8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C6046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EA37F4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15729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5E9EB8E0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91D461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3160B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BCCFB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9783B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488B55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A0E04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5C90DB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D20CE7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09:46:58</w:t>
            </w:r>
          </w:p>
        </w:tc>
      </w:tr>
      <w:tr w:rsidR="00DE7F50" w:rsidRPr="00DE7F50" w14:paraId="4F48199E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A2741F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F1988D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A3E5E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77B8303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01F025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A921A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42,20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37D45C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7EBE1F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09:47:05</w:t>
            </w:r>
          </w:p>
        </w:tc>
      </w:tr>
      <w:tr w:rsidR="00DE7F50" w:rsidRPr="00DE7F50" w14:paraId="129069BD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0BA34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Item</w:t>
            </w:r>
          </w:p>
          <w:p w14:paraId="0583D5A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</w:t>
            </w:r>
          </w:p>
          <w:p w14:paraId="2DA9237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C363D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EDA7C2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EDAF6A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3668B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2F5C502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007.004.122</w:t>
            </w:r>
          </w:p>
          <w:p w14:paraId="037CDFC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A1EB2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26C6F56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160FLS 25MM COM 48 UNIDADES</w:t>
            </w:r>
          </w:p>
          <w:p w14:paraId="39C27AF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F529A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7C4CD60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2ABB678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7FFE5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334DF87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</w:t>
            </w:r>
          </w:p>
          <w:p w14:paraId="514206E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0FE10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5388ED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5CD1BC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AFB8A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84B8ED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5B3ECC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33222D68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935357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9515D8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7E574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6E6A74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9ABB43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2CA97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B6F43F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68FBBB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09:47:18</w:t>
            </w:r>
          </w:p>
        </w:tc>
      </w:tr>
      <w:tr w:rsidR="00DE7F50" w:rsidRPr="00DE7F50" w14:paraId="3219F801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34D04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226803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12A5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786653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899E12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5F1CB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5DE3F6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A33038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09:47:31</w:t>
            </w:r>
          </w:p>
        </w:tc>
      </w:tr>
      <w:tr w:rsidR="00DE7F50" w:rsidRPr="00DE7F50" w14:paraId="7D5EB836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4C022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63FC3A9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22</w:t>
            </w:r>
          </w:p>
          <w:p w14:paraId="5E6055D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CA390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8F9A6A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C7BB6A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1AF7E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72A59E5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007.004.123</w:t>
            </w:r>
          </w:p>
          <w:p w14:paraId="56B8D46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BA9C5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110C6C4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200FLS 29MM COM 36 UNIDADES</w:t>
            </w:r>
          </w:p>
          <w:p w14:paraId="24A3B6B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A658A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03A429B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4BE1B8B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77E66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6BCFA1F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</w:t>
            </w:r>
          </w:p>
          <w:p w14:paraId="178452D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6A2C0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627543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DD7B09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9EFB3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C18E6D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25DA3B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3A8A0363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CDDED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E99A5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D1FD9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BF9DCA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B939E6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2FDEA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C7DB0B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CF0521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09:47:40</w:t>
            </w:r>
          </w:p>
        </w:tc>
      </w:tr>
      <w:tr w:rsidR="00DE7F50" w:rsidRPr="00DE7F50" w14:paraId="53DD5FC3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BB0CE4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8E7119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9A17A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098B61E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3379FC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F96C5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6BEE1C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3E99A9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09:47:47</w:t>
            </w:r>
          </w:p>
        </w:tc>
      </w:tr>
      <w:tr w:rsidR="00DE7F50" w:rsidRPr="00DE7F50" w14:paraId="75571A32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AF96C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613923F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23</w:t>
            </w:r>
          </w:p>
          <w:p w14:paraId="6824BCE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70AAE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1598C2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3638AE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D41FE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00D98B8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007.004.124</w:t>
            </w:r>
          </w:p>
          <w:p w14:paraId="34C9CDD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EACC9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16B751C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260FLS 33MM COM 27 UNIDADES</w:t>
            </w:r>
          </w:p>
          <w:p w14:paraId="11C9E33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1E823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7276F5A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58BC3C2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5B73B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7772F00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</w:t>
            </w:r>
          </w:p>
          <w:p w14:paraId="0F6EE70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A1D11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6DEEEC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17BA54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7FA1B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E6B503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5F1B91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71F41CE1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994E4C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0188BD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BA8F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0824CE0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6FFF74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BD018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1F089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3D7340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09:48:06</w:t>
            </w:r>
          </w:p>
        </w:tc>
      </w:tr>
      <w:tr w:rsidR="00DE7F50" w:rsidRPr="00DE7F50" w14:paraId="6778B3F9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D04CBE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C0E53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B489B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515486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C87F72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217B8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A8D5E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C67DC3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09:48:13</w:t>
            </w:r>
          </w:p>
        </w:tc>
      </w:tr>
      <w:tr w:rsidR="00DE7F50" w:rsidRPr="00DE7F50" w14:paraId="02FE38C8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9D511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5A3BCB7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24</w:t>
            </w:r>
          </w:p>
          <w:p w14:paraId="42F8BF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CB680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563D63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21D38B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14DA2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5902140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007.004.125</w:t>
            </w:r>
          </w:p>
          <w:p w14:paraId="3FC7968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E5A8A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13840E0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350FLS 40MM COM 18 UNIDADES</w:t>
            </w:r>
          </w:p>
          <w:p w14:paraId="4C1BB41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D9502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74E54BB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1B96EAB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B69D7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03C46A5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16</w:t>
            </w:r>
          </w:p>
          <w:p w14:paraId="212FC88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2D66E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5D1365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61E3E3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46581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2AE517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477CCF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2BA59C0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DD5147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27F01D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7628C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90884A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6D5296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A0F84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C61A2A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8AA630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09:48:19</w:t>
            </w:r>
          </w:p>
        </w:tc>
      </w:tr>
      <w:tr w:rsidR="00DE7F50" w:rsidRPr="00DE7F50" w14:paraId="3A2BBF60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B603B0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5C6082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33EDB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7832DFF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2C5FA5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20C04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37D4F3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955C32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09:48:25</w:t>
            </w:r>
          </w:p>
        </w:tc>
      </w:tr>
      <w:tr w:rsidR="00DE7F50" w:rsidRPr="00DE7F50" w14:paraId="01B95D83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599F6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784581A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25</w:t>
            </w:r>
          </w:p>
          <w:p w14:paraId="1D8C66F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58117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3A1D68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2AE93A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64A0B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6575E43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007.004.126</w:t>
            </w:r>
          </w:p>
          <w:p w14:paraId="76C209F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055B1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21836B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400FLS 45MM COM 15 UNIDADES</w:t>
            </w:r>
          </w:p>
          <w:p w14:paraId="49B73CF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A99B3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26B4EA5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058E14F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C83FD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3B4721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</w:t>
            </w:r>
          </w:p>
          <w:p w14:paraId="32DF32B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AA0A3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15701D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1EDE2A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1DFDA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F99FF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1EDFAB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6FE66218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F4522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A3D5CB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1B8C3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EDECD6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479F37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7D949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DBA2A7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9FBE75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09:48:31</w:t>
            </w:r>
          </w:p>
        </w:tc>
      </w:tr>
      <w:tr w:rsidR="00DE7F50" w:rsidRPr="00DE7F50" w14:paraId="2AC0DDF5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44E381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7CAB07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E14EB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F95182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5CC2B9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B12C2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BF6B38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251E4B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09:48:39</w:t>
            </w:r>
          </w:p>
        </w:tc>
      </w:tr>
      <w:tr w:rsidR="00DE7F50" w:rsidRPr="00DE7F50" w14:paraId="6068269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0FDBC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2F6FC1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26</w:t>
            </w:r>
          </w:p>
          <w:p w14:paraId="6D69D09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75621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540EFC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73BCD4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3F262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7DA6E48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007.004.127</w:t>
            </w:r>
          </w:p>
          <w:p w14:paraId="069A0AC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9B3D6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048F16C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450FLS 50MM COM 12 UNIDADES</w:t>
            </w:r>
          </w:p>
          <w:p w14:paraId="00695D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36F03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07A97F5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0C85FD6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57FE8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49CBBF1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</w:t>
            </w:r>
          </w:p>
          <w:p w14:paraId="286F4EA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28CFA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5B23C7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1C6671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6CB5B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C85073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6720CF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5BBE0CAF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69E286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C81E42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1B282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2E0348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E4C59D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1F606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8C30ED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E1D0E6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09:48:49</w:t>
            </w:r>
          </w:p>
        </w:tc>
      </w:tr>
      <w:tr w:rsidR="00DE7F50" w:rsidRPr="00DE7F50" w14:paraId="50143DE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F9872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3C33E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35687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FF488F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3369A3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C6CB7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578FAA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D34079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09:48:55</w:t>
            </w:r>
          </w:p>
        </w:tc>
      </w:tr>
      <w:tr w:rsidR="00DE7F50" w:rsidRPr="00DE7F50" w14:paraId="23215E7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972E6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49DC898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27</w:t>
            </w:r>
          </w:p>
          <w:p w14:paraId="2C93CA0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BAD9F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748CDF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F136D6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57EF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638B72B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007.003.531</w:t>
            </w:r>
          </w:p>
          <w:p w14:paraId="77BD9ED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828FD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6BD4214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ESTILETE LARGO</w:t>
            </w:r>
          </w:p>
          <w:p w14:paraId="440ED27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AD790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25099C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7CBEE34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21434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111ECE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65EA26D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E202D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392E28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509C77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34DE7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E475FB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32F92D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6B33F001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23271B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44276C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D40B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5C58CF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6BCA0F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D77EC0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CA6F9F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CD0A41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09:49:02</w:t>
            </w:r>
          </w:p>
        </w:tc>
      </w:tr>
      <w:tr w:rsidR="00DE7F50" w:rsidRPr="00DE7F50" w14:paraId="57F61AB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28B34B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17184E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037B0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F9302D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5E01F3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1B1EB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574E9E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13E23F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09:49:06</w:t>
            </w:r>
          </w:p>
        </w:tc>
      </w:tr>
      <w:tr w:rsidR="00DE7F50" w:rsidRPr="00DE7F50" w14:paraId="1970D2F3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76C88F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9D06B4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B0C8C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81269E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575C24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ABAF5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273166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42FD0F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09:49:12</w:t>
            </w:r>
          </w:p>
        </w:tc>
      </w:tr>
      <w:tr w:rsidR="00DE7F50" w:rsidRPr="00DE7F50" w14:paraId="6B73CABB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597CB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3C13049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28</w:t>
            </w:r>
          </w:p>
          <w:p w14:paraId="40A351C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85C3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A9C399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659EC7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D2255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52EF61B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007.004.145</w:t>
            </w:r>
          </w:p>
          <w:p w14:paraId="4484343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D3520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2BFEDE0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EXTRATOR DE GRAMPO TIPO PIRANHA</w:t>
            </w:r>
          </w:p>
          <w:p w14:paraId="6B98028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A54B3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7D4409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361FD42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1B35A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74E7600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6B5BC44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85F2F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FC6F4D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EAB2F9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4DDE7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E5C6BE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AA51D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084B9D0B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43562A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F1701F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B3B51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936914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D6F9EB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29ABF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FB75E3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8A5B63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09:49:20</w:t>
            </w:r>
          </w:p>
        </w:tc>
      </w:tr>
      <w:tr w:rsidR="00DE7F50" w:rsidRPr="00DE7F50" w14:paraId="4F25AEDA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7D472A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C3F71B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F98B4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8605B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3AD1A3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D26ED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DF2176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B797FB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09:49:25</w:t>
            </w:r>
          </w:p>
        </w:tc>
      </w:tr>
      <w:tr w:rsidR="00DE7F50" w:rsidRPr="00DE7F50" w14:paraId="2162832B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B1C87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Item</w:t>
            </w:r>
          </w:p>
          <w:p w14:paraId="0663A2C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29</w:t>
            </w:r>
          </w:p>
          <w:p w14:paraId="3769167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8EDEF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50BA0F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A2BD0C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F5CF2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6A18784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007.002.569</w:t>
            </w:r>
          </w:p>
          <w:p w14:paraId="47CB6B0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D6A61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02AEAE6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FITA ADESIVA 12X50</w:t>
            </w:r>
          </w:p>
          <w:p w14:paraId="02665EE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54369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35BFFC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RL</w:t>
            </w:r>
          </w:p>
          <w:p w14:paraId="213FBF7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A009E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07A7963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433A8C8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2DFB0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702EE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67D5F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C7CB6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5D2780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653369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444E15C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B4EDE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BBD214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B1F73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3658D7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9EFCBB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67170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0EA4DF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7BCE2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09:49:32</w:t>
            </w:r>
          </w:p>
        </w:tc>
      </w:tr>
      <w:tr w:rsidR="00DE7F50" w:rsidRPr="00DE7F50" w14:paraId="4E6B1300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2A7038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C3E683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32007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647F1C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1141DE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CB743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73556C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44E64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09:49:38</w:t>
            </w:r>
          </w:p>
        </w:tc>
      </w:tr>
      <w:tr w:rsidR="00DE7F50" w:rsidRPr="00DE7F50" w14:paraId="4B73FDED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C4BAD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2240D42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2C16999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0EA75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F35C5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CE6180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340F7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32433DE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007.002.566</w:t>
            </w:r>
          </w:p>
          <w:p w14:paraId="58AA74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3D70D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361EB60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FITA CREPE 18X50</w:t>
            </w:r>
          </w:p>
          <w:p w14:paraId="533A272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FCB94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125C451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78D33FA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3E8BC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0985AA3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67DFADA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170B2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E12FB2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93A05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E91CC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702E48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505D2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3022C4B9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BE13A9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A90EC3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C22F5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89F6CD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71EF8C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39C1A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4C61C3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F349A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09:49:58</w:t>
            </w:r>
          </w:p>
        </w:tc>
      </w:tr>
      <w:tr w:rsidR="00DE7F50" w:rsidRPr="00DE7F50" w14:paraId="570C1443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0E1AD6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CC6D54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F03AB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50859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C5DEB4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18A91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F1C83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Negociado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3F131B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385C916B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5723AB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A423E7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6239F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557569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2A16A6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7B7D7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D89BAE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7D3832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09:50:12</w:t>
            </w:r>
          </w:p>
        </w:tc>
      </w:tr>
      <w:tr w:rsidR="00DE7F50" w:rsidRPr="00DE7F50" w14:paraId="64E6395E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438C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047450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31</w:t>
            </w:r>
          </w:p>
          <w:p w14:paraId="7D36615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4211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3AB86F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6646E2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E33E4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29DA62F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007.004.128</w:t>
            </w:r>
          </w:p>
          <w:p w14:paraId="3A13B11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7E8A6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318FE48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FITA CREPE 48MMX50MM</w:t>
            </w:r>
          </w:p>
          <w:p w14:paraId="783F3D2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1AC64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7735976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5DFDABF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BC395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3AF19BE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200</w:t>
            </w:r>
          </w:p>
          <w:p w14:paraId="61F77F3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D8D3B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F40340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D1800A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DEBF6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8624C2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E105DA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168F9A19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F33B9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E63CC0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596A08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E99242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40D909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71AEB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F47F6C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6D3CDE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09:50:21</w:t>
            </w:r>
          </w:p>
        </w:tc>
      </w:tr>
      <w:tr w:rsidR="00DE7F50" w:rsidRPr="00DE7F50" w14:paraId="3D1C35D5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E176FE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42BA01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A989A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B12390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521F92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60884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958618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Negociado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EA28D8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66AB56A3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E49F26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5E6862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B593D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7BF624F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CF584A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EEE1F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460B99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DBDD54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09:50:37</w:t>
            </w:r>
          </w:p>
        </w:tc>
      </w:tr>
      <w:tr w:rsidR="00DE7F50" w:rsidRPr="00DE7F50" w14:paraId="51F256EF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27894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45C9348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32</w:t>
            </w:r>
          </w:p>
          <w:p w14:paraId="52F084B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2150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90FADC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98B0DC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9D4F2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3BF1A74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007.004.129</w:t>
            </w:r>
          </w:p>
          <w:p w14:paraId="40AB96D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C7024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1AAF833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FITA LARGA PARA EMPACOTAMENTO - MARROM 48MMX40M</w:t>
            </w:r>
          </w:p>
          <w:p w14:paraId="5A4A710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DF30B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315DFE5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7DF3C35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9A027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2E5CDCC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3B8F9B4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4602B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BE1DD6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2F671A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7231C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EEDCA0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36B99A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210F0330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8FE02A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3B9068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3D446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5764D4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67F948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71E2E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71B567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ED01DA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09:51:02</w:t>
            </w:r>
          </w:p>
        </w:tc>
      </w:tr>
      <w:tr w:rsidR="00DE7F50" w:rsidRPr="00DE7F50" w14:paraId="46DA3C5E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7FA08A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E2ABBB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6F6B0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56939A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0D5237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BE72B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4445C5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D97E28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09:51:15</w:t>
            </w:r>
          </w:p>
        </w:tc>
      </w:tr>
      <w:tr w:rsidR="00DE7F50" w:rsidRPr="00DE7F50" w14:paraId="730D9B60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4ACE9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79E38A8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33</w:t>
            </w:r>
          </w:p>
          <w:p w14:paraId="2945846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F541E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DEE16A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1E704E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B46A7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3265087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007.004.130</w:t>
            </w:r>
          </w:p>
          <w:p w14:paraId="6902574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DC2D4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2EC1730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FITA LARGA PARA EMPACOTAMENTO - TRANSPARENTE 48MMX40M</w:t>
            </w:r>
          </w:p>
          <w:p w14:paraId="4E67A26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CDF36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0FFE9F4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3631A5A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AC2A3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4CDB7AA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1AFE601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B94E5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F0010D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093C84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77051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10C01A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4A82E8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2C3C5646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C0EA3D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8B053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836B4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FB8193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4AC9F0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5D00D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F7294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BF7607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09:51:33</w:t>
            </w:r>
          </w:p>
        </w:tc>
      </w:tr>
      <w:tr w:rsidR="00DE7F50" w:rsidRPr="00DE7F50" w14:paraId="79A07E38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1C6993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AF1A2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029D4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657A8B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BEF859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E4C2E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916EC7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F7A807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09:51:39</w:t>
            </w:r>
          </w:p>
        </w:tc>
      </w:tr>
      <w:tr w:rsidR="00DE7F50" w:rsidRPr="00DE7F50" w14:paraId="59163E60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1734B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1E4EFD0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34</w:t>
            </w:r>
          </w:p>
          <w:p w14:paraId="574D71C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1375C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29B196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3298B4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D047E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70635C7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007.002.676</w:t>
            </w:r>
          </w:p>
          <w:p w14:paraId="2EDED1C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2311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1D6D6ED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GRAMPEADOR MEDIO PARA GRAMPO 26/6 P/ 20 FLS</w:t>
            </w:r>
          </w:p>
          <w:p w14:paraId="0A40D68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732FB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01FA798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011578E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CCF51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64E442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25</w:t>
            </w:r>
          </w:p>
          <w:p w14:paraId="23CF884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ACE6B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31BADC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7E7A20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3F0F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A3BD2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415882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56A9DEB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563D7C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25973D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BCC4D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0D80A2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B0A4DC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570D2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79FA78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2EA6EC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09:51:46</w:t>
            </w:r>
          </w:p>
        </w:tc>
      </w:tr>
      <w:tr w:rsidR="00DE7F50" w:rsidRPr="00DE7F50" w14:paraId="5F406E29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DD1819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9668F9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A09EF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2FEC88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3601E2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7113E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2159A6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1D1233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09:51:53</w:t>
            </w:r>
          </w:p>
        </w:tc>
      </w:tr>
      <w:tr w:rsidR="00DE7F50" w:rsidRPr="00DE7F50" w14:paraId="23BC0A11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CF06C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324462C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35</w:t>
            </w:r>
          </w:p>
          <w:p w14:paraId="048F302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3664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5AC801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5BB938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1693D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15320F4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015.001.041</w:t>
            </w:r>
          </w:p>
          <w:p w14:paraId="3C81A40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7DD2E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7A1154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LÁPIS PRETO (144 UNIDADES)</w:t>
            </w:r>
          </w:p>
          <w:p w14:paraId="05DC843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C7FA7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4DE120B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CX</w:t>
            </w:r>
          </w:p>
          <w:p w14:paraId="50B1ED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FB62C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4B0844D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</w:t>
            </w:r>
          </w:p>
          <w:p w14:paraId="1745542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B94B0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48051F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9D545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D15D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C06EF2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111D24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2F948411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DAEAB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C6B713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E24D0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4B1D26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4E23AA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F0BBB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F5EF56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8FA90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09:52:00</w:t>
            </w:r>
          </w:p>
        </w:tc>
      </w:tr>
      <w:tr w:rsidR="00DE7F50" w:rsidRPr="00DE7F50" w14:paraId="52F898F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F9B5DD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66BB68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46468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C0BF7E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231B9A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ACDF3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110,50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AFC11C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341EB9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09:52:07</w:t>
            </w:r>
          </w:p>
        </w:tc>
      </w:tr>
      <w:tr w:rsidR="00DE7F50" w:rsidRPr="00DE7F50" w14:paraId="0C9E185D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11E92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182AE67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36</w:t>
            </w:r>
          </w:p>
          <w:p w14:paraId="40D961B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87741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D7C72E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A52350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C957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5D30F91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007.004.146</w:t>
            </w:r>
          </w:p>
          <w:p w14:paraId="3AD1CA8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5302E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14A2D5F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LIVRO ATA COM 100 FOLHAS CAPA DURA</w:t>
            </w:r>
          </w:p>
          <w:p w14:paraId="45F76F9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80242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0EF6FC0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342E691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81553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43AF06F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2CABA98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93211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7695E0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048F0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4DECB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D7FD1F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BA60F1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7FD563A3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81958F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F75CF0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93D8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3F3A5C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52B70B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8F5FB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14,56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D57BD6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A0A150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09:52:15</w:t>
            </w:r>
          </w:p>
        </w:tc>
      </w:tr>
      <w:tr w:rsidR="00DE7F50" w:rsidRPr="00DE7F50" w14:paraId="08FD4DAF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85C69F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C59E50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B4DFA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8F5629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8D3E89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8DAE8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A6C950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29E2BA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09:52:23</w:t>
            </w:r>
          </w:p>
        </w:tc>
      </w:tr>
      <w:tr w:rsidR="00DE7F50" w:rsidRPr="00DE7F50" w14:paraId="15120108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899E5E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15A9A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1A0EA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FB13C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D6D51F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5EED2B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14,56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61689B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9AE76D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09:52:29</w:t>
            </w:r>
          </w:p>
        </w:tc>
      </w:tr>
      <w:tr w:rsidR="00DE7F50" w:rsidRPr="00DE7F50" w14:paraId="294B144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BE4B1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Item</w:t>
            </w:r>
          </w:p>
          <w:p w14:paraId="1553EAF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37</w:t>
            </w:r>
          </w:p>
          <w:p w14:paraId="4F6969A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06414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D02D09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0098A4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0B643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0511884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007.004.131</w:t>
            </w:r>
          </w:p>
          <w:p w14:paraId="0CA4BE0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1B67B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6166A86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MOUSE PAD COM APOIO EM GEL PARA PULSO</w:t>
            </w:r>
          </w:p>
          <w:p w14:paraId="3A5757D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D2174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6DD37A1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64FEF3B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D93C0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5FE1A6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70</w:t>
            </w:r>
          </w:p>
          <w:p w14:paraId="6ECBA54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90A70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9658D2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7E47BB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6BDD7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C1B4BE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E3B056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3F0770DF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05531F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F6BCD7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B53EA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531FF1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A12D39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4C2C5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84DA8F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658281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09:54:24</w:t>
            </w:r>
          </w:p>
        </w:tc>
      </w:tr>
      <w:tr w:rsidR="00DE7F50" w:rsidRPr="00DE7F50" w14:paraId="4FD93F78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B81E56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14AFB8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9F88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746CA1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1C39CA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5DE41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50471B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68B7A2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09:54:30</w:t>
            </w:r>
          </w:p>
        </w:tc>
      </w:tr>
      <w:tr w:rsidR="00DE7F50" w:rsidRPr="00DE7F50" w14:paraId="547566A6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C64C59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0FE353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4D1B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02FB17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0B79B4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CC374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B72564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C6471F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09:54:36</w:t>
            </w:r>
          </w:p>
        </w:tc>
      </w:tr>
      <w:tr w:rsidR="00DE7F50" w:rsidRPr="00DE7F50" w14:paraId="5B78930B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EFDE8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2B397E7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38</w:t>
            </w:r>
          </w:p>
          <w:p w14:paraId="57B4B03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D9B8F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099233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DE9904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51120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052DFB7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007.004.132</w:t>
            </w:r>
          </w:p>
          <w:p w14:paraId="5014413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17D8E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11E875D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MOUSE PARA COMPUTADOR COM ENTRADA USB</w:t>
            </w:r>
          </w:p>
          <w:p w14:paraId="1DFDE9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F60A1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69EDC07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60FE54B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052AD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1948D6E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</w:t>
            </w:r>
          </w:p>
          <w:p w14:paraId="1A68B46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DEC45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6200CE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69C1A6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AE313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EA2191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BA95D9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1727B9A6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BADEC8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A57E79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5C38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1F3BD3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EADCD7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AFAE0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AB37E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3177D1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09:54:42</w:t>
            </w:r>
          </w:p>
        </w:tc>
      </w:tr>
      <w:tr w:rsidR="00DE7F50" w:rsidRPr="00DE7F50" w14:paraId="3355B9FD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A09CF4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562871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E4D66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0901A92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FC2E32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9152E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C25DB1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353725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09:54:48</w:t>
            </w:r>
          </w:p>
        </w:tc>
      </w:tr>
      <w:tr w:rsidR="00DE7F50" w:rsidRPr="00DE7F50" w14:paraId="0D09A0F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CCDE9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208493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39</w:t>
            </w:r>
          </w:p>
          <w:p w14:paraId="191DB81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2BBD0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CFF35E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5C44EB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0B995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1307866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007.003.089</w:t>
            </w:r>
          </w:p>
          <w:p w14:paraId="22BC4D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ED5C2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28F6442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PAPEL SULFITE A4 C/ 500 FLS CX C/ 10 UN</w:t>
            </w:r>
          </w:p>
          <w:p w14:paraId="0AA248A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CA853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0A645DB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CX</w:t>
            </w:r>
          </w:p>
          <w:p w14:paraId="476B7F0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F4478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136974D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4FB431A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E294F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579766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FC07A3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1CF1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F68FEB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A01403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33547637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57066B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422400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FFC89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FBF974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41B8F1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4DD28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491749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B324A2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21/10/2021 </w:t>
            </w:r>
            <w:r w:rsidRPr="00DE7F50">
              <w:rPr>
                <w:rFonts w:ascii="Cambria" w:hAnsi="Cambria"/>
              </w:rPr>
              <w:lastRenderedPageBreak/>
              <w:t>09:55:06</w:t>
            </w:r>
          </w:p>
        </w:tc>
      </w:tr>
      <w:tr w:rsidR="00DE7F50" w:rsidRPr="00DE7F50" w14:paraId="0E7928EB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A47FBF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69A005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0C83C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0428C95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BC0796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FE2EC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214,83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F54366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CB8895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09:55:18</w:t>
            </w:r>
          </w:p>
        </w:tc>
      </w:tr>
      <w:tr w:rsidR="00DE7F50" w:rsidRPr="00DE7F50" w14:paraId="0551AD0A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238B3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439FF67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</w:t>
            </w:r>
          </w:p>
          <w:p w14:paraId="6ABF5CB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54D3B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34BCB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DD594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AE81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12B0185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007.004.133</w:t>
            </w:r>
          </w:p>
          <w:p w14:paraId="08A392F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48AAE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2CD2003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ABA ELÁSTICA 20MM, PLÁSTICA, TRANSPARENTE</w:t>
            </w:r>
          </w:p>
          <w:p w14:paraId="0F60229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1AD8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7EF2D58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44F614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8218B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2CFAEF1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300</w:t>
            </w:r>
          </w:p>
          <w:p w14:paraId="31B3DBB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00CD7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5D6AA0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74625B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2290E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E1E1EE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49438B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06972460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9680E3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7F5DC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0E4FC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6181DD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63D03E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CB0C4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1A3FB4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AECB98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09:55:29</w:t>
            </w:r>
          </w:p>
        </w:tc>
      </w:tr>
      <w:tr w:rsidR="00DE7F50" w:rsidRPr="00DE7F50" w14:paraId="784E727A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F5B3BA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A0C927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5CCC5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6189E1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974D84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9AF1E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D3F861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907B8E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09:55:32</w:t>
            </w:r>
          </w:p>
        </w:tc>
      </w:tr>
      <w:tr w:rsidR="00DE7F50" w:rsidRPr="00DE7F50" w14:paraId="5096A4FF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48AA15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55D4E1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8AACF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E195D6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E225AE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05C86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3E6D1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8F240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09:55:38</w:t>
            </w:r>
          </w:p>
        </w:tc>
      </w:tr>
      <w:tr w:rsidR="00DE7F50" w:rsidRPr="00DE7F50" w14:paraId="12E7827E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449FC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69B1962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41</w:t>
            </w:r>
          </w:p>
          <w:p w14:paraId="5CD9B38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CA053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F36AC0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F735AD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70EE6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7277C34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007.004.134</w:t>
            </w:r>
          </w:p>
          <w:p w14:paraId="778A97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F1C24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47B7A7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ABA ELÁSTICA 40MM, PLÁSTICA, TRANSPARENTE</w:t>
            </w:r>
          </w:p>
          <w:p w14:paraId="6BA423D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00CC5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20AC3DF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0AD0DE3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EA403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7AAD91E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200</w:t>
            </w:r>
          </w:p>
          <w:p w14:paraId="6FC45A8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D121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4027B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E3AF36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97F8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F290B6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4A757F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7C259731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685DFB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8E4FF7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29861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809347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42E572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D152A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95D677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F5788B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09:56:27</w:t>
            </w:r>
          </w:p>
        </w:tc>
      </w:tr>
      <w:tr w:rsidR="00DE7F50" w:rsidRPr="00DE7F50" w14:paraId="05CCC9A9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9263F8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B5F899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2E292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4ED284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92E789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D61CE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F201CD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DFF4A2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09:56:34</w:t>
            </w:r>
          </w:p>
        </w:tc>
      </w:tr>
      <w:tr w:rsidR="00DE7F50" w:rsidRPr="00DE7F50" w14:paraId="24CC1F8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6105C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5128662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42</w:t>
            </w:r>
          </w:p>
          <w:p w14:paraId="15E400D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004E8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1D193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0228B0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3C948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Código</w:t>
            </w:r>
          </w:p>
          <w:p w14:paraId="071A40E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007.004.135</w:t>
            </w:r>
          </w:p>
          <w:p w14:paraId="1539AE0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D6D60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Descrição do Produto/Serviço</w:t>
            </w:r>
          </w:p>
          <w:p w14:paraId="2CDEACC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PASTA ABA ELÁSTICA TAMANHO OFÍCIO, PLÁSTICA, TRANSPARENTE</w:t>
            </w:r>
          </w:p>
          <w:p w14:paraId="75982CE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FEAFF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Unidade</w:t>
            </w:r>
          </w:p>
          <w:p w14:paraId="6AB19D3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3AE995A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1E405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Quantidade</w:t>
            </w:r>
          </w:p>
          <w:p w14:paraId="599737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300</w:t>
            </w:r>
          </w:p>
          <w:p w14:paraId="19315BD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lastRenderedPageBreak/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9C286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2C702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7BA0D8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A6BFC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317074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58044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Data/Hora</w:t>
            </w:r>
          </w:p>
        </w:tc>
      </w:tr>
      <w:tr w:rsidR="00DE7F50" w:rsidRPr="00DE7F50" w14:paraId="1901D669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5E2FD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01D2D3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5CB5E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01BB42B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7FB8AF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0E5AA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9B8A95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C45B37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09:56:46</w:t>
            </w:r>
          </w:p>
        </w:tc>
      </w:tr>
      <w:tr w:rsidR="00DE7F50" w:rsidRPr="00DE7F50" w14:paraId="6BD2006B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68B446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7CBD71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0880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B3B551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E3C1A7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D0092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1FC8A7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058DAE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09:56:56</w:t>
            </w:r>
          </w:p>
        </w:tc>
      </w:tr>
      <w:tr w:rsidR="00DE7F50" w:rsidRPr="00DE7F50" w14:paraId="3D13B183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266ED6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1AF4DA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43F96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3C2F11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8A85DD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23FFE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61E21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CFC108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09:57:02</w:t>
            </w:r>
          </w:p>
        </w:tc>
      </w:tr>
      <w:tr w:rsidR="00DE7F50" w:rsidRPr="00DE7F50" w14:paraId="0653066E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8DC29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546EBFB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43</w:t>
            </w:r>
          </w:p>
          <w:p w14:paraId="37BDDDC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F1A5F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67793B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46AE82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586EF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1FA4E06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007.004.704</w:t>
            </w:r>
          </w:p>
          <w:p w14:paraId="13429D6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9C35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6CB5CB7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CATALOGO C/ 50 PLÁSTICOS FINOS, PRETA</w:t>
            </w:r>
          </w:p>
          <w:p w14:paraId="154BCE9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40D3B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0A06E60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45B4610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FA4CD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24638A8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  <w:p w14:paraId="19C671D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0A87F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810064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9CD6D9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F222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C266B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8FABDE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1951E422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A2A6B7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868EB2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12F35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E0F24B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5FFF92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05953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939851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EB2B83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09:57:24</w:t>
            </w:r>
          </w:p>
        </w:tc>
      </w:tr>
      <w:tr w:rsidR="00DE7F50" w:rsidRPr="00DE7F50" w14:paraId="402F4435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5A9B12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9FD5BD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B81B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CF6397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D06D6E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6F4BD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22,77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ABE1F0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AB801F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09:57:29</w:t>
            </w:r>
          </w:p>
        </w:tc>
      </w:tr>
      <w:tr w:rsidR="00DE7F50" w:rsidRPr="00DE7F50" w14:paraId="498810D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586DE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0B7E4B0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44</w:t>
            </w:r>
          </w:p>
          <w:p w14:paraId="071055D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B9988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31C7BA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6C1B4D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43E5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67CB95E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007.004.705</w:t>
            </w:r>
          </w:p>
          <w:p w14:paraId="084222F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44677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17417B1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EM L TAMANHO OFÍCIO, TRANSPARENTE, CRISTAL</w:t>
            </w:r>
          </w:p>
          <w:p w14:paraId="461B48B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C172E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5B61699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431BF09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E98F9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1835AF2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200</w:t>
            </w:r>
          </w:p>
          <w:p w14:paraId="5E8D403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E537A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395BC7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26B17B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7A7B9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2E3FFB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FD6ABC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3C080E68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3FBAA8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8C9D86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7EEB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7A1164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83B421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627E9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19F165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F29A76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09:57:38</w:t>
            </w:r>
          </w:p>
        </w:tc>
      </w:tr>
      <w:tr w:rsidR="00DE7F50" w:rsidRPr="00DE7F50" w14:paraId="7C038AD1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C1D8C8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4A46A8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97E7A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89EE25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25EC47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A3789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25652F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4BA596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09:57:45</w:t>
            </w:r>
          </w:p>
        </w:tc>
      </w:tr>
      <w:tr w:rsidR="00DE7F50" w:rsidRPr="00DE7F50" w14:paraId="1F94FA26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F1770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007102C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45</w:t>
            </w:r>
          </w:p>
          <w:p w14:paraId="0A83F94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FE53F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EE6DFF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A29CFC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1579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2FE5427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007.004.710</w:t>
            </w:r>
          </w:p>
          <w:p w14:paraId="0934593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4FE4A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6C04471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SANFONADA COM 31 DIVISÓRIAS TRANSPARENTE TAMANHO A4</w:t>
            </w:r>
          </w:p>
          <w:p w14:paraId="7B28A3D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22181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740311F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34D5AC0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35DE2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2198C5A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</w:t>
            </w:r>
          </w:p>
          <w:p w14:paraId="7CE2793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5046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DACDC4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B8BC32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CB432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FDB22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4BCF1C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3D633CC5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14D51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E4B08E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A1F39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30AC7F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FA7107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2FCA7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82,09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F76652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C1499F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09:57:54</w:t>
            </w:r>
          </w:p>
        </w:tc>
      </w:tr>
      <w:tr w:rsidR="00DE7F50" w:rsidRPr="00DE7F50" w14:paraId="645E41BA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31F39A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FF32DE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3400C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790DDB3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3A04E9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F3968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6E372B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EB3D77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09:57:57</w:t>
            </w:r>
          </w:p>
        </w:tc>
      </w:tr>
      <w:tr w:rsidR="00DE7F50" w:rsidRPr="00DE7F50" w14:paraId="18BB859B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F0C77A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C58126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9C691C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1D30DC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8C3812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3D849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82,09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6135D4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FEE6C4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09:58:05</w:t>
            </w:r>
          </w:p>
        </w:tc>
      </w:tr>
      <w:tr w:rsidR="00DE7F50" w:rsidRPr="00DE7F50" w14:paraId="09C0DAE7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01412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642E728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46</w:t>
            </w:r>
          </w:p>
          <w:p w14:paraId="64ED7A5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7B43C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4E32F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A9DAE7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3C2D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35AC7E5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007.000.286</w:t>
            </w:r>
          </w:p>
          <w:p w14:paraId="3576F28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43A7C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5188124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C/ GRAMPO TRILHO PLÁSTICO</w:t>
            </w:r>
          </w:p>
          <w:p w14:paraId="6C31DB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CCEF0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03FB951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6592BB1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203C3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74B3FD0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600</w:t>
            </w:r>
          </w:p>
          <w:p w14:paraId="37FEBB9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6FD67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784678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D858CE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7A427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855C2C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D1F02F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627CD1E1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69A935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313CFD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1862E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4966FC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A4A68C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A1709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368CE0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6B400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09:58:12</w:t>
            </w:r>
          </w:p>
        </w:tc>
      </w:tr>
      <w:tr w:rsidR="00DE7F50" w:rsidRPr="00DE7F50" w14:paraId="4BE5A1B6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98C964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16D1C9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EDE88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7EFE54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DFF0A2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346A8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1E7B57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128F90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09:58:18</w:t>
            </w:r>
          </w:p>
        </w:tc>
      </w:tr>
      <w:tr w:rsidR="00DE7F50" w:rsidRPr="00DE7F50" w14:paraId="62874E5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7990D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29B589A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47</w:t>
            </w:r>
          </w:p>
          <w:p w14:paraId="346DA7F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D0F38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41BBBF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705D90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64B30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1034A4D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007.000.094</w:t>
            </w:r>
          </w:p>
          <w:p w14:paraId="4EA5178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84C28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362794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PEN DRIVE 8GB</w:t>
            </w:r>
          </w:p>
          <w:p w14:paraId="276A7CB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3F8AA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0FB7843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0E57C70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7B7FA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Quantidade</w:t>
            </w:r>
          </w:p>
          <w:p w14:paraId="14DE27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</w:t>
            </w:r>
          </w:p>
          <w:p w14:paraId="298FEC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lastRenderedPageBreak/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73266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995324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BB7C1F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98DC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A45591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1778DC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2547FB81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BD4E57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173588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17EE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7E1E408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99EC0E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5C395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36,94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F11628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8FDA24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09:58:33</w:t>
            </w:r>
          </w:p>
        </w:tc>
      </w:tr>
      <w:tr w:rsidR="00DE7F50" w:rsidRPr="00DE7F50" w14:paraId="242E22A7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58838B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5F393F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7FAD3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924EBF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87CA25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6DC8D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EBFA28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8CAB92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09:58:38</w:t>
            </w:r>
          </w:p>
        </w:tc>
      </w:tr>
      <w:tr w:rsidR="00DE7F50" w:rsidRPr="00DE7F50" w14:paraId="39B71B1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8F4227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8DAA86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7BB00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F1D5F0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4D4536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8FB26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36,94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3BB6D5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85F43C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09:58:44</w:t>
            </w:r>
          </w:p>
        </w:tc>
      </w:tr>
      <w:tr w:rsidR="00DE7F50" w:rsidRPr="00DE7F50" w14:paraId="7CE13BA2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96B18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7026152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48</w:t>
            </w:r>
          </w:p>
          <w:p w14:paraId="000797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4415C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5034A1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A3ECFB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B46F0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6313888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007.004.137</w:t>
            </w:r>
          </w:p>
          <w:p w14:paraId="7F6A677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10C6D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0EA98C1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PEN DRIVE 16GB</w:t>
            </w:r>
          </w:p>
          <w:p w14:paraId="196F06C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62AB6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0B57268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296CD54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3F5B1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4C9647B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3C4A007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00858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5109ED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9AB249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A726B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88447D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5C4E06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6C154B4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7B9B7D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ACF05B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1BA11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600A8A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252133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B6E51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07F76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4E764D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09:58:53</w:t>
            </w:r>
          </w:p>
        </w:tc>
      </w:tr>
      <w:tr w:rsidR="00DE7F50" w:rsidRPr="00DE7F50" w14:paraId="57B563FE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7F69AB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A9A65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2C25D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8B57DA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5A25ED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1E0D0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8E720C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5E184E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09:58:56</w:t>
            </w:r>
          </w:p>
        </w:tc>
      </w:tr>
      <w:tr w:rsidR="00DE7F50" w:rsidRPr="00DE7F50" w14:paraId="58FBCDB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4C9F6B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309C1F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62D62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2BE839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1CA0CA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53EDE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1DAC09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01A38A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09:59:02</w:t>
            </w:r>
          </w:p>
        </w:tc>
      </w:tr>
      <w:tr w:rsidR="00DE7F50" w:rsidRPr="00DE7F50" w14:paraId="0DFDA0BF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107D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469F76C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49</w:t>
            </w:r>
          </w:p>
          <w:p w14:paraId="6E9B753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EBEA0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17D4FD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F6C509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5C326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010778B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007.002.700</w:t>
            </w:r>
          </w:p>
          <w:p w14:paraId="16AD996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E3F23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6FD02AD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PILHA ALCALINA AA C/ 4</w:t>
            </w:r>
          </w:p>
          <w:p w14:paraId="2008702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C37BE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2C764BA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CT</w:t>
            </w:r>
          </w:p>
          <w:p w14:paraId="5141189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5A1BC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20E9360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2DC9967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9EEF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1658CF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FDDADB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5EBC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B64AF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0B86B6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2D94895D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60C6DB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5D902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505AF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2BD83E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B7AF3A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E28F0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C97052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8AE30D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21/10/2021 </w:t>
            </w:r>
            <w:r w:rsidRPr="00DE7F50">
              <w:rPr>
                <w:rFonts w:ascii="Cambria" w:hAnsi="Cambria"/>
              </w:rPr>
              <w:lastRenderedPageBreak/>
              <w:t>09:59:09</w:t>
            </w:r>
          </w:p>
        </w:tc>
      </w:tr>
      <w:tr w:rsidR="00DE7F50" w:rsidRPr="00DE7F50" w14:paraId="74F139A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66685C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627310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91D96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0E4E0CC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34DD9E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AE67E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9D5376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3BC2C0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09:59:15</w:t>
            </w:r>
          </w:p>
        </w:tc>
      </w:tr>
      <w:tr w:rsidR="00DE7F50" w:rsidRPr="00DE7F50" w14:paraId="0A04FFC5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53D3E8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7994243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</w:t>
            </w:r>
          </w:p>
          <w:p w14:paraId="433D6E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C9CFA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730509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38FEA8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23F4D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5574826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007.002.701</w:t>
            </w:r>
          </w:p>
          <w:p w14:paraId="71BB2F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1C7D1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20F84DE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PILHA ALCALINA AAA C/4</w:t>
            </w:r>
          </w:p>
          <w:p w14:paraId="70D1494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F4B84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724F52E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CT</w:t>
            </w:r>
          </w:p>
          <w:p w14:paraId="682BC46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1A79A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7CBA24D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0C24C51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A9F3F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801718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A6CE20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289AF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6CD967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812885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6ECDE35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CD4E8B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EF02DD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F1A581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0B2F1F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BF8F7E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4C3A9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C7026C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58D0A3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09:59:23</w:t>
            </w:r>
          </w:p>
        </w:tc>
      </w:tr>
      <w:tr w:rsidR="00DE7F50" w:rsidRPr="00DE7F50" w14:paraId="1F29FFE6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B96F7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99AA4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997D1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0761737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096687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32F38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6EB5486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BA7606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09:59:28</w:t>
            </w:r>
          </w:p>
        </w:tc>
      </w:tr>
      <w:tr w:rsidR="00DE7F50" w:rsidRPr="00DE7F50" w14:paraId="219FB661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4AE20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38CE580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51</w:t>
            </w:r>
          </w:p>
          <w:p w14:paraId="5F14A9F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C927E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E0C5AC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B025A6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54104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6800E68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007.001.340</w:t>
            </w:r>
          </w:p>
          <w:p w14:paraId="0598C37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8FF18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3D3138C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PILHA ALCALINA C/ 2</w:t>
            </w:r>
          </w:p>
          <w:p w14:paraId="245B423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082CB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40A8688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17BF138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5C1D7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20E45E9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  <w:p w14:paraId="740E7FD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4ADD3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214F10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86F6AF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6856C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ED52B1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2E1F5C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7BA19B86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724793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D4ADB8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D43B0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77EA7BB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998664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98B37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B2AD2C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4E5B6C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09:59:37</w:t>
            </w:r>
          </w:p>
        </w:tc>
      </w:tr>
      <w:tr w:rsidR="00DE7F50" w:rsidRPr="00DE7F50" w14:paraId="29AFAF5A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1D85C7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460139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DBE0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232D1F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2ACF6F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8B81E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22,16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30448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65583D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09:59:42</w:t>
            </w:r>
          </w:p>
        </w:tc>
      </w:tr>
      <w:tr w:rsidR="00DE7F50" w:rsidRPr="00DE7F50" w14:paraId="0DB90E27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E6CB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581C322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52</w:t>
            </w:r>
          </w:p>
          <w:p w14:paraId="4CBD9A2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D0822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A1E92F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1F83A4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DFE8F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6AFA2B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008.000.892</w:t>
            </w:r>
          </w:p>
          <w:p w14:paraId="1A56173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C64F1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19D5B7B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BATERIA CR 2032</w:t>
            </w:r>
          </w:p>
          <w:p w14:paraId="36F6D47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415D9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04AFBEC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65367AC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10539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6B63D65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200</w:t>
            </w:r>
          </w:p>
          <w:p w14:paraId="7023C09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9F749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E48665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A8B45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F982D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E1DCC9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83ED68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75EE4913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F60B37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BD229D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9BBA6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94ADC1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7E9E33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BEFA7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39C861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6D21EA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09:59:49</w:t>
            </w:r>
          </w:p>
        </w:tc>
      </w:tr>
      <w:tr w:rsidR="00DE7F50" w:rsidRPr="00DE7F50" w14:paraId="3B145AED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176537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6CD5E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57827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535173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0C8D98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4EA2A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7C2D5E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895EF9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09:59:53</w:t>
            </w:r>
          </w:p>
        </w:tc>
      </w:tr>
      <w:tr w:rsidR="00DE7F50" w:rsidRPr="00DE7F50" w14:paraId="15F91043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6F11A5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A8CC9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29BF1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A95977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7E0D1E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E24A3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244EC2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924706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09:59:59</w:t>
            </w:r>
          </w:p>
        </w:tc>
      </w:tr>
      <w:tr w:rsidR="00DE7F50" w:rsidRPr="00DE7F50" w14:paraId="6683C47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F1A2F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6704F82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</w:t>
            </w:r>
          </w:p>
          <w:p w14:paraId="44AFD82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03A1D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B656B6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CD56F1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145D3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2F48CAD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007.004.139</w:t>
            </w:r>
          </w:p>
          <w:p w14:paraId="169B6FD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1EE9C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10FBE44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PILHA/BATERIA LR1130</w:t>
            </w:r>
          </w:p>
          <w:p w14:paraId="2A71D90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9FBBD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46F5AF7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5A5A822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4055B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0825C3E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2BD9F82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1275B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33BD7F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9D9AFD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3BCE6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469421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518766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5EEBF320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814915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817E8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37D94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197EDE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C8DD68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6D158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BDF8CE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A2D178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10:00:07</w:t>
            </w:r>
          </w:p>
        </w:tc>
      </w:tr>
      <w:tr w:rsidR="00DE7F50" w:rsidRPr="00DE7F50" w14:paraId="3BA84278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CDAFA1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7B98B5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24596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186D6D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CEC5A0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45D42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BE86BF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E833C2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10:00:14</w:t>
            </w:r>
          </w:p>
        </w:tc>
      </w:tr>
      <w:tr w:rsidR="00DE7F50" w:rsidRPr="00DE7F50" w14:paraId="6B644574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0AD1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570F63A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54</w:t>
            </w:r>
          </w:p>
          <w:p w14:paraId="046E1F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AF260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D5330E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B884E5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31FE1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23EE028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007.004.715</w:t>
            </w:r>
          </w:p>
          <w:p w14:paraId="7CE337F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E74A3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4B17C68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PINCEL ATÔMICO PONTA GROSSA - AZUL</w:t>
            </w:r>
          </w:p>
          <w:p w14:paraId="6A27DD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6ECA0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334A16A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3C54253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2578D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4F98B3B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3033E38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AD882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94D9B5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14CF1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CD61B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52B0B9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F6972C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389684DE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0C9703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AE20E2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45956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182892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7D4A87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4F840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989774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9B1E47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10:00:25</w:t>
            </w:r>
          </w:p>
        </w:tc>
      </w:tr>
      <w:tr w:rsidR="00DE7F50" w:rsidRPr="00DE7F50" w14:paraId="58CB125B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17418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DD08D4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4C7C9B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1F921AE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31F6E0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CC04E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8E4613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C72524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10:00:32</w:t>
            </w:r>
          </w:p>
        </w:tc>
      </w:tr>
      <w:tr w:rsidR="00DE7F50" w:rsidRPr="00DE7F50" w14:paraId="75A16A4A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8C1F7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Item</w:t>
            </w:r>
          </w:p>
          <w:p w14:paraId="77A04CC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55</w:t>
            </w:r>
          </w:p>
          <w:p w14:paraId="5BAF719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A5DC3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9FDF77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F0B167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69168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0592810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007.004.716</w:t>
            </w:r>
          </w:p>
          <w:p w14:paraId="606CBBA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68459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2942B41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PINCEL ATÔMICO PONTA GROSSA - PRETO</w:t>
            </w:r>
          </w:p>
          <w:p w14:paraId="7F0357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4598B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0EFFE35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09C26CE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D8DF5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54FDDFE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2A82A6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3CBB6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1EE372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AC5EF9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853E5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0B5320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24BEBC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67F13368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C77903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1E5820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B90DE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257DAF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F792E6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F5B6A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B6CF5F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E24E1A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10:00:37</w:t>
            </w:r>
          </w:p>
        </w:tc>
      </w:tr>
      <w:tr w:rsidR="00DE7F50" w:rsidRPr="00DE7F50" w14:paraId="45B9546B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B4E0D1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C595CA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43A9E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DDA419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913E21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AD4DC0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309CC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9EFF5E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10:00:43</w:t>
            </w:r>
          </w:p>
        </w:tc>
      </w:tr>
      <w:tr w:rsidR="00DE7F50" w:rsidRPr="00DE7F50" w14:paraId="229EB5F1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E85AD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79F2FA3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56</w:t>
            </w:r>
          </w:p>
          <w:p w14:paraId="7976350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DDED3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AE156E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1D0B20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4B11B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20F3320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007.004.717</w:t>
            </w:r>
          </w:p>
          <w:p w14:paraId="2CD4331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B95B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58F7AB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PINCEL ATÔMICO PONTA GROSSA - VERDE</w:t>
            </w:r>
          </w:p>
          <w:p w14:paraId="307EB04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3C4C6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2F4C24B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1729991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E3A11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04A7A1A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2DF0991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2F08D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173CE8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2C67BB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8408B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B4E74D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BE6718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723B5B70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DB6AD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420594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0D85A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09CE475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993BA5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61288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15C730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2B4841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10:00:47</w:t>
            </w:r>
          </w:p>
        </w:tc>
      </w:tr>
      <w:tr w:rsidR="00DE7F50" w:rsidRPr="00DE7F50" w14:paraId="4D503DD1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A2FC6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5D0D6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BA1A8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399926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37189D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C2E0D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039689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56EF8E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10:00:54</w:t>
            </w:r>
          </w:p>
        </w:tc>
      </w:tr>
      <w:tr w:rsidR="00DE7F50" w:rsidRPr="00DE7F50" w14:paraId="4E46A280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A604AB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7B1F863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57</w:t>
            </w:r>
          </w:p>
          <w:p w14:paraId="036C616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E2085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D66832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0C1C30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640AA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1CF8C51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007.004.718</w:t>
            </w:r>
          </w:p>
          <w:p w14:paraId="0EADCDD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BE535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6C90578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PINCEL ATÔMICO PONTA GROSSA - VERMELHO</w:t>
            </w:r>
          </w:p>
          <w:p w14:paraId="787B640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B88BF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32DDC06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002BAC3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7B015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57F033E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3503714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1E1E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E7DDB9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D5F469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23006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8D3D73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1F5659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77E2E01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6D4EA2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126E7D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9882D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1DF346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AE9971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5691D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A24E2C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41DD78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10:00:58</w:t>
            </w:r>
          </w:p>
        </w:tc>
      </w:tr>
      <w:tr w:rsidR="00DE7F50" w:rsidRPr="00DE7F50" w14:paraId="57BF9DC7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5BC929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E50DE4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6D57A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0C8DBD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4A7959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226F5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01619E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AEC568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21/10/2021 </w:t>
            </w:r>
            <w:r w:rsidRPr="00DE7F50">
              <w:rPr>
                <w:rFonts w:ascii="Cambria" w:hAnsi="Cambria"/>
              </w:rPr>
              <w:lastRenderedPageBreak/>
              <w:t>10:01:04</w:t>
            </w:r>
          </w:p>
        </w:tc>
      </w:tr>
      <w:tr w:rsidR="00DE7F50" w:rsidRPr="00DE7F50" w14:paraId="2623A280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14D28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Item</w:t>
            </w:r>
          </w:p>
          <w:p w14:paraId="52DC785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58</w:t>
            </w:r>
          </w:p>
          <w:p w14:paraId="6F0103D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FDE47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B337A0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0DD70F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4317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3AF4370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007.003.091</w:t>
            </w:r>
          </w:p>
          <w:p w14:paraId="45EF42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D290B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570620D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PINCEL MARCADOR PARA RETROPROJETOR PRETO 2.0</w:t>
            </w:r>
          </w:p>
          <w:p w14:paraId="2126643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E088B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38E8FD4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5D48E30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3B899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171B641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  <w:p w14:paraId="10DAA8B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86FB0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858014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3359ED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1B71B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6E6BB5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CAD0EF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3E12B8A5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01DC5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13406C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F6120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21FA1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288E26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624A6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DCC579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348E1F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10:01:17</w:t>
            </w:r>
          </w:p>
        </w:tc>
      </w:tr>
      <w:tr w:rsidR="00DE7F50" w:rsidRPr="00DE7F50" w14:paraId="4B6FCD3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F4276F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D9F60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C176B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07F3249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5CF88D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C1DE6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97EBD2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E2BA54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10:01:43</w:t>
            </w:r>
          </w:p>
        </w:tc>
      </w:tr>
      <w:tr w:rsidR="00DE7F50" w:rsidRPr="00DE7F50" w14:paraId="49CF465B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21651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6B300B9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59</w:t>
            </w:r>
          </w:p>
          <w:p w14:paraId="2D39200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8DAE4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D64243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5CF7D2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00E2C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610A0E6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007.000.164</w:t>
            </w:r>
          </w:p>
          <w:p w14:paraId="59D7017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5F5A9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6D22329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PLASTICO P/ PASTA C/ 50</w:t>
            </w:r>
          </w:p>
          <w:p w14:paraId="53FB6A0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1F579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2070663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130F347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5C67D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790855D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2000</w:t>
            </w:r>
          </w:p>
          <w:p w14:paraId="4FD1A51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B765F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ECF327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DD087A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F0EBF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C98EB2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180EB4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126C9BE5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FCAEE0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71B114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71F51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2D3F3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83FE2F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F4057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D825BE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D0BA2A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10:09:53</w:t>
            </w:r>
          </w:p>
        </w:tc>
      </w:tr>
      <w:tr w:rsidR="00DE7F50" w:rsidRPr="00DE7F50" w14:paraId="73C240CF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A559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41762E0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60</w:t>
            </w:r>
          </w:p>
          <w:p w14:paraId="6DD1D22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7756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E43A7D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489FFC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25484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0A52E2B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007.004.140</w:t>
            </w:r>
          </w:p>
          <w:p w14:paraId="28CFC02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0A4FF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37AA5D0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RECADO ADESIVO - 38X50MM, 04 BLOCOS COM 100 FOLHAS CADA, 400FLS POR PACOTE, 04 CORES NEON(AZUL, AMARELO, ROSA CLARO, VERDE)- PAPEL ADESIVO ACRÍLICO REPOSICIONÁVEL</w:t>
            </w:r>
          </w:p>
          <w:p w14:paraId="1DBF5BB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2D44B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50B292F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6DBC460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D7348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5D075C6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7E701C1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F2FEF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E2D1F5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417B72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DB152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BC6A6C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EF7CEB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29062131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E3D287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B46C41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DD4BE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28B56A1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2B4667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CB1F0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472DDF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5B9EEA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10:10:05</w:t>
            </w:r>
          </w:p>
        </w:tc>
      </w:tr>
      <w:tr w:rsidR="00DE7F50" w:rsidRPr="00DE7F50" w14:paraId="47D1D472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B340D1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6E655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D5EF0C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0E47A9B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E464D0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071D2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DF63FC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AFA852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10:10:12</w:t>
            </w:r>
          </w:p>
        </w:tc>
      </w:tr>
      <w:tr w:rsidR="00DE7F50" w:rsidRPr="00DE7F50" w14:paraId="375F9E7B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CFFF9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618E20F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61</w:t>
            </w:r>
          </w:p>
          <w:p w14:paraId="2492C7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0A755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243DDA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09B03B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EB731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24AAA50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007.001.391</w:t>
            </w:r>
          </w:p>
          <w:p w14:paraId="418AB4F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4C7DD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6E85218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RÉGUA 30 CM, TRANSPARENTE, ACRÍLICA</w:t>
            </w:r>
          </w:p>
          <w:p w14:paraId="0463681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9D4D7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51B0B10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028456C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00CB3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7B817B3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3160C33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2E3E3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116B6E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F728DD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B90CA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E26894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76D4E3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44A37F3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A4F953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A1B881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3FB30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FC46FA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DFD596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B5A98C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DA31EF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5E8F24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10:10:22</w:t>
            </w:r>
          </w:p>
        </w:tc>
      </w:tr>
      <w:tr w:rsidR="00DE7F50" w:rsidRPr="00DE7F50" w14:paraId="165AB889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F54FAC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A25D0A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C181A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0597193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0AE318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AE37B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17,95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079C727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7E063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10:10:29</w:t>
            </w:r>
          </w:p>
        </w:tc>
      </w:tr>
      <w:tr w:rsidR="00DE7F50" w:rsidRPr="00DE7F50" w14:paraId="4E53FB8D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66173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349582B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62</w:t>
            </w:r>
          </w:p>
          <w:p w14:paraId="66C4188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EE6E9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514F4B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FFBE45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74E19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27FEFF8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007.002.506</w:t>
            </w:r>
          </w:p>
          <w:p w14:paraId="7C9C9A5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D977A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17CF6A1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TECLADO PARA COMPUTADOR</w:t>
            </w:r>
          </w:p>
          <w:p w14:paraId="0B254E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33A2D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24FB74F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5DC3E80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AA01E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7817EA2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4880032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061FE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0038D6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353AAC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CAE3A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18CCF0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1EEB99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1917609E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6E6348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87AE76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0B4C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02746A4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71EDD6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213CB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423506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Lance  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9D19A4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10:10:37</w:t>
            </w:r>
          </w:p>
        </w:tc>
      </w:tr>
      <w:tr w:rsidR="00DE7F50" w:rsidRPr="00DE7F50" w14:paraId="3350FD5D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0E25F4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76EAE8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C2ACC5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0EEB26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203DD55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F2DEA2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F7CD6E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134E063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10:10:42</w:t>
            </w:r>
          </w:p>
        </w:tc>
      </w:tr>
      <w:tr w:rsidR="00DE7F50" w:rsidRPr="00DE7F50" w14:paraId="68F7B8ED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514B80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6E46C7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22B4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0278475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B5515E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35A46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6F09BF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79D4F4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10:10:48</w:t>
            </w:r>
          </w:p>
        </w:tc>
      </w:tr>
      <w:tr w:rsidR="00DE7F50" w:rsidRPr="00DE7F50" w14:paraId="4DBD3B68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7E3D6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40077CE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63</w:t>
            </w:r>
          </w:p>
          <w:p w14:paraId="7A50736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6734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15880E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B56233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91D42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1F8436E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007.003.090</w:t>
            </w:r>
          </w:p>
          <w:p w14:paraId="2E3C17B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6767E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640901B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TESOURA MÉDIA</w:t>
            </w:r>
          </w:p>
          <w:p w14:paraId="4894E28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C2AB8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513B687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6F241BF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52829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Quantidade</w:t>
            </w:r>
          </w:p>
          <w:p w14:paraId="1367BD6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  <w:p w14:paraId="0DDB0D1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lastRenderedPageBreak/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92D77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75FF5F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76B345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C37E8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4DA4FE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638D7D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49F0824A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F9CD8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F2F55C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FAA39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7B637C4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2A46DA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0EF42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7DB8A81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015A89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10:10:56</w:t>
            </w:r>
          </w:p>
        </w:tc>
      </w:tr>
      <w:tr w:rsidR="00DE7F50" w:rsidRPr="00DE7F50" w14:paraId="17E72433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AC332E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D841EC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09DC33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F56BF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DF6520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B5BB0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5FD49EF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AE4002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10:11:02</w:t>
            </w:r>
          </w:p>
        </w:tc>
      </w:tr>
      <w:tr w:rsidR="00DE7F50" w:rsidRPr="00DE7F50" w14:paraId="72F17A58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6483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40110BB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64</w:t>
            </w:r>
          </w:p>
          <w:p w14:paraId="68FA248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58DE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F6B5DA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4F438B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3194A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1121D83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007.004.141</w:t>
            </w:r>
          </w:p>
          <w:p w14:paraId="5A716DC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8C7DE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44C6B2E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TINTA PARA CARIMBO COR PRETO 40ML</w:t>
            </w:r>
          </w:p>
          <w:p w14:paraId="15CA134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531A1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031D73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1BDCFD4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EC8DD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190B53A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  <w:p w14:paraId="62958EA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8F6E9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F929EB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6DF1EE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B26B8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FD2DB9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73E7A9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2D57D60A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4EF887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45318D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EDDC1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5A21E1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60D043D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C6934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4D0BCE6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8FAECB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10:11:09</w:t>
            </w:r>
          </w:p>
        </w:tc>
      </w:tr>
      <w:tr w:rsidR="00DE7F50" w:rsidRPr="00DE7F50" w14:paraId="641130C0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DBB01E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A4473E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1E2F5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640BFE9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B31DD3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0046F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3CAF769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264E77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10:11:16</w:t>
            </w:r>
          </w:p>
        </w:tc>
      </w:tr>
      <w:tr w:rsidR="00DE7F50" w:rsidRPr="00DE7F50" w14:paraId="38A5F22A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88122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392CA12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65</w:t>
            </w:r>
          </w:p>
          <w:p w14:paraId="002E55B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Rodada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9B3F7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ADDDCD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C6D356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A77CA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1865D56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007.002.512</w:t>
            </w:r>
          </w:p>
          <w:p w14:paraId="15B9B0B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BDD2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0045EBB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MOLHA DEDO 12G</w:t>
            </w:r>
          </w:p>
          <w:p w14:paraId="156F952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BAE22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40839FB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1493D4F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5E40F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68EEAB1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272601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Vlr</w:t>
            </w:r>
            <w:proofErr w:type="spellEnd"/>
            <w:r w:rsidRPr="00DE7F50">
              <w:rPr>
                <w:rFonts w:ascii="Cambria" w:hAnsi="Cambria"/>
              </w:rPr>
              <w:t>. Lance Unit.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0D859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39CA29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BABB51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4E34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4329F7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51D85E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Data/Hora</w:t>
            </w:r>
          </w:p>
        </w:tc>
      </w:tr>
      <w:tr w:rsidR="00DE7F50" w:rsidRPr="00DE7F50" w14:paraId="1E309A3C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147FE8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1FCC05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6B72A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7D1AD24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0901C49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DE88F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2B39AF4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Declina   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5F06AD3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10:11:26</w:t>
            </w:r>
          </w:p>
        </w:tc>
      </w:tr>
      <w:tr w:rsidR="00DE7F50" w:rsidRPr="00DE7F50" w14:paraId="2BDB5DE7" w14:textId="7777777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999B58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8D6E68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575A2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14:paraId="4D2A8D7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74810AE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8B49F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14:paraId="1BA1FFE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Finalizado         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30E3BD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21/10/2021 10:11:33</w:t>
            </w:r>
          </w:p>
        </w:tc>
      </w:tr>
    </w:tbl>
    <w:p w14:paraId="19AE2244" w14:textId="77777777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</w:p>
    <w:p w14:paraId="486538C9" w14:textId="77777777" w:rsidR="00DE7F50" w:rsidRPr="00DE7F50" w:rsidRDefault="00DE7F50" w:rsidP="00DE7F50">
      <w:pPr>
        <w:pStyle w:val="ParagraphStyle"/>
        <w:jc w:val="both"/>
        <w:rPr>
          <w:rFonts w:ascii="Cambria" w:hAnsi="Cambria"/>
          <w:b/>
          <w:bCs/>
        </w:rPr>
      </w:pPr>
      <w:r w:rsidRPr="00DE7F50">
        <w:rPr>
          <w:rFonts w:ascii="Cambria" w:hAnsi="Cambria"/>
          <w:b/>
          <w:bCs/>
        </w:rPr>
        <w:t>SITUAÇÃO DOS ITENS</w:t>
      </w:r>
    </w:p>
    <w:p w14:paraId="6E4045B1" w14:textId="77777777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  <w:r w:rsidRPr="00DE7F50">
        <w:rPr>
          <w:rFonts w:ascii="Cambria" w:hAnsi="Cambria"/>
        </w:rPr>
        <w:lastRenderedPageBreak/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97"/>
        <w:gridCol w:w="892"/>
        <w:gridCol w:w="4323"/>
        <w:gridCol w:w="998"/>
        <w:gridCol w:w="1436"/>
      </w:tblGrid>
      <w:tr w:rsidR="00DE7F50" w:rsidRPr="00DE7F50" w14:paraId="29508B8A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BE8CD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532ED3F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86E18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3F87E63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proofErr w:type="spellStart"/>
            <w:r w:rsidRPr="00DE7F50">
              <w:rPr>
                <w:rFonts w:ascii="Cambria" w:hAnsi="Cambria"/>
              </w:rPr>
              <w:t>Cod</w:t>
            </w:r>
            <w:proofErr w:type="spellEnd"/>
            <w:r w:rsidRPr="00DE7F50">
              <w:rPr>
                <w:rFonts w:ascii="Cambria" w:hAnsi="Cambria"/>
              </w:rPr>
              <w:t xml:space="preserve">. </w:t>
            </w:r>
            <w:proofErr w:type="spellStart"/>
            <w:r w:rsidRPr="00DE7F50">
              <w:rPr>
                <w:rFonts w:ascii="Cambria" w:hAnsi="Cambria"/>
              </w:rPr>
              <w:t>Forn</w:t>
            </w:r>
            <w:proofErr w:type="spell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97BFD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67A6AE1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7150D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16363F1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Melhor Preço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1E1A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2FDF6C7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Situação/Obs.</w:t>
            </w:r>
          </w:p>
        </w:tc>
      </w:tr>
      <w:tr w:rsidR="00DE7F50" w:rsidRPr="00DE7F50" w14:paraId="199FFDC6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205E81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  <w:p w14:paraId="07A6056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72A706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007.001.193</w:t>
            </w:r>
          </w:p>
          <w:p w14:paraId="0227D2E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4CD392F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AGENDA ANUAL</w:t>
            </w:r>
          </w:p>
          <w:p w14:paraId="6BB9981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0BDDE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444DC2C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24,00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763766B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</w:t>
            </w:r>
          </w:p>
          <w:p w14:paraId="466DAEA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78D189C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4BB8AC68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D7644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  <w:p w14:paraId="472EDF5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3B0DD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007.003.060</w:t>
            </w:r>
          </w:p>
          <w:p w14:paraId="308F711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F138E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APONTADOR COMUM SEM DEPÓSITO</w:t>
            </w:r>
          </w:p>
          <w:p w14:paraId="061F967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DCD3D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26B87D5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0,95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EACFA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1D1790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2C080BC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207129C5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BAE6D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</w:t>
            </w:r>
          </w:p>
          <w:p w14:paraId="4B360CB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39276B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007.004.118</w:t>
            </w:r>
          </w:p>
          <w:p w14:paraId="54E100B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56E5CCE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CADERNO BROCHURÃO OFÍCIO CAPA DURA 96FLS</w:t>
            </w:r>
          </w:p>
          <w:p w14:paraId="48F2213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BF030E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1890575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7,25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7474A85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3A6BAAE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4F879BC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5EEF505F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5C2EA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</w:t>
            </w:r>
          </w:p>
          <w:p w14:paraId="5B7780F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9B163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007.004.015</w:t>
            </w:r>
          </w:p>
          <w:p w14:paraId="62B0F6D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FA069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CADERNO BROCHURINHA 96 FLHS 1/2 CAPA DURA</w:t>
            </w:r>
          </w:p>
          <w:p w14:paraId="47DBDE6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F0899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1EDBFE3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4,86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B5387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5B43D99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54FF3DB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75C67D40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DEB43E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</w:t>
            </w:r>
          </w:p>
          <w:p w14:paraId="6597A96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64B147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007.004.117</w:t>
            </w:r>
          </w:p>
          <w:p w14:paraId="095CBB4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45884B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CADERNO ESPIRAL CAPA DURA 01 MATÉRIA - 96 FLS</w:t>
            </w:r>
          </w:p>
          <w:p w14:paraId="18C7877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9A4A3E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7C303C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9,00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618D7F5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0C5C320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47F7500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752E72EE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BFF67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</w:t>
            </w:r>
          </w:p>
          <w:p w14:paraId="115FE52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E7483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007.004.660</w:t>
            </w:r>
          </w:p>
          <w:p w14:paraId="11CB06A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CC15B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CADERNO ESPIRAL - 200FLS, 10 MATÉRIAS, CAPA DURA</w:t>
            </w:r>
          </w:p>
          <w:p w14:paraId="146A7C9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3A04D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50D8AC7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15,45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5CE41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</w:t>
            </w:r>
          </w:p>
          <w:p w14:paraId="3DA7FDA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70BBF18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49B772B2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1FC040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</w:t>
            </w:r>
          </w:p>
          <w:p w14:paraId="0C336C3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BCB547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007.004.663</w:t>
            </w:r>
          </w:p>
          <w:p w14:paraId="32754FC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59831FC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CAIXA ARQUIVO MORTO, PAPELÃO, 240X135X350</w:t>
            </w:r>
          </w:p>
          <w:p w14:paraId="1666C08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EF4CD7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107B209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5,02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E9D993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350</w:t>
            </w:r>
          </w:p>
          <w:p w14:paraId="5F0BCFC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633029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6957351F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B7FA6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</w:t>
            </w:r>
          </w:p>
          <w:p w14:paraId="360DC57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5D38B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007.002.426</w:t>
            </w:r>
          </w:p>
          <w:p w14:paraId="185610E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D29BB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CANETA AZUL CAIXA C/ 50</w:t>
            </w:r>
          </w:p>
          <w:p w14:paraId="02ACD81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EA693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CX</w:t>
            </w:r>
          </w:p>
          <w:p w14:paraId="2AD3E0D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42,10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6571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57CE42B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1EE243F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6CD39180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9DDBE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9</w:t>
            </w:r>
          </w:p>
          <w:p w14:paraId="3009E72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6F508B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007.005.548</w:t>
            </w:r>
          </w:p>
          <w:p w14:paraId="015C875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55C0B7D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CANETA MARCA TEXTO AMARELO</w:t>
            </w:r>
          </w:p>
          <w:p w14:paraId="5D58DB5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E46F8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3A985C3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0216D50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350</w:t>
            </w:r>
          </w:p>
          <w:p w14:paraId="40F7D4C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7EAA783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00B63FC2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81D78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10</w:t>
            </w:r>
          </w:p>
          <w:p w14:paraId="0F3561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E5A73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007.004.114</w:t>
            </w:r>
          </w:p>
          <w:p w14:paraId="3E4C04A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5B4C3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CAPA PARA ENCADERNAÇÃO - TRANSPARENTE COM 100 UNIDADES</w:t>
            </w:r>
          </w:p>
          <w:p w14:paraId="1A86BF4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63F71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1C0AABA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89,27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6738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</w:t>
            </w:r>
          </w:p>
          <w:p w14:paraId="72FDA6B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07F297C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2517EB26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AB8B65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11</w:t>
            </w:r>
          </w:p>
          <w:p w14:paraId="4B38F32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2D56E5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007.002.428</w:t>
            </w:r>
          </w:p>
          <w:p w14:paraId="30F708E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101C4A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CLIPS 2/0 CX 500G</w:t>
            </w:r>
          </w:p>
          <w:p w14:paraId="2858462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D88DB2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CX</w:t>
            </w:r>
          </w:p>
          <w:p w14:paraId="664D3B5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17,37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3BEA6B5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  <w:p w14:paraId="2B24062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200CC61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79E57323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A4CA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</w:t>
            </w:r>
          </w:p>
          <w:p w14:paraId="49F0C57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D4E8A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007.004.748</w:t>
            </w:r>
          </w:p>
          <w:p w14:paraId="66EE61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14D2F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COLA PARA ARTESANATO, ALTA VISCOSIDADE Nº 2 20GR “TIPO TEKBOND”</w:t>
            </w:r>
          </w:p>
          <w:p w14:paraId="53EF742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48BFA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15EC892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10,62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56C58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</w:t>
            </w:r>
          </w:p>
          <w:p w14:paraId="51E4D1D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5253F4D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26A3D429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7EF00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13</w:t>
            </w:r>
          </w:p>
          <w:p w14:paraId="0ACB7F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BF5C94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007.000.181</w:t>
            </w:r>
          </w:p>
          <w:p w14:paraId="5F36BFB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5266C2E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COLA BASTÃO</w:t>
            </w:r>
          </w:p>
          <w:p w14:paraId="4B4FDA7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17C795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2F48F43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6,75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CCD155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60</w:t>
            </w:r>
          </w:p>
          <w:p w14:paraId="02B8185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6B89F5B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60C506CC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0EE44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14</w:t>
            </w:r>
          </w:p>
          <w:p w14:paraId="3459AC7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F3A8E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007.001.281</w:t>
            </w:r>
          </w:p>
          <w:p w14:paraId="3487F6F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199E8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COLA BRANCA 01 KG</w:t>
            </w:r>
          </w:p>
          <w:p w14:paraId="74E330C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AD321A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20BFCC8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19,20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16395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70</w:t>
            </w:r>
          </w:p>
          <w:p w14:paraId="64A2F12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5A0A860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5BC68A49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A29FC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15</w:t>
            </w:r>
          </w:p>
          <w:p w14:paraId="56D906D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EE9172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007.004.111</w:t>
            </w:r>
          </w:p>
          <w:p w14:paraId="2F2990A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689E2E1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COLA BRANCA LIQUIDA 90GR</w:t>
            </w:r>
          </w:p>
          <w:p w14:paraId="175A9AF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9F6FC0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633032C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2,57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4B199F2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60</w:t>
            </w:r>
          </w:p>
          <w:p w14:paraId="30FBED0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4BC1903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43EDAA94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B3F97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16</w:t>
            </w:r>
          </w:p>
          <w:p w14:paraId="1576607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5F6FF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007.004.674</w:t>
            </w:r>
          </w:p>
          <w:p w14:paraId="5D578CE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C4837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COLA INSTANTÂNEA 5GR, ALTA PRECISÃO</w:t>
            </w:r>
          </w:p>
          <w:p w14:paraId="47F3F2A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B1A22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5DA691B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3070A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80</w:t>
            </w:r>
          </w:p>
          <w:p w14:paraId="0F5E440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2E63C0F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44834A60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B5BF1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17</w:t>
            </w:r>
          </w:p>
          <w:p w14:paraId="4A71A31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48A5D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008.000.891</w:t>
            </w:r>
          </w:p>
          <w:p w14:paraId="4B40673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00C57B9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CAPA PARA ENCADERNAÇÃO PRETA C/ 100</w:t>
            </w:r>
          </w:p>
          <w:p w14:paraId="3322D69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A8F92C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50FE066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51,00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3C47E75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</w:t>
            </w:r>
          </w:p>
          <w:p w14:paraId="2D82091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70A351B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7CBA5E05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C91DD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18</w:t>
            </w:r>
          </w:p>
          <w:p w14:paraId="6D89A5B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4A6CF0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007.004.119</w:t>
            </w:r>
          </w:p>
          <w:p w14:paraId="1E60CA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479E5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50FLS 09MM COM 100 UNIDADES</w:t>
            </w:r>
          </w:p>
          <w:p w14:paraId="1091AFD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013B53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4F1B848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23,61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B7F37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</w:t>
            </w:r>
          </w:p>
          <w:p w14:paraId="45037CC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31D613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609E3A79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4B5E1A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19</w:t>
            </w:r>
          </w:p>
          <w:p w14:paraId="209F671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E41BA0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007.004.120</w:t>
            </w:r>
          </w:p>
          <w:p w14:paraId="5A89DFD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765CA09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85FLS 14MM COM 100 UNIDADES</w:t>
            </w:r>
          </w:p>
          <w:p w14:paraId="5A89426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EC648C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77E2094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38,00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358BAC1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</w:t>
            </w:r>
          </w:p>
          <w:p w14:paraId="4A567F9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736ABB3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6A3BD082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36250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20</w:t>
            </w:r>
          </w:p>
          <w:p w14:paraId="053734B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ED382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007.004.121</w:t>
            </w:r>
          </w:p>
          <w:p w14:paraId="748FFF7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4772A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100FLS 17MM COM 100 UNIDADES</w:t>
            </w:r>
          </w:p>
          <w:p w14:paraId="77058FE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6FB0E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76E3133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42,20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64274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</w:t>
            </w:r>
          </w:p>
          <w:p w14:paraId="1D42A42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20A1621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0073DF81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3BAFD1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</w:t>
            </w:r>
          </w:p>
          <w:p w14:paraId="078D455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1A9BB2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007.004.122</w:t>
            </w:r>
          </w:p>
          <w:p w14:paraId="777C8E0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0061360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160FLS 25MM COM 48 UNIDADES</w:t>
            </w:r>
          </w:p>
          <w:p w14:paraId="2C6266B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60B287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051D198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45,00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4868386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</w:t>
            </w:r>
          </w:p>
          <w:p w14:paraId="614815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257123B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11F18E68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51F7E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22</w:t>
            </w:r>
          </w:p>
          <w:p w14:paraId="7BA15BC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4A991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007.004.123</w:t>
            </w:r>
          </w:p>
          <w:p w14:paraId="60E0D3D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2AAA2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200FLS 29MM COM 36 UNIDADES</w:t>
            </w:r>
          </w:p>
          <w:p w14:paraId="7BCE80F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368C0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13A6AB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45,00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12229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</w:t>
            </w:r>
          </w:p>
          <w:p w14:paraId="5EC5C70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647259F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06531E8A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F0D81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23</w:t>
            </w:r>
          </w:p>
          <w:p w14:paraId="049DC51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39DDC5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007.004.124</w:t>
            </w:r>
          </w:p>
          <w:p w14:paraId="4A1AD42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024A31F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260FLS 33MM COM 27 UNIDADES</w:t>
            </w:r>
          </w:p>
          <w:p w14:paraId="736AA67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D82159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6283A00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6E9EA8F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</w:t>
            </w:r>
          </w:p>
          <w:p w14:paraId="57C4308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1C871C3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7BDBDE42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C7477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24</w:t>
            </w:r>
          </w:p>
          <w:p w14:paraId="210D3D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011E9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007.004.125</w:t>
            </w:r>
          </w:p>
          <w:p w14:paraId="09FEE13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13DA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350FLS 40MM COM 18 UNIDADES</w:t>
            </w:r>
          </w:p>
          <w:p w14:paraId="1EAB4A9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5A462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1E42D75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4CA1F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16</w:t>
            </w:r>
          </w:p>
          <w:p w14:paraId="67ED52E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16920BD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3D7AAF66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CEA96E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25</w:t>
            </w:r>
          </w:p>
          <w:p w14:paraId="0EAC827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B1632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007.004.126</w:t>
            </w:r>
          </w:p>
          <w:p w14:paraId="6D938AD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5042F52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400FLS 45MM COM 15 UNIDADES</w:t>
            </w:r>
          </w:p>
          <w:p w14:paraId="33C4EF3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51983A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5EDC1E0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3D7962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</w:t>
            </w:r>
          </w:p>
          <w:p w14:paraId="74BD7A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24110F0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3A1750CD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A7C1C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26</w:t>
            </w:r>
          </w:p>
          <w:p w14:paraId="0CC2EF4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63334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007.004.127</w:t>
            </w:r>
          </w:p>
          <w:p w14:paraId="51B381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74B5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450FLS 50MM COM 12 UNIDADES</w:t>
            </w:r>
          </w:p>
          <w:p w14:paraId="0E5D142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DA343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05130AD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9385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</w:t>
            </w:r>
          </w:p>
          <w:p w14:paraId="24696D4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7B92641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01574A7F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B839F0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27</w:t>
            </w:r>
          </w:p>
          <w:p w14:paraId="73782E6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499DA7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007.003.531</w:t>
            </w:r>
          </w:p>
          <w:p w14:paraId="7D601E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6B77DDA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ESTILETE LARGO</w:t>
            </w:r>
          </w:p>
          <w:p w14:paraId="707EE31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EDA2B8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22C52CA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2,98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014F664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5E146B1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505C55E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33297877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D18EA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28</w:t>
            </w:r>
          </w:p>
          <w:p w14:paraId="5E597B9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E6878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007.004.145</w:t>
            </w:r>
          </w:p>
          <w:p w14:paraId="0BE98B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91D33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EXTRATOR DE GRAMPO TIPO PIRANHA</w:t>
            </w:r>
          </w:p>
          <w:p w14:paraId="0A61322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CD28E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52A7FF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7,97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2012DC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5245530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488F0E6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32DC4A90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8FF334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29</w:t>
            </w:r>
          </w:p>
          <w:p w14:paraId="515F715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58C70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007.002.569</w:t>
            </w:r>
          </w:p>
          <w:p w14:paraId="07D2F96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43B778F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FITA ADESIVA 12X50</w:t>
            </w:r>
          </w:p>
          <w:p w14:paraId="70A8F95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D73703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RL</w:t>
            </w:r>
          </w:p>
          <w:p w14:paraId="70A53C4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2,45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0E058BF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05D844D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54D60DC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30F53A1A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8254F0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30</w:t>
            </w:r>
          </w:p>
          <w:p w14:paraId="5A559BC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46122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007.002.566</w:t>
            </w:r>
          </w:p>
          <w:p w14:paraId="183291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FDD10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FITA CREPE 18X50</w:t>
            </w:r>
          </w:p>
          <w:p w14:paraId="3247E18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A349B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3550A7C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409DF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33F9A4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0B2BF8D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1A741976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AC2B8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31</w:t>
            </w:r>
          </w:p>
          <w:p w14:paraId="2B2F19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900444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007.004.128</w:t>
            </w:r>
          </w:p>
          <w:p w14:paraId="2A47F71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25DFEA8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FITA CREPE 48MMX50MM</w:t>
            </w:r>
          </w:p>
          <w:p w14:paraId="1A35127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112156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2DCBF6C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12,90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04C6C20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200</w:t>
            </w:r>
          </w:p>
          <w:p w14:paraId="580F53E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5F13ECE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4238D974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01788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32</w:t>
            </w:r>
          </w:p>
          <w:p w14:paraId="1A7A3A9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25D75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007.004.129</w:t>
            </w:r>
          </w:p>
          <w:p w14:paraId="6CC413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256F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FITA LARGA PARA EMPACOTAMENTO - MARROM 48MMX40M</w:t>
            </w:r>
          </w:p>
          <w:p w14:paraId="6C28E07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37C0E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30F0DE1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6,14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85401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49F9B35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0B61CE6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7B30E746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9FB17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33</w:t>
            </w:r>
          </w:p>
          <w:p w14:paraId="50B8B3F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8DDEFC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007.004.130</w:t>
            </w:r>
          </w:p>
          <w:p w14:paraId="5543F98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2BC8D39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FITA LARGA PARA EMPACOTAMENTO - TRANSPARENTE 48MMX40M</w:t>
            </w:r>
          </w:p>
          <w:p w14:paraId="526AF58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C59ADB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476AC48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5,90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6602A14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0DF2BF2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349CB7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4971E467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25749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34</w:t>
            </w:r>
          </w:p>
          <w:p w14:paraId="1DF7CBE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565C7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007.002.676</w:t>
            </w:r>
          </w:p>
          <w:p w14:paraId="7A25611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0AD43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GRAMPEADOR MEDIO PARA GRAMPO 26/6 P/ 20 FLS</w:t>
            </w:r>
          </w:p>
          <w:p w14:paraId="457B736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063BB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062C948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18,00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74B8EE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25</w:t>
            </w:r>
          </w:p>
          <w:p w14:paraId="28B54DA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4E7068D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0CF0E75D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154326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35</w:t>
            </w:r>
          </w:p>
          <w:p w14:paraId="061DDA2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247E4D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015.001.041</w:t>
            </w:r>
          </w:p>
          <w:p w14:paraId="5B23B71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0432FD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LÁPIS PRETO (144 UNIDADES)</w:t>
            </w:r>
          </w:p>
          <w:p w14:paraId="333936B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F52F4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CX</w:t>
            </w:r>
          </w:p>
          <w:p w14:paraId="3D226E2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110,50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6CE7FDE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</w:t>
            </w:r>
          </w:p>
          <w:p w14:paraId="1B050BF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2BA8FC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7B27F415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E88EB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36</w:t>
            </w:r>
          </w:p>
          <w:p w14:paraId="44B7B13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1731D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007.004.146</w:t>
            </w:r>
          </w:p>
          <w:p w14:paraId="52DF3C2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912749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LIVRO ATA COM 100 FOLHAS CAPA DURA</w:t>
            </w:r>
          </w:p>
          <w:p w14:paraId="34106E7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6ADDB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1FC8937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14,56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CD277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15711DF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2F98274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1FA27C3B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6CBBE4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37</w:t>
            </w:r>
          </w:p>
          <w:p w14:paraId="1150160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86A72D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007.004.131</w:t>
            </w:r>
          </w:p>
          <w:p w14:paraId="36C3BF6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0E9389F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MOUSE PAD COM APOIO EM GEL PARA PULSO</w:t>
            </w:r>
          </w:p>
          <w:p w14:paraId="4D20D2F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F4A792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671730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43,00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7FBADB8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70</w:t>
            </w:r>
          </w:p>
          <w:p w14:paraId="3E841E2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6D84ED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180428DC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84990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38</w:t>
            </w:r>
          </w:p>
          <w:p w14:paraId="74EEB6B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E3A3C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007.004.132</w:t>
            </w:r>
          </w:p>
          <w:p w14:paraId="2C0DFBE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85B02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MOUSE PARA COMPUTADOR COM ENTRADA USB</w:t>
            </w:r>
          </w:p>
          <w:p w14:paraId="36C281F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01698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543A36B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15,00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52AA3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</w:t>
            </w:r>
          </w:p>
          <w:p w14:paraId="765879E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3B49C48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126A29A1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2A048E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39</w:t>
            </w:r>
          </w:p>
          <w:p w14:paraId="0A199C9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399ECA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007.003.089</w:t>
            </w:r>
          </w:p>
          <w:p w14:paraId="1318B6A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36242B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PAPEL SULFITE A4 C/ 500 FLS CX C/ 10 UN</w:t>
            </w:r>
          </w:p>
          <w:p w14:paraId="24AFC4C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61D30E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CX</w:t>
            </w:r>
          </w:p>
          <w:p w14:paraId="28E9FE9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214,83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33D987B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3B37E6D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6A9FE03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073AFA9B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CBB21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40</w:t>
            </w:r>
          </w:p>
          <w:p w14:paraId="5A7B39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5213D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007.004.133</w:t>
            </w:r>
          </w:p>
          <w:p w14:paraId="1BD0FDC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A44B6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ABA ELÁSTICA 20MM, PLÁSTICA, TRANSPARENTE</w:t>
            </w:r>
          </w:p>
          <w:p w14:paraId="28ED8A4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BDEBA2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6A986DB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5,52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B6EA5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300</w:t>
            </w:r>
          </w:p>
          <w:p w14:paraId="2849D18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32F8A0B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22F7B1A6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CACC98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41</w:t>
            </w:r>
          </w:p>
          <w:p w14:paraId="0BBC02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46C74C7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007.004.134</w:t>
            </w:r>
          </w:p>
          <w:p w14:paraId="66CDBC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7DD41EC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ABA ELÁSTICA 40MM, PLÁSTICA, TRANSPARENTE</w:t>
            </w:r>
          </w:p>
          <w:p w14:paraId="4DAD17E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47BA6F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16C0BFE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6,50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7B8EAB8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200</w:t>
            </w:r>
          </w:p>
          <w:p w14:paraId="2B5827A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6FF4F21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2893427F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66F2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42</w:t>
            </w:r>
          </w:p>
          <w:p w14:paraId="6F7C0B4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C9F7A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007.004.135</w:t>
            </w:r>
          </w:p>
          <w:p w14:paraId="532F103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8F126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ABA ELÁSTICA TAMANHO OFÍCIO, PLÁSTICA, TRANSPARENTE</w:t>
            </w:r>
          </w:p>
          <w:p w14:paraId="3EC2119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629F10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02114AB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3,31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6C94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300</w:t>
            </w:r>
          </w:p>
          <w:p w14:paraId="1C8D48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73268A4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11C2E363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46ADC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43</w:t>
            </w:r>
          </w:p>
          <w:p w14:paraId="029156F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CC27DB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007.004.704</w:t>
            </w:r>
          </w:p>
          <w:p w14:paraId="6C5E184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70D6F0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CATALOGO C/ 50 PLÁSTICOS FINOS, PRETA</w:t>
            </w:r>
          </w:p>
          <w:p w14:paraId="00CCB78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8A9608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24E8F48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22,77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17F8FFE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  <w:p w14:paraId="467D671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53E84C4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27F02F88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9A0B2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44</w:t>
            </w:r>
          </w:p>
          <w:p w14:paraId="3CAACE3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B6790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007.004.705</w:t>
            </w:r>
          </w:p>
          <w:p w14:paraId="164E32A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FAD99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EM L TAMANHO OFÍCIO, TRANSPARENTE, CRISTAL</w:t>
            </w:r>
          </w:p>
          <w:p w14:paraId="427B097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2610B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205CF09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1,50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8680B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200</w:t>
            </w:r>
          </w:p>
          <w:p w14:paraId="4B0588C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2E5C59D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04586EE2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5C296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45</w:t>
            </w:r>
          </w:p>
          <w:p w14:paraId="1EAC58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4BFFD2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007.004.710</w:t>
            </w:r>
          </w:p>
          <w:p w14:paraId="645ED71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256D9F9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SANFONADA COM 31 DIVISÓRIAS TRANSPARENTE TAMANHO A4</w:t>
            </w:r>
          </w:p>
          <w:p w14:paraId="7990135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743906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6607B37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82,09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07D5D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</w:t>
            </w:r>
          </w:p>
          <w:p w14:paraId="7474616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2FCA70D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308620F7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A2881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46</w:t>
            </w:r>
          </w:p>
          <w:p w14:paraId="294C298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E2294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007.000.286</w:t>
            </w:r>
          </w:p>
          <w:p w14:paraId="2457B2E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776E1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C/ GRAMPO TRILHO PLÁSTICO</w:t>
            </w:r>
          </w:p>
          <w:p w14:paraId="27C7FD5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4FC6C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1589B30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3,18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A5311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600</w:t>
            </w:r>
          </w:p>
          <w:p w14:paraId="0258FF4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2B45D19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147F7889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24AB7A6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47</w:t>
            </w:r>
          </w:p>
          <w:p w14:paraId="6184612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2E8F8F1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007.000.094</w:t>
            </w:r>
          </w:p>
          <w:p w14:paraId="547196E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24B83B6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PEN DRIVE 8GB</w:t>
            </w:r>
          </w:p>
          <w:p w14:paraId="4ACB731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A0B650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222F299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36,94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065C39E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</w:t>
            </w:r>
          </w:p>
          <w:p w14:paraId="1B2588B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09FB9B3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0D45A0D0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93FDF8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48</w:t>
            </w:r>
          </w:p>
          <w:p w14:paraId="226F545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03C2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007.004.137</w:t>
            </w:r>
          </w:p>
          <w:p w14:paraId="3F4BB4D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64EA6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PEN DRIVE 16GB</w:t>
            </w:r>
          </w:p>
          <w:p w14:paraId="7882476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F9A17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5BB43FD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40,98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025E1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4EDFA42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74A8DD7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29494B96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336F90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49</w:t>
            </w:r>
          </w:p>
          <w:p w14:paraId="2EFCFEA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AC2167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007.002.700</w:t>
            </w:r>
          </w:p>
          <w:p w14:paraId="42E4F69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64D43E5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PILHA ALCALINA AA C/ 4</w:t>
            </w:r>
          </w:p>
          <w:p w14:paraId="3D6880B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D2003D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CT</w:t>
            </w:r>
          </w:p>
          <w:p w14:paraId="004125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8,10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E43C9E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69A4E68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762CA1D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4C7389FD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E57FD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50</w:t>
            </w:r>
          </w:p>
          <w:p w14:paraId="2E66972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C2703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007.002.701</w:t>
            </w:r>
          </w:p>
          <w:p w14:paraId="2E56CF4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35AE1E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PILHA ALCALINA AAA C/4</w:t>
            </w:r>
          </w:p>
          <w:p w14:paraId="609A736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4B022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CT</w:t>
            </w:r>
          </w:p>
          <w:p w14:paraId="789D642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7,74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1941C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68FC6B7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36B4AD9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7F59D2C9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781817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51</w:t>
            </w:r>
          </w:p>
          <w:p w14:paraId="0E512BF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B108C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007.001.340</w:t>
            </w:r>
          </w:p>
          <w:p w14:paraId="24E083A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542898A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PILHA ALCALINA C/ 2</w:t>
            </w:r>
          </w:p>
          <w:p w14:paraId="347534D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F78940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1FD31F9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22,16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0170B2C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  <w:p w14:paraId="5B87A04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7D1DE7F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77B07620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F86F3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52</w:t>
            </w:r>
          </w:p>
          <w:p w14:paraId="5CCF771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1936C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008.000.892</w:t>
            </w:r>
          </w:p>
          <w:p w14:paraId="48564BD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1A7C2F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BATERIA CR 2032</w:t>
            </w:r>
          </w:p>
          <w:p w14:paraId="0BEEFAA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12EE1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7344301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6,37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9F5860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200</w:t>
            </w:r>
          </w:p>
          <w:p w14:paraId="7B23595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16272B2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6488F0C3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7B0917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</w:t>
            </w:r>
          </w:p>
          <w:p w14:paraId="5BC9C5D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6B8B99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007.004.139</w:t>
            </w:r>
          </w:p>
          <w:p w14:paraId="57B52E9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5CCA764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PILHA/BATERIA LR1130</w:t>
            </w:r>
          </w:p>
          <w:p w14:paraId="5E279C6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0A8719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4919801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5,90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7254104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1E02564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5AB4C8D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53B1B904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8945D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54</w:t>
            </w:r>
          </w:p>
          <w:p w14:paraId="5148997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33BCE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007.004.715</w:t>
            </w:r>
          </w:p>
          <w:p w14:paraId="00E2A18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5B164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PINCEL ATÔMICO PONTA GROSSA - AZUL</w:t>
            </w:r>
          </w:p>
          <w:p w14:paraId="6E71722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357D3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4C11F2B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9905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747075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195B03E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426F93F2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6413B13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55</w:t>
            </w:r>
          </w:p>
          <w:p w14:paraId="6282278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363347C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007.004.716</w:t>
            </w:r>
          </w:p>
          <w:p w14:paraId="6854653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08BAFDD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PINCEL ATÔMICO PONTA GROSSA - PRETO</w:t>
            </w:r>
          </w:p>
          <w:p w14:paraId="08A8F04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417B9F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2D45826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EA8B58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094915E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53D8E25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0F10FD6E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D8B862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56</w:t>
            </w:r>
          </w:p>
          <w:p w14:paraId="7CA74F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9B215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007.004.717</w:t>
            </w:r>
          </w:p>
          <w:p w14:paraId="0F5A8F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03553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PINCEL ATÔMICO PONTA GROSSA - VERDE</w:t>
            </w:r>
          </w:p>
          <w:p w14:paraId="38C88EE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1F120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200375C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CA27F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496BF77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4E00C84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56DD8CED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9D7151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57</w:t>
            </w:r>
          </w:p>
          <w:p w14:paraId="6B4FF82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5F0CFB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007.004.718</w:t>
            </w:r>
          </w:p>
          <w:p w14:paraId="325E1CA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5F7E76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PINCEL ATÔMICO PONTA GROSSA - VERMELHO</w:t>
            </w:r>
          </w:p>
          <w:p w14:paraId="1198F1C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3800E2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52AAA94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782C15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4E3B14E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4B9CBBC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7358FEA7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7437B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58</w:t>
            </w:r>
          </w:p>
          <w:p w14:paraId="618941B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ABD1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007.003.091</w:t>
            </w:r>
          </w:p>
          <w:p w14:paraId="7F94773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DADEE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PINCEL MARCADOR PARA RETROPROJETOR PRETO 2.0</w:t>
            </w:r>
          </w:p>
          <w:p w14:paraId="14A6011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840BF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47CD042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4,98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25808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  <w:p w14:paraId="7CC0502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78D08A5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0C9E4679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82E4A0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59</w:t>
            </w:r>
          </w:p>
          <w:p w14:paraId="62DA9DA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77DFB2F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007.000.164</w:t>
            </w:r>
          </w:p>
          <w:p w14:paraId="5BE2762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19DB220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PLASTICO P/ PASTA C/ 50</w:t>
            </w:r>
          </w:p>
          <w:p w14:paraId="06B4AC4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C40E0F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4002B1F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0,26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4272ACA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2000</w:t>
            </w:r>
          </w:p>
          <w:p w14:paraId="4456143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Fracassado</w:t>
            </w:r>
          </w:p>
          <w:p w14:paraId="3551D5B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apenas 1 Proposta</w:t>
            </w:r>
          </w:p>
          <w:p w14:paraId="1F80007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FRACASSADO O ITEM</w:t>
            </w:r>
          </w:p>
        </w:tc>
      </w:tr>
      <w:tr w:rsidR="00DE7F50" w:rsidRPr="00DE7F50" w14:paraId="246B9BB5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F024BC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60</w:t>
            </w:r>
          </w:p>
          <w:p w14:paraId="0620DCA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5BD5BE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007.004.140</w:t>
            </w:r>
          </w:p>
          <w:p w14:paraId="3C7B0B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6C67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RECADO ADESIVO - 38X50MM, 04 BLOCOS COM 100 FOLHAS CADA, 400FLS POR PACOTE, 04 CORES NEON(AZUL, AMARELO, ROSA CLARO, VERDE)- PAPEL ADESIVO ACRÍLICO REPOSICIONÁVEL</w:t>
            </w:r>
          </w:p>
          <w:p w14:paraId="74C2E96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801F3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723AF0F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6,63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3B78D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3698B29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1B0831C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6CF51365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41297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61</w:t>
            </w:r>
          </w:p>
          <w:p w14:paraId="11E1D6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1FF11B9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007.001.391</w:t>
            </w:r>
          </w:p>
          <w:p w14:paraId="7FBC626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791898A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RÉGUA 30 CM, TRANSPARENTE, ACRÍLICA</w:t>
            </w:r>
          </w:p>
          <w:p w14:paraId="3FA5538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4831F1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754B96A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17,95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6FDF8FC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6E9CDDE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12F8C6F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6BA75F15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0F5EF9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62</w:t>
            </w:r>
          </w:p>
          <w:p w14:paraId="45F5754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A0330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007.002.506</w:t>
            </w:r>
          </w:p>
          <w:p w14:paraId="40D35DE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C63B3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TECLADO PARA COMPUTADOR</w:t>
            </w:r>
          </w:p>
          <w:p w14:paraId="5ADA6DB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8B0034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637AE0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33,00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FEF9C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7FC1098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2B976FC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0A98C4D8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EF7A14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63</w:t>
            </w:r>
          </w:p>
          <w:p w14:paraId="4CF2724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0C1655E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007.003.090</w:t>
            </w:r>
          </w:p>
          <w:p w14:paraId="4FEA1F1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63B67FB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TESOURA MÉDIA</w:t>
            </w:r>
          </w:p>
          <w:p w14:paraId="6B4EF7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4F754B4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61D5091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11,00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44CB1A6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  <w:p w14:paraId="3EC0300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6DFFD4E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54C71C26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C45B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64</w:t>
            </w:r>
          </w:p>
          <w:p w14:paraId="04EC81D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3E9AD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007.004.141</w:t>
            </w:r>
          </w:p>
          <w:p w14:paraId="7CC6A2E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64B41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TINTA PARA CARIMBO COR PRETO 40ML</w:t>
            </w:r>
          </w:p>
          <w:p w14:paraId="115CB5F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CBC6FD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541C23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3,54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7EC1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  <w:p w14:paraId="57C7B14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22E8B72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  <w:tr w:rsidR="00DE7F50" w:rsidRPr="00DE7F50" w14:paraId="59DF15F9" w14:textId="77777777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758FB47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65</w:t>
            </w:r>
          </w:p>
          <w:p w14:paraId="250C4C0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63CE2F0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007.002.512</w:t>
            </w:r>
          </w:p>
          <w:p w14:paraId="77EE914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14:paraId="164949E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MOLHA DEDO 12G</w:t>
            </w:r>
          </w:p>
          <w:p w14:paraId="14A52A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1F6660B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359A341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3,35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77CC17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6BBD43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Aceito</w:t>
            </w:r>
          </w:p>
          <w:p w14:paraId="56D8E53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através de Lance</w:t>
            </w:r>
          </w:p>
        </w:tc>
      </w:tr>
    </w:tbl>
    <w:p w14:paraId="5E5ACFDD" w14:textId="77777777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</w:p>
    <w:p w14:paraId="5CE54C64" w14:textId="77777777" w:rsidR="00DE7F50" w:rsidRPr="00DE7F50" w:rsidRDefault="00DE7F50" w:rsidP="00DE7F50">
      <w:pPr>
        <w:pStyle w:val="ParagraphStyle"/>
        <w:jc w:val="both"/>
        <w:rPr>
          <w:rFonts w:ascii="Cambria" w:hAnsi="Cambria"/>
          <w:b/>
          <w:bCs/>
        </w:rPr>
      </w:pPr>
      <w:r w:rsidRPr="00DE7F50">
        <w:rPr>
          <w:rFonts w:ascii="Cambria" w:hAnsi="Cambria"/>
          <w:b/>
          <w:bCs/>
        </w:rPr>
        <w:t>HABILITAÇÃO</w:t>
      </w:r>
    </w:p>
    <w:p w14:paraId="63B082E0" w14:textId="77777777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  <w:r w:rsidRPr="00DE7F50">
        <w:rPr>
          <w:rFonts w:ascii="Cambria" w:hAnsi="Cambria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65"/>
        <w:gridCol w:w="3870"/>
        <w:gridCol w:w="998"/>
        <w:gridCol w:w="1889"/>
        <w:gridCol w:w="1224"/>
      </w:tblGrid>
      <w:tr w:rsidR="00DE7F50" w:rsidRPr="00DE7F50" w14:paraId="7E81EAC7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599B07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132D4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BBEBA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Tipo Empresa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4C6C2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DE62D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Situação</w:t>
            </w:r>
          </w:p>
        </w:tc>
      </w:tr>
      <w:tr w:rsidR="00DE7F50" w:rsidRPr="00DE7F50" w14:paraId="680D64B0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918C1F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14:paraId="25D6DDC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F05FC9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EPP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63B837F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Lucas </w:t>
            </w:r>
            <w:proofErr w:type="spellStart"/>
            <w:r w:rsidRPr="00DE7F50">
              <w:rPr>
                <w:rFonts w:ascii="Cambria" w:hAnsi="Cambria"/>
              </w:rPr>
              <w:t>Cassanho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14:paraId="2D49173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Habilitado       </w:t>
            </w:r>
          </w:p>
        </w:tc>
      </w:tr>
      <w:tr w:rsidR="00DE7F50" w:rsidRPr="00DE7F50" w14:paraId="6B15D157" w14:textId="77777777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DC927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ECF4D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78D83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ME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0C354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CARLO ALEXANDRE FABRETTO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641F6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Habilitado       </w:t>
            </w:r>
          </w:p>
        </w:tc>
      </w:tr>
    </w:tbl>
    <w:p w14:paraId="3F0CDA69" w14:textId="77777777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</w:p>
    <w:p w14:paraId="6B23C5E2" w14:textId="77777777" w:rsidR="00DE7F50" w:rsidRPr="00DE7F50" w:rsidRDefault="00DE7F50" w:rsidP="00DE7F50">
      <w:pPr>
        <w:pStyle w:val="ParagraphStyle"/>
        <w:jc w:val="both"/>
        <w:rPr>
          <w:rFonts w:ascii="Cambria" w:hAnsi="Cambria"/>
          <w:b/>
          <w:bCs/>
        </w:rPr>
      </w:pPr>
      <w:r w:rsidRPr="00DE7F50">
        <w:rPr>
          <w:rFonts w:ascii="Cambria" w:hAnsi="Cambria"/>
          <w:b/>
          <w:bCs/>
        </w:rPr>
        <w:t>ADJUDICAÇÃO</w:t>
      </w:r>
    </w:p>
    <w:p w14:paraId="566B63D7" w14:textId="13227B4A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  <w:r w:rsidRPr="00DE7F50">
        <w:rPr>
          <w:rFonts w:ascii="Cambria" w:hAnsi="Cambria"/>
        </w:rPr>
        <w:lastRenderedPageBreak/>
        <w:t>À vista da habilitação, foram declarado</w:t>
      </w:r>
      <w:r>
        <w:rPr>
          <w:rFonts w:ascii="Cambria" w:hAnsi="Cambria"/>
          <w:lang w:val="pt-BR"/>
        </w:rPr>
        <w:t>s</w:t>
      </w:r>
      <w:r w:rsidRPr="00DE7F50">
        <w:rPr>
          <w:rFonts w:ascii="Cambria" w:hAnsi="Cambria"/>
        </w:rPr>
        <w:t xml:space="preserve"> vencedores e não tendo havido qualquer manifestação de intenção de recurso pelos representantes presentes, o </w:t>
      </w:r>
      <w:proofErr w:type="spellStart"/>
      <w:r w:rsidRPr="00DE7F50">
        <w:rPr>
          <w:rFonts w:ascii="Cambria" w:hAnsi="Cambria"/>
        </w:rPr>
        <w:t>Sr</w:t>
      </w:r>
      <w:proofErr w:type="spellEnd"/>
      <w:r w:rsidRPr="00DE7F50">
        <w:rPr>
          <w:rFonts w:ascii="Cambria" w:hAnsi="Cambria"/>
        </w:rPr>
        <w:t xml:space="preserve">  Pregoeiro adjudicou o os itens do pregão as empresas:</w:t>
      </w:r>
    </w:p>
    <w:tbl>
      <w:tblPr>
        <w:tblpPr w:leftFromText="141" w:rightFromText="141" w:vertAnchor="text" w:tblpY="1"/>
        <w:tblOverlap w:val="never"/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65"/>
        <w:gridCol w:w="877"/>
        <w:gridCol w:w="4217"/>
        <w:gridCol w:w="877"/>
        <w:gridCol w:w="2010"/>
      </w:tblGrid>
      <w:tr w:rsidR="00DE7F50" w:rsidRPr="00DE7F50" w14:paraId="364077B1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E208F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  <w:p w14:paraId="2A7DFD9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E763D0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  <w:p w14:paraId="5910381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E43CE0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  <w:p w14:paraId="6A44957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26369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  <w:p w14:paraId="290A1D1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Adjudicado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40A14E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  <w:p w14:paraId="11D1BCB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Marca</w:t>
            </w:r>
          </w:p>
        </w:tc>
      </w:tr>
      <w:tr w:rsidR="00DE7F50" w:rsidRPr="00DE7F50" w14:paraId="2F1B869F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23C8D4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  <w:p w14:paraId="4804BDA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8ED6A5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007.001.193</w:t>
            </w:r>
          </w:p>
          <w:p w14:paraId="47166DC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427ECFE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AGENDA ANUAL</w:t>
            </w:r>
          </w:p>
          <w:p w14:paraId="15FA8B8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7C6FC1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37C15CC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10117CD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</w:t>
            </w:r>
          </w:p>
          <w:p w14:paraId="09EEF43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1AAE6A95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E0854C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  <w:p w14:paraId="30A9606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E386B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007.003.060</w:t>
            </w:r>
          </w:p>
          <w:p w14:paraId="6FB4D32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7157EE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APONTADOR COMUM SEM DEPÓSITO</w:t>
            </w:r>
          </w:p>
          <w:p w14:paraId="5EB2F20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1FC15F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0EE4792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07C83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3B99E9E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3E691BF4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03B83B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</w:t>
            </w:r>
          </w:p>
          <w:p w14:paraId="7637BB3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315593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007.004.118</w:t>
            </w:r>
          </w:p>
          <w:p w14:paraId="750C43C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72904CD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CADERNO BROCHURÃO OFÍCIO CAPA DURA 96FLS</w:t>
            </w:r>
          </w:p>
          <w:p w14:paraId="24E05BD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E2F7C6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0EC4519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1C7ABCF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2BB0F30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21E2660F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623E8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</w:t>
            </w:r>
          </w:p>
          <w:p w14:paraId="11048CB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96341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007.004.015</w:t>
            </w:r>
          </w:p>
          <w:p w14:paraId="7B5A709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9E16E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CADERNO BROCHURINHA 96 FLHS 1/2 CAPA DURA</w:t>
            </w:r>
          </w:p>
          <w:p w14:paraId="66E1E28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BD295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2DE8D57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50FEC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364C22D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01CECFFF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57204E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</w:t>
            </w:r>
          </w:p>
          <w:p w14:paraId="0232AEE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D6D2C2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007.004.117</w:t>
            </w:r>
          </w:p>
          <w:p w14:paraId="104402F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1C3318C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CADERNO ESPIRAL CAPA DURA 01 MATÉRIA - 96 FLS</w:t>
            </w:r>
          </w:p>
          <w:p w14:paraId="6F492EC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593740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64D65F1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0F0B0AE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35AE7BC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233E94C3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0E092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</w:t>
            </w:r>
          </w:p>
          <w:p w14:paraId="1383159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E0E1C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007.004.660</w:t>
            </w:r>
          </w:p>
          <w:p w14:paraId="1C43776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485C8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CADERNO ESPIRAL - 200FLS, 10 MATÉRIAS, CAPA DURA</w:t>
            </w:r>
          </w:p>
          <w:p w14:paraId="6A132E3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DFE4A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3453556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C00F52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</w:t>
            </w:r>
          </w:p>
          <w:p w14:paraId="4BCA196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RENOVO</w:t>
            </w:r>
          </w:p>
        </w:tc>
      </w:tr>
      <w:tr w:rsidR="00DE7F50" w:rsidRPr="00DE7F50" w14:paraId="5922A4A1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2DDC3B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</w:t>
            </w:r>
          </w:p>
          <w:p w14:paraId="00AA639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3BBEB2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007.004.663</w:t>
            </w:r>
          </w:p>
          <w:p w14:paraId="7B3919B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589BC7E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CAIXA ARQUIVO MORTO, PAPELÃO, 240X135X350</w:t>
            </w:r>
          </w:p>
          <w:p w14:paraId="6B5098F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E08665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7349E23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7477C83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350</w:t>
            </w:r>
          </w:p>
          <w:p w14:paraId="3249ED5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17655DFE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128AA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</w:t>
            </w:r>
          </w:p>
          <w:p w14:paraId="5F5E248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9AC0C2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007.002.426</w:t>
            </w:r>
          </w:p>
          <w:p w14:paraId="185C494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75143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CANETA AZUL CAIXA C/ 50</w:t>
            </w:r>
          </w:p>
          <w:p w14:paraId="51949A5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CF266E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CX</w:t>
            </w:r>
          </w:p>
          <w:p w14:paraId="0A61AD1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392B2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0C39906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008A0E23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6D390F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9</w:t>
            </w:r>
          </w:p>
          <w:p w14:paraId="1D6C6C2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37EF98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007.005.548</w:t>
            </w:r>
          </w:p>
          <w:p w14:paraId="193686B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5BDA941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CANETA MARCA TEXTO AMARELO</w:t>
            </w:r>
          </w:p>
          <w:p w14:paraId="6B70E58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521CFA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5D27CCE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5AED6DB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350</w:t>
            </w:r>
          </w:p>
          <w:p w14:paraId="619732F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16744756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4D0C3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</w:t>
            </w:r>
          </w:p>
          <w:p w14:paraId="65DB4A7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8C589E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007.004.114</w:t>
            </w:r>
          </w:p>
          <w:p w14:paraId="3D4863B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266CE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CAPA PARA ENCADERNAÇÃO - TRANSPARENTE COM 100 UNIDADES</w:t>
            </w:r>
          </w:p>
          <w:p w14:paraId="662C925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F6E4D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58B56EF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6E93F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</w:t>
            </w:r>
          </w:p>
          <w:p w14:paraId="042EE78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1CCE5896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5E1714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11</w:t>
            </w:r>
          </w:p>
          <w:p w14:paraId="34C4869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26D279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007.002.428</w:t>
            </w:r>
          </w:p>
          <w:p w14:paraId="60950E5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51551AA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CLIPS 2/0 CX 500G</w:t>
            </w:r>
          </w:p>
          <w:p w14:paraId="48ECE8E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3AF335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CX</w:t>
            </w:r>
          </w:p>
          <w:p w14:paraId="3351798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57AF2F1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  <w:p w14:paraId="76AE6E6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MAX</w:t>
            </w:r>
          </w:p>
        </w:tc>
      </w:tr>
      <w:tr w:rsidR="00DE7F50" w:rsidRPr="00DE7F50" w14:paraId="1FA90B22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292D0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12</w:t>
            </w:r>
          </w:p>
          <w:p w14:paraId="4DB0A09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0E565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007.004.748</w:t>
            </w:r>
          </w:p>
          <w:p w14:paraId="1D122C8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422AD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COLA PARA ARTESANATO, ALTA VISCOSIDADE Nº 2 20GR “TIPO TEKBOND”</w:t>
            </w:r>
          </w:p>
          <w:p w14:paraId="4E72CCC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527CBF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02C9518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49466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</w:t>
            </w:r>
          </w:p>
          <w:p w14:paraId="161E337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REND</w:t>
            </w:r>
          </w:p>
        </w:tc>
      </w:tr>
      <w:tr w:rsidR="00DE7F50" w:rsidRPr="00DE7F50" w14:paraId="6C0E7B99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331CD5B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13</w:t>
            </w:r>
          </w:p>
          <w:p w14:paraId="743EC5E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73C4B7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007.000.181</w:t>
            </w:r>
          </w:p>
          <w:p w14:paraId="4F283F4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5610EE0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COLA BASTÃO</w:t>
            </w:r>
          </w:p>
          <w:p w14:paraId="6288247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BEC8DC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5D06DD6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6B67E24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60</w:t>
            </w:r>
          </w:p>
          <w:p w14:paraId="0B5F8F7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0B8AFC7C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A89A7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14</w:t>
            </w:r>
          </w:p>
          <w:p w14:paraId="193A80B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68391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007.001.281</w:t>
            </w:r>
          </w:p>
          <w:p w14:paraId="5D62B43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A991A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COLA BRANCA 01 KG</w:t>
            </w:r>
          </w:p>
          <w:p w14:paraId="3A45996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1B915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0BA3669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6A25F6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70</w:t>
            </w:r>
          </w:p>
          <w:p w14:paraId="6E31E78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10B57D83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E04D29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15</w:t>
            </w:r>
          </w:p>
          <w:p w14:paraId="4A0F2DB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35996E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007.004.111</w:t>
            </w:r>
          </w:p>
          <w:p w14:paraId="5EFFECF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1B31DA8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COLA BRANCA LIQUIDA 90GR</w:t>
            </w:r>
          </w:p>
          <w:p w14:paraId="6298517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87B255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7753666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558C25F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60</w:t>
            </w:r>
          </w:p>
          <w:p w14:paraId="7C98E5D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KAZ</w:t>
            </w:r>
          </w:p>
        </w:tc>
      </w:tr>
      <w:tr w:rsidR="00DE7F50" w:rsidRPr="00DE7F50" w14:paraId="358A4610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D9CC45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16</w:t>
            </w:r>
          </w:p>
          <w:p w14:paraId="2225D8F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102140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007.004.674</w:t>
            </w:r>
          </w:p>
          <w:p w14:paraId="67C78AF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2AFC9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COLA INSTANTÂNEA 5GR, ALTA PRECISÃO</w:t>
            </w:r>
          </w:p>
          <w:p w14:paraId="25285AE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833750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091D811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BEDDFE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80</w:t>
            </w:r>
          </w:p>
          <w:p w14:paraId="7FB3F35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3052F853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4AEB35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17</w:t>
            </w:r>
          </w:p>
          <w:p w14:paraId="0D23278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8AF9FB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008.000.891</w:t>
            </w:r>
          </w:p>
          <w:p w14:paraId="248DE74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72EE351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CAPA PARA ENCADERNAÇÃO PRETA C/ 100</w:t>
            </w:r>
          </w:p>
          <w:p w14:paraId="3777398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3E5B97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4F080B0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029AEF0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</w:t>
            </w:r>
          </w:p>
          <w:p w14:paraId="0CD05B8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21A73A77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0D42C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18</w:t>
            </w:r>
          </w:p>
          <w:p w14:paraId="69C8F8C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FC7FA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007.004.119</w:t>
            </w:r>
          </w:p>
          <w:p w14:paraId="3AB9D43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60F958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50FLS 09MM COM 100 UNIDADES</w:t>
            </w:r>
          </w:p>
          <w:p w14:paraId="1EE746F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992D3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74679FF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671C26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</w:t>
            </w:r>
          </w:p>
          <w:p w14:paraId="153B5E8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1EB6B987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77AA8A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19</w:t>
            </w:r>
          </w:p>
          <w:p w14:paraId="27A48B5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E8395A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007.004.120</w:t>
            </w:r>
          </w:p>
          <w:p w14:paraId="4910EED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29A7EA4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85FLS 14MM COM 100 UNIDADES</w:t>
            </w:r>
          </w:p>
          <w:p w14:paraId="29D276E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A28A46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5438FD5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95C6D6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</w:t>
            </w:r>
          </w:p>
          <w:p w14:paraId="59DD6D4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7760CEA8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F83D5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  <w:p w14:paraId="68572A5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01559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007.004.121</w:t>
            </w:r>
          </w:p>
          <w:p w14:paraId="153CEB2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D160FA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100FLS 17MM COM 100 UNIDADES</w:t>
            </w:r>
          </w:p>
          <w:p w14:paraId="32638DB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40EF6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462D7CF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20DAB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</w:t>
            </w:r>
          </w:p>
          <w:p w14:paraId="3972778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089E12CA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7E507F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</w:t>
            </w:r>
          </w:p>
          <w:p w14:paraId="086EFE7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52531D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007.004.122</w:t>
            </w:r>
          </w:p>
          <w:p w14:paraId="1EF5BC5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5446B75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160FLS 25MM COM 48 UNIDADES</w:t>
            </w:r>
          </w:p>
          <w:p w14:paraId="37F4296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CE4E8A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64BE03C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68A4544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</w:t>
            </w:r>
          </w:p>
          <w:p w14:paraId="0341A68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3225034E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43740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22</w:t>
            </w:r>
          </w:p>
          <w:p w14:paraId="3DC6F43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92ED9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007.004.123</w:t>
            </w:r>
          </w:p>
          <w:p w14:paraId="63B12CF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F16F6A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200FLS 29MM COM 36 UNIDADES</w:t>
            </w:r>
          </w:p>
          <w:p w14:paraId="4F00D58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0CA81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76991A1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A8C181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</w:t>
            </w:r>
          </w:p>
          <w:p w14:paraId="1B8400F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36DE0240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0FC947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23</w:t>
            </w:r>
          </w:p>
          <w:p w14:paraId="04D7630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5FE00C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007.004.124</w:t>
            </w:r>
          </w:p>
          <w:p w14:paraId="0C71470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70BDFAB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260FLS 33MM COM 27 UNIDADES</w:t>
            </w:r>
          </w:p>
          <w:p w14:paraId="4347C99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40CBB6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677D742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52DE801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</w:t>
            </w:r>
          </w:p>
          <w:p w14:paraId="3CE4F6D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3A493750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0925E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24</w:t>
            </w:r>
          </w:p>
          <w:p w14:paraId="40008BF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005D28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007.004.125</w:t>
            </w:r>
          </w:p>
          <w:p w14:paraId="2A6B4CE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731AE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350FLS 40MM COM 18 UNIDADES</w:t>
            </w:r>
          </w:p>
          <w:p w14:paraId="67DC04F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B6FA5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4CAF363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8C0E9E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16</w:t>
            </w:r>
          </w:p>
          <w:p w14:paraId="1BDAF72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3BBCA928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5DBDA3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25</w:t>
            </w:r>
          </w:p>
          <w:p w14:paraId="7E4F6E3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844D01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007.004.126</w:t>
            </w:r>
          </w:p>
          <w:p w14:paraId="12F0939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325BFF3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400FLS 45MM COM 15 UNIDADES</w:t>
            </w:r>
          </w:p>
          <w:p w14:paraId="0E5BEE7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7D888F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490AA8D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38FB525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</w:t>
            </w:r>
          </w:p>
          <w:p w14:paraId="1C92831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47DCF5D4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FB2312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26</w:t>
            </w:r>
          </w:p>
          <w:p w14:paraId="0214AC4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21734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007.004.127</w:t>
            </w:r>
          </w:p>
          <w:p w14:paraId="1450956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80981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450FLS 50MM COM 12 UNIDADES</w:t>
            </w:r>
          </w:p>
          <w:p w14:paraId="4A58688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ADD9E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748E5AB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43B4E3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</w:t>
            </w:r>
          </w:p>
          <w:p w14:paraId="42335F5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616A599D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2CF977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27</w:t>
            </w:r>
          </w:p>
          <w:p w14:paraId="70F274B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0746B1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007.003.531</w:t>
            </w:r>
          </w:p>
          <w:p w14:paraId="2D3C732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031B2C7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ESTILETE LARGO</w:t>
            </w:r>
          </w:p>
          <w:p w14:paraId="44857DA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032B19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43D3954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712406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023C613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GATTE</w:t>
            </w:r>
          </w:p>
        </w:tc>
      </w:tr>
      <w:tr w:rsidR="00DE7F50" w:rsidRPr="00DE7F50" w14:paraId="30D615F6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FCC5B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28</w:t>
            </w:r>
          </w:p>
          <w:p w14:paraId="4738BFC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2178F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007.004.145</w:t>
            </w:r>
          </w:p>
          <w:p w14:paraId="0A2AE03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E79BA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EXTRATOR DE GRAMPO TIPO PIRANHA</w:t>
            </w:r>
          </w:p>
          <w:p w14:paraId="354C40E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96367F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05992EF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0ABED0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3EB13F4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MASTER</w:t>
            </w:r>
          </w:p>
        </w:tc>
      </w:tr>
      <w:tr w:rsidR="00DE7F50" w:rsidRPr="00DE7F50" w14:paraId="303A3BED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20153F8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29</w:t>
            </w:r>
          </w:p>
          <w:p w14:paraId="6A34057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8C2D97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007.002.569</w:t>
            </w:r>
          </w:p>
          <w:p w14:paraId="161D49E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7CA9DC9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FITA ADESIVA 12X50</w:t>
            </w:r>
          </w:p>
          <w:p w14:paraId="1B7F8DD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771C2A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RL</w:t>
            </w:r>
          </w:p>
          <w:p w14:paraId="324668E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52340C2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31C3665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CREMER</w:t>
            </w:r>
          </w:p>
        </w:tc>
      </w:tr>
      <w:tr w:rsidR="00DE7F50" w:rsidRPr="00DE7F50" w14:paraId="07414C32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19B38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060970B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3356C6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007.002.566</w:t>
            </w:r>
          </w:p>
          <w:p w14:paraId="238B878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ADBFC8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FITA CREPE 18X50</w:t>
            </w:r>
          </w:p>
          <w:p w14:paraId="247455E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10975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7D8A102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9AD9E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33A620B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CREMER</w:t>
            </w:r>
          </w:p>
        </w:tc>
      </w:tr>
      <w:tr w:rsidR="00DE7F50" w:rsidRPr="00DE7F50" w14:paraId="29101A61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F14D37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31</w:t>
            </w:r>
          </w:p>
          <w:p w14:paraId="0D02142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3CC5A1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007.004.128</w:t>
            </w:r>
          </w:p>
          <w:p w14:paraId="71A9CF9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1A8ECC5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FITA CREPE 48MMX50MM</w:t>
            </w:r>
          </w:p>
          <w:p w14:paraId="7343289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279C92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4527C1C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140CD1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200</w:t>
            </w:r>
          </w:p>
          <w:p w14:paraId="4E08221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CREMER</w:t>
            </w:r>
          </w:p>
        </w:tc>
      </w:tr>
      <w:tr w:rsidR="00DE7F50" w:rsidRPr="00DE7F50" w14:paraId="2FA8F4B6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D0CF2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32</w:t>
            </w:r>
          </w:p>
          <w:p w14:paraId="0AA81C2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E4CF03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007.004.129</w:t>
            </w:r>
          </w:p>
          <w:p w14:paraId="18A844F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A6AD9F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FITA LARGA PARA EMPACOTAMENTO - MARROM 48MMX40M</w:t>
            </w:r>
          </w:p>
          <w:p w14:paraId="403822C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49B34E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1148C75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013935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7A0868C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FITPEL</w:t>
            </w:r>
          </w:p>
        </w:tc>
      </w:tr>
      <w:tr w:rsidR="00DE7F50" w:rsidRPr="00DE7F50" w14:paraId="6E85F564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FC0B02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33</w:t>
            </w:r>
          </w:p>
          <w:p w14:paraId="1E3381D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908164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007.004.130</w:t>
            </w:r>
          </w:p>
          <w:p w14:paraId="064A819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735A971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FITA LARGA PARA EMPACOTAMENTO - TRANSPARENTE 48MMX40M</w:t>
            </w:r>
          </w:p>
          <w:p w14:paraId="7562EBE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F01C12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315B0DB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0D291F2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7D9C416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FITPEL</w:t>
            </w:r>
          </w:p>
        </w:tc>
      </w:tr>
      <w:tr w:rsidR="00DE7F50" w:rsidRPr="00DE7F50" w14:paraId="6241CA4E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23E99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34</w:t>
            </w:r>
          </w:p>
          <w:p w14:paraId="10C57E8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94DD9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007.002.676</w:t>
            </w:r>
          </w:p>
          <w:p w14:paraId="0106833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1E48AC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GRAMPEADOR MEDIO PARA GRAMPO 26/6 P/ 20 FLS</w:t>
            </w:r>
          </w:p>
          <w:p w14:paraId="67ACDE2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DD3EFF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76A9901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20AFAD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25</w:t>
            </w:r>
          </w:p>
          <w:p w14:paraId="5A469EA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5F8DE715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0FAF76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35</w:t>
            </w:r>
          </w:p>
          <w:p w14:paraId="06F278A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F0A40C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015.001.041</w:t>
            </w:r>
          </w:p>
          <w:p w14:paraId="6764FEE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28936BC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LÁPIS PRETO (144 UNIDADES)</w:t>
            </w:r>
          </w:p>
          <w:p w14:paraId="3A9ADAA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1C23FC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CX</w:t>
            </w:r>
          </w:p>
          <w:p w14:paraId="7416C28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832EA6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</w:t>
            </w:r>
          </w:p>
          <w:p w14:paraId="44572E0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3C830920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1E70C5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36</w:t>
            </w:r>
          </w:p>
          <w:p w14:paraId="77D114C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1833A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007.004.146</w:t>
            </w:r>
          </w:p>
          <w:p w14:paraId="5A832BA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2F255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LIVRO ATA COM 100 FOLHAS CAPA DURA</w:t>
            </w:r>
          </w:p>
          <w:p w14:paraId="2CB7B1B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E29040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268D79B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C83E35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0AB4288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4E28BCCB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A01DAC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37</w:t>
            </w:r>
          </w:p>
          <w:p w14:paraId="0433E3E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5BC0C2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007.004.131</w:t>
            </w:r>
          </w:p>
          <w:p w14:paraId="2A2B4D8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5A4AC6B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MOUSE PAD COM APOIO EM GEL PARA PULSO</w:t>
            </w:r>
          </w:p>
          <w:p w14:paraId="01B6C9B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C65BD9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4626F53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5F9B1C8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70</w:t>
            </w:r>
          </w:p>
          <w:p w14:paraId="5CA201B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54EE746E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DFA67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38</w:t>
            </w:r>
          </w:p>
          <w:p w14:paraId="1E02F51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281012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007.004.132</w:t>
            </w:r>
          </w:p>
          <w:p w14:paraId="5A15AC1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783C3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MOUSE PARA COMPUTADOR COM ENTRADA USB</w:t>
            </w:r>
          </w:p>
          <w:p w14:paraId="7BA9AFA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7C3F4E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UN</w:t>
            </w:r>
          </w:p>
          <w:p w14:paraId="73962E8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3840C9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</w:t>
            </w:r>
          </w:p>
          <w:p w14:paraId="5BE4005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0F886DBF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AF583D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39</w:t>
            </w:r>
          </w:p>
          <w:p w14:paraId="17CFADD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54BF52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007.003.089</w:t>
            </w:r>
          </w:p>
          <w:p w14:paraId="1E09BFC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770EF58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PAPEL SULFITE A4 C/ 500 FLS CX C/ 10 UN</w:t>
            </w:r>
          </w:p>
          <w:p w14:paraId="13ED494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12011F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CX</w:t>
            </w:r>
          </w:p>
          <w:p w14:paraId="165DF1E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D169F4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57E88D7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MAGNUM</w:t>
            </w:r>
          </w:p>
        </w:tc>
      </w:tr>
      <w:tr w:rsidR="00DE7F50" w:rsidRPr="00DE7F50" w14:paraId="1EC527C2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FE6E57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</w:t>
            </w:r>
          </w:p>
          <w:p w14:paraId="57FEF9F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C7BDC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007.004.133</w:t>
            </w:r>
          </w:p>
          <w:p w14:paraId="68C7BD8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BFB0A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ABA ELÁSTICA 20MM, PLÁSTICA, TRANSPARENTE</w:t>
            </w:r>
          </w:p>
          <w:p w14:paraId="41E8B5C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791AB1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4A5C91F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C5905C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300</w:t>
            </w:r>
          </w:p>
          <w:p w14:paraId="5E3E801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26B85B46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C930DC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41</w:t>
            </w:r>
          </w:p>
          <w:p w14:paraId="0085408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309205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007.004.134</w:t>
            </w:r>
          </w:p>
          <w:p w14:paraId="602B2E6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73A1227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ABA ELÁSTICA 40MM, PLÁSTICA, TRANSPARENTE</w:t>
            </w:r>
          </w:p>
          <w:p w14:paraId="07B411F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222D9F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2E10EEB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5AA394D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200</w:t>
            </w:r>
          </w:p>
          <w:p w14:paraId="5092B1B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00991AEB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92633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42</w:t>
            </w:r>
          </w:p>
          <w:p w14:paraId="4FF45C0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C7BD48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007.004.135</w:t>
            </w:r>
          </w:p>
          <w:p w14:paraId="65954AA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5D11F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ABA ELÁSTICA TAMANHO OFÍCIO, PLÁSTICA, TRANSPARENTE</w:t>
            </w:r>
          </w:p>
          <w:p w14:paraId="2C87779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03B88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7DCB7A6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224577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300</w:t>
            </w:r>
          </w:p>
          <w:p w14:paraId="473CBFD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1B1F038C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CAA522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43</w:t>
            </w:r>
          </w:p>
          <w:p w14:paraId="7D1DB4F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7B58D6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007.004.704</w:t>
            </w:r>
          </w:p>
          <w:p w14:paraId="0AFE030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4DC70B5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CATALOGO C/ 50 PLÁSTICOS FINOS, PRETA</w:t>
            </w:r>
          </w:p>
          <w:p w14:paraId="680A123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569C87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263D043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0DD8145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  <w:p w14:paraId="35911D5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ACP</w:t>
            </w:r>
          </w:p>
        </w:tc>
      </w:tr>
      <w:tr w:rsidR="00DE7F50" w:rsidRPr="00DE7F50" w14:paraId="40DC21A7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FD7D82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44</w:t>
            </w:r>
          </w:p>
          <w:p w14:paraId="668BC57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22CDF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007.004.705</w:t>
            </w:r>
          </w:p>
          <w:p w14:paraId="2143E92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5552D8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EM L TAMANHO OFÍCIO, TRANSPARENTE, CRISTAL</w:t>
            </w:r>
          </w:p>
          <w:p w14:paraId="6FC0672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341946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45E7732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39BEC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200</w:t>
            </w:r>
          </w:p>
          <w:p w14:paraId="51583AF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0B01FE7F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803D56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45</w:t>
            </w:r>
          </w:p>
          <w:p w14:paraId="261F23D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3AFC5C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007.004.710</w:t>
            </w:r>
          </w:p>
          <w:p w14:paraId="5942493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5F0097F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SANFONADA COM 31 DIVISÓRIAS TRANSPARENTE TAMANHO A4</w:t>
            </w:r>
          </w:p>
          <w:p w14:paraId="34D3447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7F6394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2BFF836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045FD10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</w:t>
            </w:r>
          </w:p>
          <w:p w14:paraId="6AE269C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05F3F89B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8D0EF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46</w:t>
            </w:r>
          </w:p>
          <w:p w14:paraId="4C835EB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D45AA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007.000.286</w:t>
            </w:r>
          </w:p>
          <w:p w14:paraId="7BA7AFC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B0E8A8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C/ GRAMPO TRILHO PLÁSTICO</w:t>
            </w:r>
          </w:p>
          <w:p w14:paraId="27E644C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7E93C0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59B0485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AD4C24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600</w:t>
            </w:r>
          </w:p>
          <w:p w14:paraId="2F2DAA8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ACP</w:t>
            </w:r>
          </w:p>
        </w:tc>
      </w:tr>
      <w:tr w:rsidR="00DE7F50" w:rsidRPr="00DE7F50" w14:paraId="7BADAF17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7B94F39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47</w:t>
            </w:r>
          </w:p>
          <w:p w14:paraId="1C51411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43BF95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007.000.094</w:t>
            </w:r>
          </w:p>
          <w:p w14:paraId="3BD91F2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138BE22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PEN DRIVE 8GB</w:t>
            </w:r>
          </w:p>
          <w:p w14:paraId="787079C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DFC2E7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1E906CF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5B12DB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</w:t>
            </w:r>
          </w:p>
          <w:p w14:paraId="193404E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659D3CDF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12311F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48</w:t>
            </w:r>
          </w:p>
          <w:p w14:paraId="49763B3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CB06D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007.004.137</w:t>
            </w:r>
          </w:p>
          <w:p w14:paraId="22D37AF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2058E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PEN DRIVE 16GB</w:t>
            </w:r>
          </w:p>
          <w:p w14:paraId="41FF583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E89FC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2645A48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C59AC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2FD0501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026F8FA0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C3531E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49</w:t>
            </w:r>
          </w:p>
          <w:p w14:paraId="7FC7F3D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4E223D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007.002.700</w:t>
            </w:r>
          </w:p>
          <w:p w14:paraId="6285096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24C7882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PILHA ALCALINA AA C/ 4</w:t>
            </w:r>
          </w:p>
          <w:p w14:paraId="15BEBC5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14C720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CT</w:t>
            </w:r>
          </w:p>
          <w:p w14:paraId="7CC0671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7C40B02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58B3BD3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ELGIN</w:t>
            </w:r>
          </w:p>
        </w:tc>
      </w:tr>
      <w:tr w:rsidR="00DE7F50" w:rsidRPr="00DE7F50" w14:paraId="40BFF1BA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E5A50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</w:t>
            </w:r>
          </w:p>
          <w:p w14:paraId="60F89DF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CD1D65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007.002.701</w:t>
            </w:r>
          </w:p>
          <w:p w14:paraId="591846D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363207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PILHA ALCALINA AAA C/4</w:t>
            </w:r>
          </w:p>
          <w:p w14:paraId="5CE0639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758ADA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CT</w:t>
            </w:r>
          </w:p>
          <w:p w14:paraId="100BDDA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24329A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55A1F1A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ELGIN</w:t>
            </w:r>
          </w:p>
        </w:tc>
      </w:tr>
      <w:tr w:rsidR="00DE7F50" w:rsidRPr="00DE7F50" w14:paraId="0C4769B4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EA93B8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51</w:t>
            </w:r>
          </w:p>
          <w:p w14:paraId="5D5E2E9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12D602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007.001.340</w:t>
            </w:r>
          </w:p>
          <w:p w14:paraId="44CF364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5C610CE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PILHA ALCALINA C/ 2</w:t>
            </w:r>
          </w:p>
          <w:p w14:paraId="1239663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F142E5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0441B27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67676AC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  <w:p w14:paraId="0578F47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ELGIN</w:t>
            </w:r>
          </w:p>
        </w:tc>
      </w:tr>
      <w:tr w:rsidR="00DE7F50" w:rsidRPr="00DE7F50" w14:paraId="645AA6CD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AAEC42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52</w:t>
            </w:r>
          </w:p>
          <w:p w14:paraId="0DA7FAF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054883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008.000.892</w:t>
            </w:r>
          </w:p>
          <w:p w14:paraId="45F96FD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D44026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BATERIA CR 2032</w:t>
            </w:r>
          </w:p>
          <w:p w14:paraId="051D820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1271D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56A5B4B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E11F2F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200</w:t>
            </w:r>
          </w:p>
          <w:p w14:paraId="01A2F9E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2089FCE8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4BDFF0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</w:t>
            </w:r>
          </w:p>
          <w:p w14:paraId="07EDC52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47B21F1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007.004.139</w:t>
            </w:r>
          </w:p>
          <w:p w14:paraId="175ED99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2CCD7C5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PILHA/BATERIA LR1130</w:t>
            </w:r>
          </w:p>
          <w:p w14:paraId="62273E2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688AC1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143E0E1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2BAEB91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68FF2DB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26C4F2B1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B81CE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54</w:t>
            </w:r>
          </w:p>
          <w:p w14:paraId="7A3ACFB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D3EB57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007.004.715</w:t>
            </w:r>
          </w:p>
          <w:p w14:paraId="29C4229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46FF9E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PINCEL ATÔMICO PONTA GROSSA - AZUL</w:t>
            </w:r>
          </w:p>
          <w:p w14:paraId="36D4221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2B8A4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386527D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BB6B06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4A9A914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41A294B7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6C9F413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55</w:t>
            </w:r>
          </w:p>
          <w:p w14:paraId="3496082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7AC31E3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007.004.716</w:t>
            </w:r>
          </w:p>
          <w:p w14:paraId="2A6B660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75369F3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PINCEL ATÔMICO PONTA GROSSA - PRETO</w:t>
            </w:r>
          </w:p>
          <w:p w14:paraId="4B86FE6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4DADEA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2B9D9F9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58FF35C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51BFAED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77D8CCE7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153015F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56</w:t>
            </w:r>
          </w:p>
          <w:p w14:paraId="70C6496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1FB4E5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007.004.717</w:t>
            </w:r>
          </w:p>
          <w:p w14:paraId="20F80EA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7561FD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PINCEL ATÔMICO PONTA GROSSA - VERDE</w:t>
            </w:r>
          </w:p>
          <w:p w14:paraId="6E10546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837A7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65FF03B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33EA2C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14F78C9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46F1B7D3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5339A12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57</w:t>
            </w:r>
          </w:p>
          <w:p w14:paraId="64E8D42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531F945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007.004.718</w:t>
            </w:r>
          </w:p>
          <w:p w14:paraId="7D8B967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6F18358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PINCEL ATÔMICO PONTA GROSSA - VERMELHO</w:t>
            </w:r>
          </w:p>
          <w:p w14:paraId="0ECAAE9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1098F7B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576473B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43B8D2F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2482BF4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2F349F88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26051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58</w:t>
            </w:r>
          </w:p>
          <w:p w14:paraId="479E7C0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609F51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007.003.091</w:t>
            </w:r>
          </w:p>
          <w:p w14:paraId="670D0CB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AAD7E4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PINCEL MARCADOR PARA RETROPROJETOR PRETO 2.0</w:t>
            </w:r>
          </w:p>
          <w:p w14:paraId="6CD253A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BE093E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5197A59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1B972E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  <w:p w14:paraId="027A770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KAZ</w:t>
            </w:r>
          </w:p>
        </w:tc>
      </w:tr>
      <w:tr w:rsidR="00DE7F50" w:rsidRPr="00DE7F50" w14:paraId="2F327D87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0D8FE6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60</w:t>
            </w:r>
          </w:p>
          <w:p w14:paraId="6FA45F4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FE8FB6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007.004.140</w:t>
            </w:r>
          </w:p>
          <w:p w14:paraId="780207D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00F2D5D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RECADO ADESIVO - 38X50MM, 04 BLOCOS COM 100 FOLHAS CADA, 400FLS POR PACOTE, 04 CORES NEON(AZUL, AMARELO, ROSA CLARO, VERDE)- PAPEL ADESIVO ACRÍLICO REPOSICIONÁVEL</w:t>
            </w:r>
          </w:p>
          <w:p w14:paraId="7F03395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9BC292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  <w:p w14:paraId="0282D0E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6F94CF5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3AE2F08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KAZ</w:t>
            </w:r>
          </w:p>
        </w:tc>
      </w:tr>
      <w:tr w:rsidR="00DE7F50" w:rsidRPr="00DE7F50" w14:paraId="21EFB972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F06820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61</w:t>
            </w:r>
          </w:p>
          <w:p w14:paraId="77B631A8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39BFD4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007.001.391</w:t>
            </w:r>
          </w:p>
          <w:p w14:paraId="32517C2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B15477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RÉGUA 30 CM, TRANSPARENTE, ACRÍLICA</w:t>
            </w:r>
          </w:p>
          <w:p w14:paraId="7A64D71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99C3BE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49B245A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727483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  <w:p w14:paraId="1909A44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0F552758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04A9FDB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62</w:t>
            </w:r>
          </w:p>
          <w:p w14:paraId="087825C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044D651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007.002.506</w:t>
            </w:r>
          </w:p>
          <w:p w14:paraId="282CB0A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5581A31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TECLADO PARA COMPUTADOR</w:t>
            </w:r>
          </w:p>
          <w:p w14:paraId="695AEB45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6000933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111C0344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7AB6053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33F3140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613A386D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D30EA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63</w:t>
            </w:r>
          </w:p>
          <w:p w14:paraId="4BE69CB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9164C0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007.003.090</w:t>
            </w:r>
          </w:p>
          <w:p w14:paraId="1770847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2957DE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TESOURA MÉDIA</w:t>
            </w:r>
          </w:p>
          <w:p w14:paraId="4C0AD54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6A451D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78E4918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3AFBB8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  <w:p w14:paraId="37B977EB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</w:tr>
      <w:tr w:rsidR="00DE7F50" w:rsidRPr="00DE7F50" w14:paraId="78DA9D65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14:paraId="1193A76F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64</w:t>
            </w:r>
          </w:p>
          <w:p w14:paraId="688B0E2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39AA332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007.004.141</w:t>
            </w:r>
          </w:p>
          <w:p w14:paraId="5178275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14:paraId="098B2BB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TINTA PARA CARIMBO COR PRETO 40ML</w:t>
            </w:r>
          </w:p>
          <w:p w14:paraId="3B1830B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14:paraId="2A12C42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2CFB47C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3EFCBD89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  <w:p w14:paraId="0100055E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STAR</w:t>
            </w:r>
          </w:p>
        </w:tc>
      </w:tr>
      <w:tr w:rsidR="00DE7F50" w:rsidRPr="00DE7F50" w14:paraId="049AC0B4" w14:textId="77777777" w:rsidTr="00DE7F5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5D51903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65</w:t>
            </w:r>
          </w:p>
          <w:p w14:paraId="0B2D6E12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8E46441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007.002.512</w:t>
            </w:r>
          </w:p>
          <w:p w14:paraId="1CE708E7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664D3FF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MOLHA DEDO 12G</w:t>
            </w:r>
          </w:p>
          <w:p w14:paraId="3C9C9DFC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F65948D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  <w:p w14:paraId="5700D46A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5E1D5A0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  <w:p w14:paraId="53CD4346" w14:textId="77777777" w:rsidR="00DE7F50" w:rsidRPr="00DE7F50" w:rsidRDefault="00DE7F50" w:rsidP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STAR</w:t>
            </w:r>
          </w:p>
        </w:tc>
      </w:tr>
    </w:tbl>
    <w:p w14:paraId="42BA019C" w14:textId="7DCC6963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</w:p>
    <w:p w14:paraId="74DC96C2" w14:textId="77777777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</w:p>
    <w:p w14:paraId="4D908F8E" w14:textId="77777777" w:rsidR="00DE7F50" w:rsidRPr="00DE7F50" w:rsidRDefault="00DE7F50" w:rsidP="00DE7F50">
      <w:pPr>
        <w:pStyle w:val="ParagraphStyle"/>
        <w:jc w:val="both"/>
        <w:rPr>
          <w:rFonts w:ascii="Cambria" w:hAnsi="Cambria"/>
          <w:b/>
          <w:bCs/>
        </w:rPr>
      </w:pPr>
      <w:r w:rsidRPr="00DE7F50">
        <w:rPr>
          <w:rFonts w:ascii="Cambria" w:hAnsi="Cambria"/>
          <w:b/>
          <w:bCs/>
        </w:rPr>
        <w:t>ENCERRAMENTO</w:t>
      </w:r>
    </w:p>
    <w:p w14:paraId="3DE016D3" w14:textId="3CDA5B02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  <w:r w:rsidRPr="00DE7F50">
        <w:rPr>
          <w:rFonts w:ascii="Cambria" w:hAnsi="Cambria"/>
        </w:rPr>
        <w:t xml:space="preserve">Ato contínuo, o </w:t>
      </w:r>
      <w:proofErr w:type="spellStart"/>
      <w:r w:rsidRPr="00DE7F50">
        <w:rPr>
          <w:rFonts w:ascii="Cambria" w:hAnsi="Cambria"/>
        </w:rPr>
        <w:t>Sr</w:t>
      </w:r>
      <w:proofErr w:type="spellEnd"/>
      <w:r w:rsidRPr="00DE7F50">
        <w:rPr>
          <w:rFonts w:ascii="Cambria" w:hAnsi="Cambria"/>
        </w:rPr>
        <w:t xml:space="preserve">  Pregoeiro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45"/>
        <w:gridCol w:w="864"/>
        <w:gridCol w:w="3777"/>
        <w:gridCol w:w="865"/>
        <w:gridCol w:w="865"/>
        <w:gridCol w:w="865"/>
        <w:gridCol w:w="865"/>
      </w:tblGrid>
      <w:tr w:rsidR="00DE7F50" w:rsidRPr="00DE7F50" w14:paraId="1591211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8D867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0F94BF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6E3D03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5336</w:t>
            </w:r>
          </w:p>
          <w:p w14:paraId="1CB7C27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50AD528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GARROTE &amp; DA SILVA LTDA - EPP</w:t>
            </w:r>
          </w:p>
          <w:p w14:paraId="244427C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CNPJ: 04.495.336/0001-23</w:t>
            </w:r>
          </w:p>
          <w:p w14:paraId="65B737F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 TREZE DE MAIO, 754 - CENTRO, PIRAJU - SP, CEP: 18800-000</w:t>
            </w:r>
          </w:p>
          <w:p w14:paraId="40E9DDE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Telefone: (14) 3351-4602</w:t>
            </w:r>
          </w:p>
          <w:p w14:paraId="66F3FB4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8FCC53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427903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CD3C29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  <w:p w14:paraId="32DD722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47009D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  <w:p w14:paraId="093683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0B63869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  <w:p w14:paraId="042EE1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</w:tr>
      <w:tr w:rsidR="00DE7F50" w:rsidRPr="00DE7F50" w14:paraId="01AEFEB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BAE606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B4C6A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007.001.193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1135C4E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AGENDA ANUAL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D0338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5598D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D4241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78D5C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1.200,00</w:t>
            </w:r>
          </w:p>
        </w:tc>
      </w:tr>
      <w:tr w:rsidR="00DE7F50" w:rsidRPr="00DE7F50" w14:paraId="2AF7F74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16E021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52861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007.003.060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CEE31F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APONTADOR COMUM SEM DEPÓSITO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007B6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28AAC4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0010C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0,95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90C58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95,00</w:t>
            </w:r>
          </w:p>
        </w:tc>
      </w:tr>
      <w:tr w:rsidR="00DE7F50" w:rsidRPr="00DE7F50" w14:paraId="272886C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5D67A9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28FEB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007.004.118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0FC09DD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CADERNO BROCHURÃO OFÍCIO CAPA DURA 96FLS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74993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260DA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E758B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7,25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4397E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725,00</w:t>
            </w:r>
          </w:p>
        </w:tc>
      </w:tr>
      <w:tr w:rsidR="00DE7F50" w:rsidRPr="00DE7F50" w14:paraId="2C3F076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8C7BA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4A35B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007.004.015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16FB5AF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CADERNO BROCHURINHA 96 FLHS 1/2 CAPA DURA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DD730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92827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A4B45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4,86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A7AA5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486,00</w:t>
            </w:r>
          </w:p>
        </w:tc>
      </w:tr>
      <w:tr w:rsidR="00DE7F50" w:rsidRPr="00DE7F50" w14:paraId="5895124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90ACF1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B63C7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007.004.117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303AFFD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CADERNO ESPIRAL CAPA DURA 01 MATÉRIA - 96 FLS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75CE1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714E2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CF442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9,00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76187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900,00</w:t>
            </w:r>
          </w:p>
        </w:tc>
      </w:tr>
      <w:tr w:rsidR="00DE7F50" w:rsidRPr="00DE7F50" w14:paraId="17B4455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9EA189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BEA40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007.004.663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30A8C4A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CAIXA ARQUIVO MORTO, PAPELÃO, 240X135X350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58D993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3B4BD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1DA2D4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5,02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09093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1.757,00</w:t>
            </w:r>
          </w:p>
        </w:tc>
      </w:tr>
      <w:tr w:rsidR="00DE7F50" w:rsidRPr="00DE7F50" w14:paraId="2D30BB2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9D444A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5AFA7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007.002.426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04840E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CANETA AZUL CAIXA C/ 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EE162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D4161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60D80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42,10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34C9D0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1.263,00</w:t>
            </w:r>
          </w:p>
        </w:tc>
      </w:tr>
      <w:tr w:rsidR="00DE7F50" w:rsidRPr="00DE7F50" w14:paraId="7FD2C76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188CE6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63A40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007.005.548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6198937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CANETA MARCA TEXTO AMARELO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5EC7F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298F3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67237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0C77B5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1.050,00</w:t>
            </w:r>
          </w:p>
        </w:tc>
      </w:tr>
      <w:tr w:rsidR="00DE7F50" w:rsidRPr="00DE7F50" w14:paraId="0CEBD99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4380F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B9CA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007.004.114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38FCE6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CAPA PARA ENCADERNAÇÃO - TRANSPARENTE COM 100 UNIDADES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EE8CF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A23B5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ACA61C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89,27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15D07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3.570,80</w:t>
            </w:r>
          </w:p>
        </w:tc>
      </w:tr>
      <w:tr w:rsidR="00DE7F50" w:rsidRPr="00DE7F50" w14:paraId="62B991D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069C8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B0468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007.000.181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48F890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COLA BASTÃO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89C54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6179C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888F7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6,75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4F5BF5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405,00</w:t>
            </w:r>
          </w:p>
        </w:tc>
      </w:tr>
      <w:tr w:rsidR="00DE7F50" w:rsidRPr="00DE7F50" w14:paraId="21B7ED5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41DCC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64529E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007.001.281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2664A32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COLA BRANCA 01 KG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DD4307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55080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21952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19,20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633A1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1.344,00</w:t>
            </w:r>
          </w:p>
        </w:tc>
      </w:tr>
      <w:tr w:rsidR="00DE7F50" w:rsidRPr="00DE7F50" w14:paraId="3A9C051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19789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347CC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007.004.674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1CA4513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COLA INSTANTÂNEA 5GR, ALTA PRECISÃO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6CC59F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A407E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D1464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82AFB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640,00</w:t>
            </w:r>
          </w:p>
        </w:tc>
      </w:tr>
      <w:tr w:rsidR="00DE7F50" w:rsidRPr="00DE7F50" w14:paraId="58D9DAE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7BA4F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873486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008.000.891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39AD809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CAPA PARA ENCADERNAÇÃO PRETA C/ 100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2C082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40FF4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8E3B7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8BCA3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2.040,00</w:t>
            </w:r>
          </w:p>
        </w:tc>
      </w:tr>
      <w:tr w:rsidR="00DE7F50" w:rsidRPr="00DE7F50" w14:paraId="6F38FB6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8B0975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AB4F0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007.004.119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6C04B37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50FLS 09MM COM 100 UNIDADES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668F5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96AB3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3435C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23,61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00D00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70,83</w:t>
            </w:r>
          </w:p>
        </w:tc>
      </w:tr>
      <w:tr w:rsidR="00DE7F50" w:rsidRPr="00DE7F50" w14:paraId="050E087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812537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1A13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6D63DEB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85FLS 14MM COM 100 UNIDADES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64200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2D3E4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BBEBA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4D7F0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114,00</w:t>
            </w:r>
          </w:p>
        </w:tc>
      </w:tr>
      <w:tr w:rsidR="00DE7F50" w:rsidRPr="00DE7F50" w14:paraId="192A524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66721B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85E9B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5564B33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100FLS 17MM COM 100 UNIDADES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33CA16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096E8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E2C12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42,20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19F71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168,80</w:t>
            </w:r>
          </w:p>
        </w:tc>
      </w:tr>
      <w:tr w:rsidR="00DE7F50" w:rsidRPr="00DE7F50" w14:paraId="78DF2F7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7A43F5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1EF7F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007.004.122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161BDF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160FLS 25MM COM 48 UNIDADES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5DF01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CD141D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D846A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1C25B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360,00</w:t>
            </w:r>
          </w:p>
        </w:tc>
      </w:tr>
      <w:tr w:rsidR="00DE7F50" w:rsidRPr="00DE7F50" w14:paraId="50198FA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52D20E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551A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007.004.123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0EE8C07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200FLS 29MM COM 36 UNIDADES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2C208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E95EB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E48E9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3F227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450,00</w:t>
            </w:r>
          </w:p>
        </w:tc>
      </w:tr>
      <w:tr w:rsidR="00DE7F50" w:rsidRPr="00DE7F50" w14:paraId="37DBBB2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FAA1AB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CFDF2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007.004.124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30AFF08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260FLS 33MM COM 27 UNIDADES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ABF27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82982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12E0F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4E09D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250,00</w:t>
            </w:r>
          </w:p>
        </w:tc>
      </w:tr>
      <w:tr w:rsidR="00DE7F50" w:rsidRPr="00DE7F50" w14:paraId="26B32CA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3A8407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BD883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A1EA8C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350FLS 40MM COM 18 UNIDADES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3DA0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34D08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31A4C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48AAA4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640,00</w:t>
            </w:r>
          </w:p>
        </w:tc>
      </w:tr>
      <w:tr w:rsidR="00DE7F50" w:rsidRPr="00DE7F50" w14:paraId="2BF95E7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2C5BC3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D376B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007.004.126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697EC67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400FLS 45MM COM 15 UNIDADES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90979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14B6A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AAFF7F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C97E2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320,00</w:t>
            </w:r>
          </w:p>
        </w:tc>
      </w:tr>
      <w:tr w:rsidR="00DE7F50" w:rsidRPr="00DE7F50" w14:paraId="2C49EE3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A982A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05F37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007.004.127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115A224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ESPIRAL PARA ENCADERNAÇÃO - PARA 450FLS 50MM COM 12 UNIDADES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E1D5E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D8167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E3F19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B7CD4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320,00</w:t>
            </w:r>
          </w:p>
        </w:tc>
      </w:tr>
      <w:tr w:rsidR="00DE7F50" w:rsidRPr="00DE7F50" w14:paraId="139F9B2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B445EE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FA13E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007.002.676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2CDB013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GRAMPEADOR MEDIO PARA GRAMPO 26/6 P/ 20 FLS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C9F1D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4FD00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EC46E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18,00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67F14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450,00</w:t>
            </w:r>
          </w:p>
        </w:tc>
      </w:tr>
      <w:tr w:rsidR="00DE7F50" w:rsidRPr="00DE7F50" w14:paraId="4B6AB40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0F7AF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5ED02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015.001.041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708FD31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LÁPIS PRETO (144 UNIDADES)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A335C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524A1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F11C6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110,50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DCC47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1.105,00</w:t>
            </w:r>
          </w:p>
        </w:tc>
      </w:tr>
      <w:tr w:rsidR="00DE7F50" w:rsidRPr="00DE7F50" w14:paraId="3E8F4CE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89F28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29C11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007.004.146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76E0807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LIVRO ATA COM 100 FOLHAS CAPA DURA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AD468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774EB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1443C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14,56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79466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1.456,00</w:t>
            </w:r>
          </w:p>
        </w:tc>
      </w:tr>
      <w:tr w:rsidR="00DE7F50" w:rsidRPr="00DE7F50" w14:paraId="710A4F3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A858E6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B4315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6BD604D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MOUSE PAD COM APOIO EM GEL PARA PULSO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83857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CA4014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D1822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7A834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3.010,00</w:t>
            </w:r>
          </w:p>
        </w:tc>
      </w:tr>
      <w:tr w:rsidR="00DE7F50" w:rsidRPr="00DE7F50" w14:paraId="60A0E12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38D114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5DD6C3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007.004.132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5A8E8C5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MOUSE PARA COMPUTADOR COM ENTRADA USB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9AAF58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E9AACB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E0AC7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443B3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750,00</w:t>
            </w:r>
          </w:p>
        </w:tc>
      </w:tr>
      <w:tr w:rsidR="00DE7F50" w:rsidRPr="00DE7F50" w14:paraId="0274FB9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EB9C1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CF29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007.004.133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11822C2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ABA ELÁSTICA 20MM, PLÁSTICA, TRANSPARENTE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E3C55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1705F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4C4FF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5,52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A36C0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1.656,00</w:t>
            </w:r>
          </w:p>
        </w:tc>
      </w:tr>
      <w:tr w:rsidR="00DE7F50" w:rsidRPr="00DE7F50" w14:paraId="14E8F217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CE5048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41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8EAC69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007.004.134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1D19E1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ABA ELÁSTICA 40MM, PLÁSTICA, TRANSPARENTE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ABCA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7616A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50B7A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A23C1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1.300,00</w:t>
            </w:r>
          </w:p>
        </w:tc>
      </w:tr>
      <w:tr w:rsidR="00DE7F50" w:rsidRPr="00DE7F50" w14:paraId="1F1087F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79C0FC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15502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51B1D23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ABA ELÁSTICA TAMANHO OFÍCIO, PLÁSTICA, TRANSPARENTE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DAA2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9B173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D6C64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3,31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81E3E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993,00</w:t>
            </w:r>
          </w:p>
        </w:tc>
      </w:tr>
      <w:tr w:rsidR="00DE7F50" w:rsidRPr="00DE7F50" w14:paraId="79C6B6B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83C8BA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C69B1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007.004.705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F38091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EM L TAMANHO OFÍCIO, TRANSPARENTE, CRISTAL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3C15B0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CDBA5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72682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1,50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6139EF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300,00</w:t>
            </w:r>
          </w:p>
        </w:tc>
      </w:tr>
      <w:tr w:rsidR="00DE7F50" w:rsidRPr="00DE7F50" w14:paraId="2AE79CC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75D22F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B12268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007.004.710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725D04F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SANFONADA COM 31 DIVISÓRIAS TRANSPARENTE TAMANHO A4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94AEE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07BEA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29A63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82,09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DA89D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820,90</w:t>
            </w:r>
          </w:p>
        </w:tc>
      </w:tr>
      <w:tr w:rsidR="00DE7F50" w:rsidRPr="00DE7F50" w14:paraId="74B7ECE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2757E2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75FA3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007.000.094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090D95A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PEN DRIVE 8GB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932266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F8A40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4BA3DA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36,94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7DBC24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1.847,00</w:t>
            </w:r>
          </w:p>
        </w:tc>
      </w:tr>
      <w:tr w:rsidR="00DE7F50" w:rsidRPr="00DE7F50" w14:paraId="45C65A1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F079FE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28F0A7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007.004.137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74910FA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PEN DRIVE 16GB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12824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D1C234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8213A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40,98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39358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1.229,40</w:t>
            </w:r>
          </w:p>
        </w:tc>
      </w:tr>
      <w:tr w:rsidR="00DE7F50" w:rsidRPr="00DE7F50" w14:paraId="4C25336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57C43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31E4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008.000.892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741A399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BATERIA CR 2032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D20F2A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0A00E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D1910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6,37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B4D39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1.274,00</w:t>
            </w:r>
          </w:p>
        </w:tc>
      </w:tr>
      <w:tr w:rsidR="00DE7F50" w:rsidRPr="00DE7F50" w14:paraId="6C6F4D32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A3296A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CAEF3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007.004.139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3147192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PILHA/BATERIA LR1130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F9D75D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BD9BA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0A4A5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D397B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590,00</w:t>
            </w:r>
          </w:p>
        </w:tc>
      </w:tr>
      <w:tr w:rsidR="00DE7F50" w:rsidRPr="00DE7F50" w14:paraId="4FF54B7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4F1669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BF93FD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007.004.715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6413E40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PINCEL ATÔMICO PONTA GROSSA - AZUL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203CE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CD71F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9ACB5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7830C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120,00</w:t>
            </w:r>
          </w:p>
        </w:tc>
      </w:tr>
      <w:tr w:rsidR="00DE7F50" w:rsidRPr="00DE7F50" w14:paraId="5110D36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05C0A8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60C22F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007.004.716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0AA68D1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PINCEL ATÔMICO PONTA GROSSA - PRETO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27E7A2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920EDC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4DD8C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88352E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120,00</w:t>
            </w:r>
          </w:p>
        </w:tc>
      </w:tr>
      <w:tr w:rsidR="00DE7F50" w:rsidRPr="00DE7F50" w14:paraId="6E35908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D8B85B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9683A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007.004.717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75451E9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PINCEL ATÔMICO PONTA GROSSA - VERDE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7B2816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1B5FC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337206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4E2DC9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120,00</w:t>
            </w:r>
          </w:p>
        </w:tc>
      </w:tr>
      <w:tr w:rsidR="00DE7F50" w:rsidRPr="00DE7F50" w14:paraId="28A56D8F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7F5842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DC679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007.004.718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62801E3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PINCEL ATÔMICO PONTA GROSSA - VERMELHO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1433E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18959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2F85D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62D731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120,00</w:t>
            </w:r>
          </w:p>
        </w:tc>
      </w:tr>
      <w:tr w:rsidR="00DE7F50" w:rsidRPr="00DE7F50" w14:paraId="0E78DA0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68DAD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A1614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007.001.391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C1D803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RÉGUA 30 CM, TRANSPARENTE, ACRÍLICA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CB8F6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6490D5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92129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17,95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DE0A72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1.795,00</w:t>
            </w:r>
          </w:p>
        </w:tc>
      </w:tr>
      <w:tr w:rsidR="00DE7F50" w:rsidRPr="00DE7F50" w14:paraId="2838DC14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D51497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27C049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007.002.506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2AC7FA3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TECLADO PARA COMPUTADOR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D67A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1FAF6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98AF7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33,00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8FAEF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990,00</w:t>
            </w:r>
          </w:p>
        </w:tc>
      </w:tr>
      <w:tr w:rsidR="00DE7F50" w:rsidRPr="00DE7F50" w14:paraId="30A93E1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85FBFA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4797E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007.003.090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619C0C0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TESOURA MÉDIA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874E5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3D4ACC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0F62ED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11,00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F6F6CA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220,00</w:t>
            </w:r>
          </w:p>
        </w:tc>
      </w:tr>
      <w:tr w:rsidR="00DE7F50" w:rsidRPr="00DE7F50" w14:paraId="17FEC73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C0650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F19C5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020839D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Total do Proponente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09F740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31F2C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3A9CE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EA2D62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38.435,73</w:t>
            </w:r>
          </w:p>
        </w:tc>
      </w:tr>
      <w:tr w:rsidR="00DE7F50" w:rsidRPr="00DE7F50" w14:paraId="49594C0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42DB7D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8F3712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Item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7E49A7A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12380</w:t>
            </w:r>
          </w:p>
          <w:p w14:paraId="6AB1CFD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Código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427F560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JOSE CARLOS FABRETTO</w:t>
            </w:r>
          </w:p>
          <w:p w14:paraId="2A142C1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CNPJ: 04.826.067/0001-30</w:t>
            </w:r>
          </w:p>
          <w:p w14:paraId="62ECA7F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 CIDALIA DE SOUZA RICCI, 104 - RESIDENCIAL EURICO CAETANO, BIRIGUI - SP, CEP: 16206-453</w:t>
            </w:r>
          </w:p>
          <w:p w14:paraId="2BF412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D78C66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Descrição do Produto/Serviço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D6017B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A7A871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99D85B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  <w:p w14:paraId="1B1FFA8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Quantidade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34DACB3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  <w:p w14:paraId="48B38D7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14:paraId="2B480CA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</w:p>
          <w:p w14:paraId="061AB33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Valor Total</w:t>
            </w:r>
          </w:p>
        </w:tc>
      </w:tr>
      <w:tr w:rsidR="00DE7F50" w:rsidRPr="00DE7F50" w14:paraId="7CD4877B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1C73BC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4C3B5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007.004.660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2E8C9B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CADERNO ESPIRAL - 200FLS, 10 MATÉRIAS, CAPA DURA Marca: RENOVO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32F842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EDFDE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3234B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15,45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1C903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772,50</w:t>
            </w:r>
          </w:p>
        </w:tc>
      </w:tr>
      <w:tr w:rsidR="00DE7F50" w:rsidRPr="00DE7F50" w14:paraId="100637A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05E782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334AE1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007.002.428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5708539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CLIPS 2/0 CX 500G Marca: MAX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57CCEC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14B3B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53EE85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17,37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96342C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347,40</w:t>
            </w:r>
          </w:p>
        </w:tc>
      </w:tr>
      <w:tr w:rsidR="00DE7F50" w:rsidRPr="00DE7F50" w14:paraId="764E2B3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917CD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D705F3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007.004.748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1B02740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COLA PARA ARTESANATO, ALTA VISCOSIDADE Nº 2 20GR “TIPO TEKBOND” Marca: REND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82A650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7346C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6F8D8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10,62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9514D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127,44</w:t>
            </w:r>
          </w:p>
        </w:tc>
      </w:tr>
      <w:tr w:rsidR="00DE7F50" w:rsidRPr="00DE7F50" w14:paraId="1D19961D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FDBC68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D5BE6B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007.004.111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69AE9A6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COLA BRANCA LIQUIDA 90GR Marca: KAZ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66236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6A0DC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9F447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2,57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12537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154,20</w:t>
            </w:r>
          </w:p>
        </w:tc>
      </w:tr>
      <w:tr w:rsidR="00DE7F50" w:rsidRPr="00DE7F50" w14:paraId="339B4195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9A096B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C410C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007.003.531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1CC471A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ESTILETE LARGO Marca: GATTE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74888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9B34E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1485BE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2,98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FF98CC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89,40</w:t>
            </w:r>
          </w:p>
        </w:tc>
      </w:tr>
      <w:tr w:rsidR="00DE7F50" w:rsidRPr="00DE7F50" w14:paraId="1D6918A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62FBD6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82152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007.004.145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2973236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EXTRATOR DE GRAMPO TIPO PIRANHA Marca: MASTER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213DB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34A856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CEBAE8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7,97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937E8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239,10</w:t>
            </w:r>
          </w:p>
        </w:tc>
      </w:tr>
      <w:tr w:rsidR="00DE7F50" w:rsidRPr="00DE7F50" w14:paraId="084A487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E430F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381DB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007.002.569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37D9047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FITA ADESIVA 12X50 Marca: CREMER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B8C52C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15022B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A5177F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2,45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74075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245,00</w:t>
            </w:r>
          </w:p>
        </w:tc>
      </w:tr>
      <w:tr w:rsidR="00DE7F50" w:rsidRPr="00DE7F50" w14:paraId="53F7B8A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4CA7EA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769B7D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007.002.566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7DBD9D0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FITA CREPE 18X50 Marca: CREMER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3DCFA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4556AF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F5E32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317D29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500,00</w:t>
            </w:r>
          </w:p>
        </w:tc>
      </w:tr>
      <w:tr w:rsidR="00DE7F50" w:rsidRPr="00DE7F50" w14:paraId="3F9F661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1740D4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C2D32A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007.004.128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2CFC374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FITA CREPE 48MMX50MM Marca: CREMER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E1BB7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E1BD2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722D48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12,90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E409BA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2.580,00</w:t>
            </w:r>
          </w:p>
        </w:tc>
      </w:tr>
      <w:tr w:rsidR="00DE7F50" w:rsidRPr="00DE7F50" w14:paraId="57B3218A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11CBB9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55D9B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007.004.129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468E01F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FITA LARGA PARA EMPACOTAMENTO - MARROM 48MMX40M Marca: FITPEL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0EF562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8C9BB3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1FEFA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6,14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3A3FE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614,00</w:t>
            </w:r>
          </w:p>
        </w:tc>
      </w:tr>
      <w:tr w:rsidR="00DE7F50" w:rsidRPr="00DE7F50" w14:paraId="17F4FE26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E1A9F0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E54692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007.004.130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7751BB5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FITA LARGA PARA EMPACOTAMENTO - TRANSPARENTE 48MMX40M Marca: FITPEL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8C630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5BFD16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D0DEF7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5,90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A068A5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590,00</w:t>
            </w:r>
          </w:p>
        </w:tc>
      </w:tr>
      <w:tr w:rsidR="00DE7F50" w:rsidRPr="00DE7F50" w14:paraId="5BD40B8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CC6BE8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F88799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007.003.089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11AD7E4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PAPEL SULFITE A4 C/ 500 FLS CX C/ 10 UN Marca: MAGNUM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7D3581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CX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1E8525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AA919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214,83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2A129F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21.483,00</w:t>
            </w:r>
          </w:p>
        </w:tc>
      </w:tr>
      <w:tr w:rsidR="00DE7F50" w:rsidRPr="00DE7F50" w14:paraId="26FDE45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0CBEEB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A92FD0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007.004.704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54013E0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CATALOGO C/ 50 PLÁSTICOS FINOS, PRETA Marca: ACP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EB52F2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DF46E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BB10F2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22,77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29EF3D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455,40</w:t>
            </w:r>
          </w:p>
        </w:tc>
      </w:tr>
      <w:tr w:rsidR="00DE7F50" w:rsidRPr="00DE7F50" w14:paraId="0D65F40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52C9D0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B91808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007.000.286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27FC39C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PASTA C/ GRAMPO TRILHO PLÁSTICO Marca: ACP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241110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537514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35BD74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3,18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6B1C882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1.908,00</w:t>
            </w:r>
          </w:p>
        </w:tc>
      </w:tr>
      <w:tr w:rsidR="00DE7F50" w:rsidRPr="00DE7F50" w14:paraId="6EB5A693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B4E768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C24BF7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007.002.700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18D18C6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PILHA ALCALINA AA C/ 4 Marca: ELGIN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A03F4E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4D81A1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6CBC3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8,10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37D731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810,00</w:t>
            </w:r>
          </w:p>
        </w:tc>
      </w:tr>
      <w:tr w:rsidR="00DE7F50" w:rsidRPr="00DE7F50" w14:paraId="40AAC38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9C4587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C82282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007.002.701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784ACA4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PILHA ALCALINA AAA C/4 Marca: ELGIN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83F513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01BD78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728AF3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7,74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D5870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774,00</w:t>
            </w:r>
          </w:p>
        </w:tc>
      </w:tr>
      <w:tr w:rsidR="00DE7F50" w:rsidRPr="00DE7F50" w14:paraId="369D19AC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21D038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51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E1CAC2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007.001.340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0D044B6D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PILHA ALCALINA C/ 2 Marca: ELGIN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CE5B7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F985115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16B4C8D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22,16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C64805B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443,20</w:t>
            </w:r>
          </w:p>
        </w:tc>
      </w:tr>
      <w:tr w:rsidR="00DE7F50" w:rsidRPr="00DE7F50" w14:paraId="46CCAA41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3EEA3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lastRenderedPageBreak/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508A15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007.003.091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272293D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PINCEL MARCADOR PARA RETROPROJETOR PRETO 2.0 Marca: KAZ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48EAE5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0C4316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A71900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4,98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276E8C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99,60</w:t>
            </w:r>
          </w:p>
        </w:tc>
      </w:tr>
      <w:tr w:rsidR="00DE7F50" w:rsidRPr="00DE7F50" w14:paraId="0E3E396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4AC4D8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1277D6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007.004.140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7301A85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RECADO ADESIVO - 38X50MM, 04 BLOCOS COM 100 FOLHAS CADA, 400FLS POR PACOTE, 04 CORES NEON(AZUL, AMARELO, ROSA CLARO, VERDE)- PAPEL ADESIVO ACRÍLICO REPOSICIONÁVEL Marca: KAZ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1A3CAA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PCT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3A13EC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BF34723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6,63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EFD15E8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663,00</w:t>
            </w:r>
          </w:p>
        </w:tc>
      </w:tr>
      <w:tr w:rsidR="00DE7F50" w:rsidRPr="00DE7F50" w14:paraId="5FA56649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42DE3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6F878F8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007.004.141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3E99DFC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TINTA PARA CARIMBO COR PRETO 40ML Marca: STAR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302B5FF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0D4BD1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8225689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3,54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85E95CA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70,80</w:t>
            </w:r>
          </w:p>
        </w:tc>
      </w:tr>
      <w:tr w:rsidR="00DE7F50" w:rsidRPr="00DE7F50" w14:paraId="6160EE7E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51DAC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A420EF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007.002.512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6344959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MOLHA DEDO 12G Marca: STAR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92C5BE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5CDE19E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6552F2F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3,35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5CFFEE2C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100,50</w:t>
            </w:r>
          </w:p>
        </w:tc>
      </w:tr>
      <w:tr w:rsidR="00DE7F50" w:rsidRPr="00DE7F50" w14:paraId="0D433BE0" w14:textId="77777777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EAA2FD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1F928D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14:paraId="0E9F7CC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Total do Proponente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178256CE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7E48CA0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497AE99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0B606D06" w14:textId="77777777" w:rsidR="00DE7F50" w:rsidRPr="00DE7F50" w:rsidRDefault="00DE7F50">
            <w:pPr>
              <w:pStyle w:val="Right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33.066,54</w:t>
            </w:r>
          </w:p>
        </w:tc>
      </w:tr>
    </w:tbl>
    <w:p w14:paraId="675CB8CB" w14:textId="77777777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  <w:r w:rsidRPr="00DE7F50">
        <w:rPr>
          <w:rFonts w:ascii="Cambria" w:hAnsi="Cambria"/>
        </w:rPr>
        <w:t>Em seguida, lavrando esta Ata dos Trabalhos, que vai por ele (a) assinada, juntamente com os membros de sua Equipe de Apoio, e, ainda, pelos representantes das licitantes presentes e que assim o desejaram.</w:t>
      </w:r>
    </w:p>
    <w:p w14:paraId="6B2A3B54" w14:textId="77777777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</w:p>
    <w:p w14:paraId="4E3301D2" w14:textId="77777777" w:rsidR="00DE7F50" w:rsidRPr="00DE7F50" w:rsidRDefault="00DE7F50" w:rsidP="00DE7F50">
      <w:pPr>
        <w:pStyle w:val="ParagraphStyle"/>
        <w:jc w:val="both"/>
        <w:rPr>
          <w:rFonts w:ascii="Cambria" w:hAnsi="Cambria"/>
          <w:b/>
          <w:bCs/>
        </w:rPr>
      </w:pPr>
      <w:r w:rsidRPr="00DE7F50">
        <w:rPr>
          <w:rFonts w:ascii="Cambria" w:hAnsi="Cambria"/>
          <w:b/>
          <w:bCs/>
        </w:rPr>
        <w:t>OCORRÊNCIAS</w:t>
      </w:r>
    </w:p>
    <w:p w14:paraId="15D9BC52" w14:textId="77777777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  <w:r w:rsidRPr="00DE7F50">
        <w:rPr>
          <w:rFonts w:ascii="Cambria" w:hAnsi="Cambria"/>
        </w:rPr>
        <w:t>Não houve.</w:t>
      </w:r>
    </w:p>
    <w:p w14:paraId="5D1A3FE6" w14:textId="77777777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</w:p>
    <w:p w14:paraId="4A8A158C" w14:textId="77777777" w:rsidR="00DE7F50" w:rsidRPr="00DE7F50" w:rsidRDefault="00DE7F50" w:rsidP="00DE7F50">
      <w:pPr>
        <w:pStyle w:val="Cabealho"/>
        <w:jc w:val="both"/>
        <w:rPr>
          <w:rStyle w:val="RodapChar"/>
          <w:rFonts w:ascii="Cambria" w:hAnsi="Cambria"/>
          <w:b/>
          <w:sz w:val="24"/>
          <w:szCs w:val="24"/>
        </w:rPr>
      </w:pPr>
      <w:r w:rsidRPr="00DE7F50">
        <w:rPr>
          <w:rStyle w:val="RodapChar"/>
          <w:rFonts w:ascii="Cambria" w:hAnsi="Cambria"/>
          <w:b/>
          <w:sz w:val="24"/>
          <w:szCs w:val="24"/>
        </w:rPr>
        <w:t>OBSERVAÇÃO</w:t>
      </w:r>
    </w:p>
    <w:p w14:paraId="2E69807D" w14:textId="7E14962B" w:rsidR="00DE7F50" w:rsidRPr="00DE7F50" w:rsidRDefault="00DE7F50" w:rsidP="00DE7F50">
      <w:pPr>
        <w:pStyle w:val="Cabealho"/>
        <w:jc w:val="both"/>
        <w:rPr>
          <w:rStyle w:val="RodapChar"/>
          <w:rFonts w:ascii="Cambria" w:hAnsi="Cambria"/>
          <w:sz w:val="24"/>
          <w:szCs w:val="24"/>
        </w:rPr>
      </w:pPr>
      <w:r w:rsidRPr="00DE7F50">
        <w:rPr>
          <w:rStyle w:val="RodapChar"/>
          <w:rFonts w:ascii="Cambria" w:hAnsi="Cambria"/>
          <w:sz w:val="24"/>
          <w:szCs w:val="24"/>
        </w:rPr>
        <w:t xml:space="preserve">A Empresa </w:t>
      </w:r>
      <w:r w:rsidRPr="00DE7F50">
        <w:rPr>
          <w:rFonts w:ascii="Cambria" w:hAnsi="Cambria"/>
          <w:sz w:val="24"/>
          <w:szCs w:val="24"/>
        </w:rPr>
        <w:t>GARROTE &amp; DA SILVA LTDA - EPP</w:t>
      </w:r>
      <w:r w:rsidRPr="00DE7F50">
        <w:rPr>
          <w:rStyle w:val="RodapChar"/>
          <w:rFonts w:ascii="Cambria" w:hAnsi="Cambria"/>
          <w:sz w:val="24"/>
          <w:szCs w:val="24"/>
        </w:rPr>
        <w:t xml:space="preserve">, representada pelo </w:t>
      </w:r>
      <w:r w:rsidRPr="00DE7F50">
        <w:rPr>
          <w:rFonts w:ascii="Cambria" w:hAnsi="Cambria"/>
          <w:sz w:val="24"/>
          <w:szCs w:val="24"/>
        </w:rPr>
        <w:t>LUCAS CASSANHO</w:t>
      </w:r>
      <w:r w:rsidRPr="00DE7F50">
        <w:rPr>
          <w:rStyle w:val="RodapChar"/>
          <w:rFonts w:ascii="Cambria" w:hAnsi="Cambria"/>
          <w:sz w:val="24"/>
          <w:szCs w:val="24"/>
        </w:rPr>
        <w:t>, apresentou a Certidão Municipal vencida, sendo a empresa EPP, tendo o prazo de 05 dias úteis após a publicação da homologação para a apresentação.</w:t>
      </w:r>
    </w:p>
    <w:p w14:paraId="5312378A" w14:textId="77777777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</w:p>
    <w:p w14:paraId="7CE992EE" w14:textId="77777777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</w:p>
    <w:p w14:paraId="243B522A" w14:textId="77777777" w:rsidR="00DE7F50" w:rsidRPr="00DE7F50" w:rsidRDefault="00DE7F50" w:rsidP="00DE7F50">
      <w:pPr>
        <w:pStyle w:val="ParagraphStyle"/>
        <w:jc w:val="both"/>
        <w:rPr>
          <w:rFonts w:ascii="Cambria" w:hAnsi="Cambria"/>
          <w:b/>
          <w:bCs/>
        </w:rPr>
      </w:pPr>
      <w:r w:rsidRPr="00DE7F50">
        <w:rPr>
          <w:rFonts w:ascii="Cambria" w:hAnsi="Cambria"/>
          <w:b/>
          <w:bCs/>
        </w:rPr>
        <w:t>ASSINAM</w:t>
      </w:r>
    </w:p>
    <w:p w14:paraId="12CBED87" w14:textId="77777777" w:rsidR="00DE7F50" w:rsidRPr="00DE7F50" w:rsidRDefault="00DE7F50" w:rsidP="00DE7F50">
      <w:pPr>
        <w:pStyle w:val="ParagraphStyle"/>
        <w:jc w:val="both"/>
        <w:rPr>
          <w:rFonts w:ascii="Cambria" w:hAnsi="Cambria"/>
          <w:b/>
          <w:bCs/>
          <w:u w:val="single"/>
        </w:rPr>
      </w:pPr>
      <w:r w:rsidRPr="00DE7F50">
        <w:rPr>
          <w:rFonts w:ascii="Cambria" w:hAnsi="Cambria"/>
          <w:b/>
          <w:bCs/>
          <w:u w:val="single"/>
        </w:rPr>
        <w:t>Comissões / Portarias: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331"/>
        <w:gridCol w:w="4315"/>
      </w:tblGrid>
      <w:tr w:rsidR="00DE7F50" w:rsidRPr="00DE7F50" w14:paraId="5102A6FF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464067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C590CC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F4CDAD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4273E66F" w14:textId="64EF2F61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______________________________________</w:t>
            </w:r>
          </w:p>
          <w:p w14:paraId="735C0E0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DANIELE CHRISTINA GODOY</w:t>
            </w:r>
          </w:p>
          <w:p w14:paraId="2D943835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CPF.: 177.894.218-08</w:t>
            </w:r>
          </w:p>
          <w:p w14:paraId="2A3D0C5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RG.: 24669751-X</w:t>
            </w:r>
          </w:p>
          <w:p w14:paraId="030E48B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Cargo: Equipe de Apoio</w:t>
            </w:r>
          </w:p>
          <w:p w14:paraId="560813F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PORTARIA: 204/2021 DE 16/08/2021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0EF26D6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55CF42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A0E16F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6993C311" w14:textId="212D6F28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______________________________________</w:t>
            </w:r>
          </w:p>
          <w:p w14:paraId="64AF4C0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HENRIQUE DIEGO CAMILO</w:t>
            </w:r>
          </w:p>
          <w:p w14:paraId="34037A43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CPF.: 393.992.638-86</w:t>
            </w:r>
          </w:p>
          <w:p w14:paraId="0476232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RG.: 45.840.130-4</w:t>
            </w:r>
          </w:p>
          <w:p w14:paraId="432F353B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Cargo: Pregoeiro</w:t>
            </w:r>
          </w:p>
          <w:p w14:paraId="0519FCC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PORTARIA: 204/2021 DE 16/08/2021</w:t>
            </w:r>
          </w:p>
        </w:tc>
      </w:tr>
      <w:tr w:rsidR="00DE7F50" w:rsidRPr="00DE7F50" w14:paraId="74D57BA3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DCD5C8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7A63835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596BAE50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BEC153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870273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DCD3ECA" w14:textId="752DC1AC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______________________________________</w:t>
            </w:r>
          </w:p>
          <w:p w14:paraId="35EE869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NADIR NAVARRO DIAS DE FREITAS</w:t>
            </w:r>
          </w:p>
          <w:p w14:paraId="1AADA247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CPF.: 827.507.778-87</w:t>
            </w:r>
          </w:p>
          <w:p w14:paraId="12372E5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RG.: 5960887</w:t>
            </w:r>
          </w:p>
          <w:p w14:paraId="69F9DAC8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Cargo: Equipe de Apoio</w:t>
            </w:r>
          </w:p>
          <w:p w14:paraId="314B0B5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PORTARIA: 204/2021 DE 16/08/2021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26FDE20B" w14:textId="77777777" w:rsidR="00DE7F50" w:rsidRPr="00DE7F50" w:rsidRDefault="00DE7F50">
            <w:pPr>
              <w:pStyle w:val="ParagraphStyle"/>
              <w:rPr>
                <w:rStyle w:val="Normaltext"/>
                <w:rFonts w:ascii="Cambria" w:hAnsi="Cambria"/>
                <w:sz w:val="24"/>
                <w:szCs w:val="24"/>
              </w:rPr>
            </w:pPr>
          </w:p>
        </w:tc>
      </w:tr>
    </w:tbl>
    <w:p w14:paraId="3CF50C88" w14:textId="77777777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</w:p>
    <w:p w14:paraId="1FEEA20A" w14:textId="77777777" w:rsidR="00DE7F50" w:rsidRPr="00DE7F50" w:rsidRDefault="00DE7F50" w:rsidP="00DE7F50">
      <w:pPr>
        <w:pStyle w:val="ParagraphStyle"/>
        <w:jc w:val="both"/>
        <w:rPr>
          <w:rFonts w:ascii="Cambria" w:hAnsi="Cambria"/>
        </w:rPr>
      </w:pPr>
    </w:p>
    <w:p w14:paraId="53D98507" w14:textId="77777777" w:rsidR="00DE7F50" w:rsidRPr="00DE7F50" w:rsidRDefault="00DE7F50" w:rsidP="00DE7F50">
      <w:pPr>
        <w:pStyle w:val="ParagraphStyle"/>
        <w:jc w:val="both"/>
        <w:rPr>
          <w:rFonts w:ascii="Cambria" w:hAnsi="Cambria"/>
          <w:b/>
          <w:bCs/>
          <w:u w:val="single"/>
        </w:rPr>
      </w:pPr>
      <w:r w:rsidRPr="00DE7F50">
        <w:rPr>
          <w:rFonts w:ascii="Cambria" w:hAnsi="Cambria"/>
          <w:b/>
          <w:bCs/>
          <w:u w:val="singl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331"/>
        <w:gridCol w:w="4315"/>
      </w:tblGrid>
      <w:tr w:rsidR="00DE7F50" w:rsidRPr="00DE7F50" w14:paraId="16DD0ECE" w14:textId="77777777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AD1474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9A7E0DC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86A13A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8804B81" w14:textId="08648E2B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______________________________________</w:t>
            </w:r>
          </w:p>
          <w:p w14:paraId="3CDD4DE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 xml:space="preserve">Representante: Lucas </w:t>
            </w:r>
            <w:proofErr w:type="spellStart"/>
            <w:r w:rsidRPr="00DE7F50">
              <w:rPr>
                <w:rFonts w:ascii="Cambria" w:hAnsi="Cambria"/>
              </w:rPr>
              <w:t>Cassanho</w:t>
            </w:r>
            <w:proofErr w:type="spellEnd"/>
          </w:p>
          <w:p w14:paraId="11039AE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CPF.: 392.405.268-97</w:t>
            </w:r>
          </w:p>
          <w:p w14:paraId="525A318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RG.: 47.985.870-6</w:t>
            </w:r>
          </w:p>
          <w:p w14:paraId="692C2A24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Empresa: GARROTE &amp; DA SILVA LTDA - EPP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14:paraId="5E599632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2DE3E451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1ABABD56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</w:p>
          <w:p w14:paraId="08FE51C8" w14:textId="511F7A70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______________________________________</w:t>
            </w:r>
          </w:p>
          <w:p w14:paraId="1F94085A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Representante: CARLO ALEXANDRE FABRETTO</w:t>
            </w:r>
          </w:p>
          <w:p w14:paraId="0D111BF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CPF.: 298.806.258-70</w:t>
            </w:r>
          </w:p>
          <w:p w14:paraId="646BBB0F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RG.: 27.487.763</w:t>
            </w:r>
          </w:p>
          <w:p w14:paraId="13F41BD9" w14:textId="77777777" w:rsidR="00DE7F50" w:rsidRPr="00DE7F50" w:rsidRDefault="00DE7F50">
            <w:pPr>
              <w:pStyle w:val="ParagraphStyle"/>
              <w:rPr>
                <w:rFonts w:ascii="Cambria" w:hAnsi="Cambria"/>
              </w:rPr>
            </w:pPr>
            <w:r w:rsidRPr="00DE7F50">
              <w:rPr>
                <w:rFonts w:ascii="Cambria" w:hAnsi="Cambria"/>
              </w:rPr>
              <w:t>Empresa: JOSE CARLOS FABRETTO</w:t>
            </w:r>
          </w:p>
        </w:tc>
      </w:tr>
    </w:tbl>
    <w:p w14:paraId="398DA670" w14:textId="77777777" w:rsidR="00DE7F50" w:rsidRPr="00DE7F50" w:rsidRDefault="00DE7F50" w:rsidP="00DE7F50">
      <w:pPr>
        <w:pStyle w:val="ParagraphStyle"/>
        <w:spacing w:after="195" w:line="276" w:lineRule="auto"/>
        <w:rPr>
          <w:rFonts w:ascii="Cambria" w:hAnsi="Cambria" w:cs="Times New Roman"/>
        </w:rPr>
      </w:pPr>
    </w:p>
    <w:p w14:paraId="0A36F9F9" w14:textId="77777777" w:rsidR="00DE7F50" w:rsidRPr="00DE7F50" w:rsidRDefault="00DE7F50" w:rsidP="00DE7F50">
      <w:pPr>
        <w:pStyle w:val="ParagraphStyle"/>
        <w:spacing w:after="195" w:line="276" w:lineRule="auto"/>
        <w:rPr>
          <w:rFonts w:ascii="Cambria" w:hAnsi="Cambria" w:cs="Times New Roman"/>
        </w:rPr>
      </w:pPr>
    </w:p>
    <w:p w14:paraId="06691F14" w14:textId="77777777" w:rsidR="000426A2" w:rsidRPr="00DE7F50" w:rsidRDefault="00625755">
      <w:pPr>
        <w:rPr>
          <w:rFonts w:ascii="Cambria" w:hAnsi="Cambria"/>
          <w:sz w:val="24"/>
          <w:szCs w:val="24"/>
        </w:rPr>
      </w:pPr>
    </w:p>
    <w:sectPr w:rsidR="000426A2" w:rsidRPr="00DE7F50" w:rsidSect="002F77F4">
      <w:headerReference w:type="default" r:id="rId6"/>
      <w:pgSz w:w="12246" w:h="15817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6675" w14:textId="77777777" w:rsidR="00625755" w:rsidRDefault="00625755" w:rsidP="00DE7F50">
      <w:pPr>
        <w:spacing w:after="0" w:line="240" w:lineRule="auto"/>
      </w:pPr>
      <w:r>
        <w:separator/>
      </w:r>
    </w:p>
  </w:endnote>
  <w:endnote w:type="continuationSeparator" w:id="0">
    <w:p w14:paraId="7C88C128" w14:textId="77777777" w:rsidR="00625755" w:rsidRDefault="00625755" w:rsidP="00DE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4D0F" w14:textId="77777777" w:rsidR="00625755" w:rsidRDefault="00625755" w:rsidP="00DE7F50">
      <w:pPr>
        <w:spacing w:after="0" w:line="240" w:lineRule="auto"/>
      </w:pPr>
      <w:r>
        <w:separator/>
      </w:r>
    </w:p>
  </w:footnote>
  <w:footnote w:type="continuationSeparator" w:id="0">
    <w:p w14:paraId="017E7178" w14:textId="77777777" w:rsidR="00625755" w:rsidRDefault="00625755" w:rsidP="00DE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BAE6" w14:textId="77777777" w:rsidR="00DE7F50" w:rsidRPr="004D1250" w:rsidRDefault="00DE7F50" w:rsidP="00DE7F50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4D1250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2228ACA0" wp14:editId="2BB355EF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259840" cy="1181735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1250">
      <w:rPr>
        <w:rFonts w:ascii="Arial Black" w:hAnsi="Arial Black"/>
        <w:sz w:val="38"/>
        <w:szCs w:val="40"/>
      </w:rPr>
      <w:t xml:space="preserve">Município de </w:t>
    </w:r>
    <w:proofErr w:type="spellStart"/>
    <w:r w:rsidRPr="004D1250">
      <w:rPr>
        <w:rFonts w:ascii="Arial Black" w:hAnsi="Arial Black"/>
        <w:sz w:val="38"/>
        <w:szCs w:val="40"/>
      </w:rPr>
      <w:t>Reginópolis</w:t>
    </w:r>
    <w:proofErr w:type="spellEnd"/>
  </w:p>
  <w:p w14:paraId="4DBFABA6" w14:textId="77777777" w:rsidR="00DE7F50" w:rsidRPr="004D1250" w:rsidRDefault="00DE7F50" w:rsidP="00DE7F50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4D1250">
      <w:rPr>
        <w:rFonts w:ascii="Arial Black" w:hAnsi="Arial Black" w:cs="Arial"/>
        <w:b/>
        <w:bCs/>
      </w:rPr>
      <w:t>CNPJ: 44.556.033/0001-98</w:t>
    </w:r>
  </w:p>
  <w:p w14:paraId="4D28CB95" w14:textId="77777777" w:rsidR="00DE7F50" w:rsidRPr="004D1250" w:rsidRDefault="00DE7F50" w:rsidP="00DE7F50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4D1250">
      <w:rPr>
        <w:rFonts w:ascii="Arial Black" w:hAnsi="Arial Black" w:cs="Arial"/>
        <w:b/>
        <w:bCs/>
      </w:rPr>
      <w:t xml:space="preserve">e-mail: </w:t>
    </w:r>
    <w:hyperlink r:id="rId2" w:history="1">
      <w:r w:rsidRPr="004D1250">
        <w:rPr>
          <w:rStyle w:val="Hyperlink"/>
          <w:rFonts w:ascii="Arial Black" w:eastAsia="Calibri" w:hAnsi="Arial Black"/>
          <w:lang w:val="fr-FR"/>
        </w:rPr>
        <w:t>prefeitura@reginopolis.sp.gov.br</w:t>
      </w:r>
    </w:hyperlink>
  </w:p>
  <w:p w14:paraId="3116E986" w14:textId="77777777" w:rsidR="00DE7F50" w:rsidRPr="004D1250" w:rsidRDefault="00DE7F50" w:rsidP="00DE7F50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4D1250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4D1250">
        <w:rPr>
          <w:rStyle w:val="Hyperlink"/>
          <w:rFonts w:ascii="Arial Black" w:eastAsia="Calibri" w:hAnsi="Arial Black"/>
          <w:lang w:val="fr-FR"/>
        </w:rPr>
        <w:t>www.reginopolis.sp.gov.br</w:t>
      </w:r>
    </w:hyperlink>
  </w:p>
  <w:p w14:paraId="57097DB7" w14:textId="77777777" w:rsidR="00DE7F50" w:rsidRPr="004D1250" w:rsidRDefault="00DE7F50" w:rsidP="00DE7F50">
    <w:pPr>
      <w:pStyle w:val="Cabealho"/>
      <w:tabs>
        <w:tab w:val="clear" w:pos="4252"/>
        <w:tab w:val="clear" w:pos="8504"/>
        <w:tab w:val="center" w:pos="2127"/>
      </w:tabs>
    </w:pPr>
  </w:p>
  <w:p w14:paraId="72406627" w14:textId="77777777" w:rsidR="00DE7F50" w:rsidRDefault="00DE7F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50"/>
    <w:rsid w:val="001D0499"/>
    <w:rsid w:val="005E2074"/>
    <w:rsid w:val="00625755"/>
    <w:rsid w:val="00D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A2B8"/>
  <w15:chartTrackingRefBased/>
  <w15:docId w15:val="{B87077F2-1F4F-46FF-9764-3DA6B9EF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DE7F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DE7F5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DE7F5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DE7F50"/>
    <w:rPr>
      <w:sz w:val="20"/>
      <w:szCs w:val="20"/>
    </w:rPr>
  </w:style>
  <w:style w:type="character" w:customStyle="1" w:styleId="Heading">
    <w:name w:val="Heading"/>
    <w:uiPriority w:val="99"/>
    <w:rsid w:val="00DE7F5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E7F5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E7F5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E7F5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E7F50"/>
    <w:rPr>
      <w:color w:val="008000"/>
      <w:sz w:val="20"/>
      <w:szCs w:val="20"/>
      <w:u w:val="single"/>
    </w:rPr>
  </w:style>
  <w:style w:type="character" w:customStyle="1" w:styleId="Destaque">
    <w:name w:val="Destaque"/>
    <w:uiPriority w:val="99"/>
    <w:rsid w:val="00DE7F50"/>
    <w:rPr>
      <w:rFonts w:ascii="Tahoma" w:hAnsi="Tahoma" w:cs="Tahoma"/>
      <w:shd w:val="clear" w:color="auto" w:fill="FFFF00"/>
    </w:rPr>
  </w:style>
  <w:style w:type="character" w:customStyle="1" w:styleId="FontStyle">
    <w:name w:val="Font Style"/>
    <w:uiPriority w:val="99"/>
    <w:rsid w:val="00DE7F50"/>
    <w:rPr>
      <w:sz w:val="20"/>
      <w:szCs w:val="20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DE7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DE7F50"/>
  </w:style>
  <w:style w:type="paragraph" w:styleId="Rodap">
    <w:name w:val="footer"/>
    <w:basedOn w:val="Normal"/>
    <w:link w:val="RodapChar"/>
    <w:uiPriority w:val="99"/>
    <w:unhideWhenUsed/>
    <w:rsid w:val="00DE7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F50"/>
  </w:style>
  <w:style w:type="character" w:styleId="Hyperlink">
    <w:name w:val="Hyperlink"/>
    <w:basedOn w:val="Fontepargpadro"/>
    <w:rsid w:val="00DE7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63</Pages>
  <Words>11898</Words>
  <Characters>64250</Characters>
  <Application>Microsoft Office Word</Application>
  <DocSecurity>0</DocSecurity>
  <Lines>535</Lines>
  <Paragraphs>151</Paragraphs>
  <ScaleCrop>false</ScaleCrop>
  <Company/>
  <LinksUpToDate>false</LinksUpToDate>
  <CharactersWithSpaces>75997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Toledo</dc:creator>
  <cp:keywords/>
  <dc:description/>
  <cp:lastModifiedBy>Leticia Toledo</cp:lastModifiedBy>
  <cp:revision>1</cp:revision>
  <cp:lastPrinted>2021-10-21T13:26:00Z</cp:lastPrinted>
  <dcterms:created xsi:type="dcterms:W3CDTF">2021-10-21T13:20:00Z</dcterms:created>
  <dcterms:modified xsi:type="dcterms:W3CDTF">2021-10-21T13:27:00Z</dcterms:modified>
</cp:coreProperties>
</file>