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9855" w14:textId="77777777" w:rsidR="00B7540C" w:rsidRPr="00B7540C" w:rsidRDefault="00B7540C" w:rsidP="00B7540C">
      <w:pPr>
        <w:pStyle w:val="Centered"/>
        <w:rPr>
          <w:rFonts w:ascii="Cambria" w:hAnsi="Cambria"/>
          <w:b/>
          <w:bCs/>
          <w:u w:val="single"/>
        </w:rPr>
      </w:pPr>
      <w:r w:rsidRPr="00B7540C">
        <w:rPr>
          <w:rFonts w:ascii="Cambria" w:hAnsi="Cambria"/>
          <w:b/>
          <w:bCs/>
          <w:u w:val="single"/>
        </w:rPr>
        <w:t>ATA DE SESSÃO PÚBLICA</w:t>
      </w:r>
    </w:p>
    <w:p w14:paraId="6718E1E6" w14:textId="77777777" w:rsidR="00B7540C" w:rsidRPr="00B7540C" w:rsidRDefault="00B7540C" w:rsidP="00B7540C">
      <w:pPr>
        <w:pStyle w:val="Centered"/>
        <w:rPr>
          <w:rFonts w:ascii="Cambria" w:hAnsi="Cambria"/>
        </w:rPr>
      </w:pPr>
    </w:p>
    <w:p w14:paraId="409F1969" w14:textId="77777777" w:rsidR="00B7540C" w:rsidRPr="00B7540C" w:rsidRDefault="00B7540C" w:rsidP="00B7540C">
      <w:pPr>
        <w:pStyle w:val="Centered"/>
        <w:rPr>
          <w:rFonts w:ascii="Cambria" w:hAnsi="Cambria"/>
        </w:rPr>
      </w:pPr>
    </w:p>
    <w:p w14:paraId="329E975A" w14:textId="77777777" w:rsidR="00B7540C" w:rsidRPr="00B7540C" w:rsidRDefault="00B7540C" w:rsidP="00B7540C">
      <w:pPr>
        <w:pStyle w:val="ParagraphStyle"/>
        <w:jc w:val="both"/>
        <w:rPr>
          <w:rFonts w:ascii="Cambria" w:hAnsi="Cambria"/>
          <w:b/>
          <w:bCs/>
        </w:rPr>
      </w:pPr>
      <w:r w:rsidRPr="00B7540C">
        <w:rPr>
          <w:rFonts w:ascii="Cambria" w:hAnsi="Cambria"/>
          <w:b/>
          <w:bCs/>
        </w:rPr>
        <w:t>Proc. Licitatório n.º 000024/22</w:t>
      </w:r>
    </w:p>
    <w:p w14:paraId="0921391B" w14:textId="77777777" w:rsidR="00B7540C" w:rsidRPr="00B7540C" w:rsidRDefault="00B7540C" w:rsidP="00B7540C">
      <w:pPr>
        <w:pStyle w:val="ParagraphStyle"/>
        <w:jc w:val="both"/>
        <w:rPr>
          <w:rFonts w:ascii="Cambria" w:hAnsi="Cambria"/>
          <w:b/>
          <w:bCs/>
        </w:rPr>
      </w:pPr>
      <w:r w:rsidRPr="00B7540C">
        <w:rPr>
          <w:rFonts w:ascii="Cambria" w:hAnsi="Cambria"/>
          <w:b/>
          <w:bCs/>
        </w:rPr>
        <w:t>PREGÃO PRESENCIAL n.º 7</w:t>
      </w:r>
    </w:p>
    <w:p w14:paraId="5A987961" w14:textId="77777777" w:rsidR="00B7540C" w:rsidRPr="00B7540C" w:rsidRDefault="00B7540C" w:rsidP="00B7540C">
      <w:pPr>
        <w:pStyle w:val="ParagraphStyle"/>
        <w:jc w:val="both"/>
        <w:rPr>
          <w:rFonts w:ascii="Cambria" w:hAnsi="Cambria"/>
          <w:b/>
          <w:bCs/>
        </w:rPr>
      </w:pPr>
      <w:r w:rsidRPr="00B7540C">
        <w:rPr>
          <w:rFonts w:ascii="Cambria" w:hAnsi="Cambria"/>
          <w:b/>
          <w:bCs/>
        </w:rPr>
        <w:t>Sessão: 1</w:t>
      </w:r>
    </w:p>
    <w:p w14:paraId="26755D66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  <w:r w:rsidRPr="00B7540C">
        <w:rPr>
          <w:rFonts w:ascii="Cambria" w:hAnsi="Cambria"/>
        </w:rPr>
        <w:t>Objeto: A presente licitação tem por objeto, o Registro de Preços para a Aquisição de Fórmulas e Suplementos Alimentares, para o Centro de Saúde III, localizado na Avenida Padre Anchieta n° 441 – Bairro Issa Salmen – Reginópolis – SP, conforme especificações constantes do Termo de Referência, que integra este Edital como Anexo I.</w:t>
      </w:r>
    </w:p>
    <w:p w14:paraId="7F8CDFC0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  <w:r w:rsidRPr="00B7540C">
        <w:rPr>
          <w:rFonts w:ascii="Cambria" w:hAnsi="Cambria"/>
        </w:rPr>
        <w:t>Detalhamento do Objeto: A presente licitação tem por objeto, o Registro de Preços para a Aquisição de Fórmulas e Suplementos Alimentares, para o Centro de Saúde III, localizado na Avenida Padre Anchieta n° 441 – Bairro Issa Salmen – Reginópolis – SP, conforme especificações constantes do Termo de Referência, que integra este Edital como Anexo I.</w:t>
      </w:r>
    </w:p>
    <w:p w14:paraId="543F00D9" w14:textId="77777777" w:rsidR="00B7540C" w:rsidRDefault="00B7540C" w:rsidP="00B7540C">
      <w:pPr>
        <w:pStyle w:val="ParagraphStyle"/>
        <w:jc w:val="both"/>
        <w:rPr>
          <w:rFonts w:ascii="Cambria" w:hAnsi="Cambria"/>
        </w:rPr>
      </w:pPr>
    </w:p>
    <w:p w14:paraId="2AA1BDE1" w14:textId="10106DE2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  <w:r>
        <w:rPr>
          <w:rFonts w:ascii="Cambria" w:hAnsi="Cambria"/>
          <w:lang w:val="pt-BR"/>
        </w:rPr>
        <w:t xml:space="preserve"> </w:t>
      </w:r>
      <w:r w:rsidRPr="00B7540C">
        <w:rPr>
          <w:rFonts w:ascii="Cambria" w:hAnsi="Cambria"/>
        </w:rPr>
        <w:t>Na data de 08 de abril de 2022, às 08:30,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507"/>
        <w:gridCol w:w="1648"/>
        <w:gridCol w:w="1391"/>
        <w:gridCol w:w="1391"/>
      </w:tblGrid>
      <w:tr w:rsidR="00B7540C" w:rsidRPr="00B7540C" w14:paraId="0FB56536" w14:textId="7777777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FE2D3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Portaria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1A687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262E8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Nome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D43C6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Cargo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1DEDD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CPF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3A5AA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RG</w:t>
            </w:r>
          </w:p>
        </w:tc>
      </w:tr>
      <w:tr w:rsidR="00B7540C" w:rsidRPr="00B7540C" w14:paraId="0A083342" w14:textId="7777777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CF8823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4A92BC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14/01/2022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019E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LARISSA CRISTINA BRAGA LIRA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1E3418B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Membro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FA4428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407.480.358-50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B99E58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48.207.924-1</w:t>
            </w:r>
          </w:p>
        </w:tc>
      </w:tr>
      <w:tr w:rsidR="00B7540C" w:rsidRPr="00B7540C" w14:paraId="786C023A" w14:textId="7777777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A3272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218AC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14/01/2022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D7156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MARISTELA REGINA PEREIRA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5D8B2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Pregoeiro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AF41F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298.233.428-30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8347F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34.529.465-8</w:t>
            </w:r>
          </w:p>
        </w:tc>
      </w:tr>
      <w:tr w:rsidR="00B7540C" w:rsidRPr="00B7540C" w14:paraId="1954A464" w14:textId="7777777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29E59D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FE86C6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14/01/2022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92D40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NADIR NAVARRO DIAS DE FREITAS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15DDD8A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Membro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ACD68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827.507.778-87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51C4A2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5960887</w:t>
            </w:r>
          </w:p>
        </w:tc>
      </w:tr>
    </w:tbl>
    <w:p w14:paraId="5F333FFB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  <w:r w:rsidRPr="00B7540C">
        <w:rPr>
          <w:rFonts w:ascii="Cambria" w:hAnsi="Cambria"/>
        </w:rPr>
        <w:t>Reuniram-se para a Sessão Pública de julgamento do Pregão em epígrafe.</w:t>
      </w:r>
    </w:p>
    <w:p w14:paraId="4C2A6E1A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</w:p>
    <w:p w14:paraId="12CEC732" w14:textId="77777777" w:rsidR="00B7540C" w:rsidRPr="00B7540C" w:rsidRDefault="00B7540C" w:rsidP="00B7540C">
      <w:pPr>
        <w:pStyle w:val="ParagraphStyle"/>
        <w:jc w:val="both"/>
        <w:rPr>
          <w:rFonts w:ascii="Cambria" w:hAnsi="Cambria"/>
          <w:b/>
          <w:bCs/>
        </w:rPr>
      </w:pPr>
      <w:r w:rsidRPr="00B7540C">
        <w:rPr>
          <w:rFonts w:ascii="Cambria" w:hAnsi="Cambria"/>
          <w:b/>
          <w:bCs/>
        </w:rPr>
        <w:t>CREDENCIAMENTO</w:t>
      </w:r>
    </w:p>
    <w:p w14:paraId="21BC8449" w14:textId="3A1F634D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  <w:r w:rsidRPr="00B7540C">
        <w:rPr>
          <w:rFonts w:ascii="Cambria" w:hAnsi="Cambria"/>
        </w:rPr>
        <w:t>Declarada aberta a sessão pel</w:t>
      </w:r>
      <w:r>
        <w:rPr>
          <w:rFonts w:ascii="Cambria" w:hAnsi="Cambria"/>
          <w:lang w:val="pt-BR"/>
        </w:rPr>
        <w:t>a</w:t>
      </w:r>
      <w:r w:rsidRPr="00B7540C">
        <w:rPr>
          <w:rFonts w:ascii="Cambria" w:hAnsi="Cambria"/>
        </w:rPr>
        <w:t xml:space="preserve"> </w:t>
      </w:r>
      <w:r>
        <w:rPr>
          <w:rFonts w:ascii="Cambria" w:hAnsi="Cambria"/>
          <w:lang w:val="pt-BR"/>
        </w:rPr>
        <w:t>Senhora Pregoeira</w:t>
      </w:r>
      <w:r w:rsidRPr="00B7540C">
        <w:rPr>
          <w:rFonts w:ascii="Cambria" w:hAnsi="Cambria"/>
        </w:rPr>
        <w:t xml:space="preserve">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33"/>
        <w:gridCol w:w="4182"/>
        <w:gridCol w:w="1434"/>
        <w:gridCol w:w="1978"/>
        <w:gridCol w:w="1978"/>
      </w:tblGrid>
      <w:tr w:rsidR="00B7540C" w:rsidRPr="00B7540C" w14:paraId="481EA70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2BA40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1D41AE7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Lances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CFBF7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  <w:p w14:paraId="6BF1DC3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Representante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9A715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Tipo Empresa</w:t>
            </w:r>
          </w:p>
          <w:p w14:paraId="17FBE3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CPF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6532C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CNPJ</w:t>
            </w:r>
          </w:p>
          <w:p w14:paraId="0659D10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RG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B530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Preferência de contratação (art. 44 da LC 123/2006)</w:t>
            </w:r>
          </w:p>
        </w:tc>
      </w:tr>
      <w:tr w:rsidR="00B7540C" w:rsidRPr="00B7540C" w14:paraId="0F854106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AF9AC7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  <w:p w14:paraId="375A995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29BA64D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  <w:p w14:paraId="6EBB870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ANA PAULA BORGES RIBEIRO JORGE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B394D6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EPP</w:t>
            </w:r>
          </w:p>
          <w:p w14:paraId="505C158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006.360.981-92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7B3C2F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30.518.878/0001-84</w:t>
            </w:r>
          </w:p>
          <w:p w14:paraId="464AC05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53.608.974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3CC292C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</w:tr>
      <w:tr w:rsidR="00B7540C" w:rsidRPr="00B7540C" w14:paraId="14AF1476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1C322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  <w:p w14:paraId="02BD247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2CAD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2602C0B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RAFAEL HEISLER RIBEIRO DOS SANTOS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A822B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OUTRAS</w:t>
            </w:r>
          </w:p>
          <w:p w14:paraId="1748B87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105.262.929-62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D8D1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75.014.167/0001-00</w:t>
            </w:r>
          </w:p>
          <w:p w14:paraId="27F6280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13.681.993-3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6B4E7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Não</w:t>
            </w:r>
          </w:p>
        </w:tc>
      </w:tr>
      <w:tr w:rsidR="00B7540C" w:rsidRPr="00B7540C" w14:paraId="648D953E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BB0C0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  <w:p w14:paraId="66E101F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6116235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2957D2E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YNGRID DE ANDELIS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9427D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</w:t>
            </w:r>
          </w:p>
          <w:p w14:paraId="76E0D67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174.965.988-36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2A8FBD5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40.895.512/0001-88</w:t>
            </w:r>
          </w:p>
          <w:p w14:paraId="67606CA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25.561.166-3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934402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</w:tr>
    </w:tbl>
    <w:p w14:paraId="26A36895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  <w:r w:rsidRPr="00B7540C">
        <w:rPr>
          <w:rFonts w:ascii="Cambria" w:hAnsi="Cambria"/>
        </w:rPr>
        <w:t>O Pregoeiro comunicou o encerramento do credenciamento.</w:t>
      </w:r>
    </w:p>
    <w:p w14:paraId="65EFD5AC" w14:textId="11572B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  <w:r w:rsidRPr="00B7540C">
        <w:rPr>
          <w:rFonts w:ascii="Cambria" w:hAnsi="Cambria"/>
        </w:rPr>
        <w:t xml:space="preserve">Ao término do credenciamento, </w:t>
      </w:r>
      <w:r w:rsidR="004E1945">
        <w:rPr>
          <w:rFonts w:ascii="Cambria" w:hAnsi="Cambria"/>
          <w:lang w:val="pt-BR"/>
        </w:rPr>
        <w:t>a</w:t>
      </w:r>
      <w:r w:rsidRPr="00B7540C">
        <w:rPr>
          <w:rFonts w:ascii="Cambria" w:hAnsi="Cambria"/>
        </w:rPr>
        <w:t xml:space="preserve"> </w:t>
      </w:r>
      <w:r w:rsidR="004E1945">
        <w:rPr>
          <w:rFonts w:ascii="Cambria" w:hAnsi="Cambria"/>
          <w:lang w:val="pt-BR"/>
        </w:rPr>
        <w:t>Senhora Pregoeira</w:t>
      </w:r>
      <w:r w:rsidRPr="00B7540C">
        <w:rPr>
          <w:rFonts w:ascii="Cambria" w:hAnsi="Cambria"/>
        </w:rPr>
        <w:t xml:space="preserve">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3CE51481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</w:p>
    <w:p w14:paraId="3B507DB8" w14:textId="77777777" w:rsidR="00B7540C" w:rsidRPr="00B7540C" w:rsidRDefault="00B7540C" w:rsidP="00B7540C">
      <w:pPr>
        <w:pStyle w:val="ParagraphStyle"/>
        <w:jc w:val="both"/>
        <w:rPr>
          <w:rFonts w:ascii="Cambria" w:hAnsi="Cambria"/>
          <w:b/>
          <w:bCs/>
        </w:rPr>
      </w:pPr>
      <w:r w:rsidRPr="00B7540C">
        <w:rPr>
          <w:rFonts w:ascii="Cambria" w:hAnsi="Cambria"/>
          <w:b/>
          <w:bCs/>
        </w:rPr>
        <w:lastRenderedPageBreak/>
        <w:t>REGISTRO E CLASSIFICAÇÃO DA PROPOSTA ESCRITA</w:t>
      </w:r>
    </w:p>
    <w:p w14:paraId="19F3C20E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  <w:r w:rsidRPr="00B7540C">
        <w:rPr>
          <w:rFonts w:ascii="Cambria" w:hAnsi="Cambria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21"/>
        <w:gridCol w:w="1014"/>
        <w:gridCol w:w="3967"/>
        <w:gridCol w:w="1408"/>
        <w:gridCol w:w="1014"/>
        <w:gridCol w:w="1030"/>
        <w:gridCol w:w="1151"/>
      </w:tblGrid>
      <w:tr w:rsidR="00B7540C" w:rsidRPr="00B7540C" w14:paraId="523B1E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684E2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378A26E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  <w:p w14:paraId="4A040A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22C0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084ED28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002.001.356</w:t>
            </w:r>
          </w:p>
          <w:p w14:paraId="52EF6DD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56BBE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0873A07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COMPLEMENTO ALIMENTAR EM PÓ – FÓRMULA NUTRICIONAL PARA IDOSOS, ISENTO DE GLÚTEN E AÇÚCAR, FORMULADO COM NUTRIENTES ESSENCIAIS, PREBIÓTICOS, A BASE INULINA FOS (FRUTOLIGOSSACARIDEOS) QUE CONTRIBUI PARA O EQUILÍBRIO DA FLORA INTESTINAL, VITAMINAS, MINERAIS E FIBRAS, P/ AUXILIAR NO ESTADO NUTRICIONAL DOS PACIENTES IDOSOS DESNUTRIDOS OU EM RISCO DE DESNUTRIÇÃO E MELHORAR A FORÇA E A CAPACIDADE FUNCIONAL. LATA C/  NO MINIMO 400 G, SABORES DIVERSOS</w:t>
            </w:r>
          </w:p>
          <w:p w14:paraId="56DF4E9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D5F50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E25098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DEB0B3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19CC9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71C9A8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6043981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2F44E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5C73773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540</w:t>
            </w:r>
          </w:p>
          <w:p w14:paraId="54B120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48AA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0B2229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0CE542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53D646E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09C9B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8CD7E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42E7D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C5352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94809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160AE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22.140,00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AC347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3B6604E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3C9C43D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6B5F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41E2B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A4284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AB024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NUTREN SENIOR 370G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83B58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46,63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D73A4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25.180,20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E2BD6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1888366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453729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E480C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2E1A8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BD8A8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0F777D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1C8D8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6EDC7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0CD2D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0072F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6F4856C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6A69C8B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41E4D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2AF58F3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  <w:p w14:paraId="2983C29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CCE8A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560557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002.001.355</w:t>
            </w:r>
          </w:p>
          <w:p w14:paraId="25ED7E3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10A2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50343F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COMPLEMENTO ALIMENTAR ORAL EM PÓ - FÓRMULA NUTRICIONAL INFANTIL PARA PREPARO DE BEBIDA LÁCTEA, COM VITAMINAS, MINERAIS, CARBOIDRATOS, PROTEÍNAS E LIPÍDEOS, COM APRESENTAÇÃO MÍNIMA DE 60 % DAS NECESSIDADES DIÁRIAS, LATA DE NO MÍNIMO 350 G, EM SABORES DIVERSOS.</w:t>
            </w:r>
          </w:p>
          <w:p w14:paraId="7F7921D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14B4C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6676D6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8DC52E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65E70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0B5DA3D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2263E30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0833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6EB3EC1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450</w:t>
            </w:r>
          </w:p>
          <w:p w14:paraId="0774D94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C0C8D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6E6D67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60BDBF8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4BB9333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467F3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8BD75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D12DC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D6DB5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A9E94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67440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10.350,00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AA78D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00EAD34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2827A4D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EDF98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8A98B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119B2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7A8FA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NUTREN KIDS 350G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E6853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33,41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2412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15.034,50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D9BCC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7F2ACDD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75C5D6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ECCA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314C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60D26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5173823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5773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069C1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0090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8670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2BA8620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6D14042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D02C0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6A3609A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</w:t>
            </w:r>
          </w:p>
          <w:p w14:paraId="361CD78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84648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711161C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002.001.357</w:t>
            </w:r>
          </w:p>
          <w:p w14:paraId="42E0640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6B74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766BF49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DIETA ENTERAL E ORAL EM PÓ – NUTRIÇÃO COMPLETA E BALANCEADA DILUIÇÃO EM ÁGUA, NORMOCALÓRICA E NORMOPROTÉICA, RICA EM VITAMINAS E MINERAIS. ISENTO GLÚTEN, COM SACAROSE, MÍNIMO DE 80% DE PROTEÍNA DE ORIGEM ANIMAL, SABORES DIVERSOS, LATA COM NO MINIMO DE 400 G.</w:t>
            </w:r>
          </w:p>
          <w:p w14:paraId="26945B0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75826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B184EE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E97070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F6342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3A3A5E4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6C40B66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A22C4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2D89E66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225</w:t>
            </w:r>
          </w:p>
          <w:p w14:paraId="1E59D1B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D0404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E40122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6B0655B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10BD77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EF697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AEB1D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EA096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77B55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75DF2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FE2DE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11.250,00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34289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48055C9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120D53F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8D0D0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39C78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A8FEF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7E49C05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6594F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0F9D6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16F0C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20EE0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7D571D5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512E4AA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5A2D6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8B9A2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A4F78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  <w:p w14:paraId="43B89C1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ATENDE O EDITAL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499C2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NUTREN 1.0 400G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F7CCD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41,42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7B5EE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9.319,50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F4A03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09B3C8E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378044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F316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43C4552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</w:t>
            </w:r>
          </w:p>
          <w:p w14:paraId="5E0369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FE8C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1761F3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002.001.231</w:t>
            </w:r>
          </w:p>
          <w:p w14:paraId="23CA5B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166C6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6848C75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ESPESSANTE ALIMENTAR, EM PÓ , S/ SABOR, INSTANTÂNEO, PRODUZIDO A PARTIR DE CARBOIDRATOS E ISENTO DE GLÚTEN, INDICADO EM PREPARAÇÕES LÍQUIDAS OU PASTOSAS, QUENTES OU FRIAS, LATA DE NO MÍNIMO 225 G.</w:t>
            </w:r>
          </w:p>
          <w:p w14:paraId="4B132E7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EB56D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47033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F82FF2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84434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2015E42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02DE21C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C1B97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08F3CCB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</w:t>
            </w:r>
          </w:p>
          <w:p w14:paraId="0C02515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F758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F1AC87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21899E0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7D86C21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D9EA7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04AEF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B954D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F8491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17FB4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0F8E1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6.300,00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C9C95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4D3ECE8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6F2B844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D03E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F4C87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BAE81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66FEB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RESOURCE THICKEN UP CLEAR 125G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479BF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44,55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3602A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8.019,00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10B0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2C5FB83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7BFC091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7D7CC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284C3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017C5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750B76E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DCAA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792D6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EC27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0671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274E255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0521A9F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F5D3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07B74AD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</w:t>
            </w:r>
          </w:p>
          <w:p w14:paraId="1DBF2A9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lastRenderedPageBreak/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D0DE4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Código</w:t>
            </w:r>
          </w:p>
          <w:p w14:paraId="6CED4A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002.001.342</w:t>
            </w:r>
          </w:p>
          <w:p w14:paraId="6643732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A521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Descrição do Produto/Serviço</w:t>
            </w:r>
          </w:p>
          <w:p w14:paraId="0DFCEAB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FÓRMULA INFANTIL  EM PÓ, DENSIDADE CALÓRICA 1,0 KCAL/ML, </w:t>
            </w:r>
            <w:r w:rsidRPr="00B7540C">
              <w:rPr>
                <w:rFonts w:ascii="Cambria" w:hAnsi="Cambria"/>
              </w:rPr>
              <w:lastRenderedPageBreak/>
              <w:t>P/ CRIANÇAS DE 01 A 10 ANOS DE IDADE, COMPLETA E BALANCEADA , P/ NUTRIÇÃO ORAL OU ENTERAL, DESTINADA A NECESSIDADES DIETOTERÁPICAS ESPECÍFICAS, ISENTO DE GLÚTEN, COM LACTOBACILOS FOS E DHA, PROTEÍNAS, CARBOIDRATOS E LIPÍDEO. MÍNIMO DE 380G.</w:t>
            </w:r>
          </w:p>
          <w:p w14:paraId="3AC5155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D19B6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543999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D68AB5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8144B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5136688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2F554F3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CD166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Quantidade</w:t>
            </w:r>
          </w:p>
          <w:p w14:paraId="34E2097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450</w:t>
            </w:r>
          </w:p>
          <w:p w14:paraId="5E92318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823E2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497A75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48FBF63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3598374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8270F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33FCA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70A5E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9965D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E4913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2E57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20.250,00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499F7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4C7813B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3581099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8C9D2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764B5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34545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7F9384D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5CD93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06F9F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0356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FE4F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092A440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56C8780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59335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13F39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73BC6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  <w:p w14:paraId="26103E4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ATENDE O EDITAL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32B2E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NUTREN JUNIOR 400G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05A10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39,19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FF7F5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17.635,50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C4A80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456F381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5493AF6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B1163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1BAEBB0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</w:t>
            </w:r>
          </w:p>
          <w:p w14:paraId="194A2DC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CBC9A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1E0487C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002.001.345</w:t>
            </w:r>
          </w:p>
          <w:p w14:paraId="2EDAA5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16A92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2162DE5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 EM PÓ, ESPESSADA PARA LACTENTES DE 0 A 12 MESES COM REGURGITAÇÃO FREQUENTE E/OU REFLUXO GASTROESOFÁGICO, CONTENDO TODOS OS NUTRIENTES, VITAMINAS E MINERAIS DE ACORDO COM OS CRITÉRIOS ESTABELECIDOS PELO REGULAMENTO TÉCNICO PARA FÓRMULAS INFANTIS - RDC Nº 43, DA ANVISA. LATA COM NO MÍNIMO 400G</w:t>
            </w:r>
          </w:p>
          <w:p w14:paraId="68F8351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18FD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AC9E07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DB6368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56196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7C1A62A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1B46BA3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63AA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219D336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450</w:t>
            </w:r>
          </w:p>
          <w:p w14:paraId="26C8B1B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57343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87A0CC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3D49D59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547B3D9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BD39C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5E004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3C6E3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5E15F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NAN ESPESSAR 400G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7C9B1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28,99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56815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13.045,50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ACEB7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10D19CD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2A25A7A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F7E23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AE2F9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63DAD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00CF4C0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A4DE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FD3C1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F680B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B53D4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1DFDBC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4F69A7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9CAD3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AD2B9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6ECE5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4DEF07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EF16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32B7F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8E6C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4A754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5580F5F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76BCDB1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441E4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0749389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7</w:t>
            </w:r>
          </w:p>
          <w:p w14:paraId="1F0CF3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EC8F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6447648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002.001.344</w:t>
            </w:r>
          </w:p>
          <w:p w14:paraId="21E8424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441A6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5DB4BAA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FÓRMULA INFANTIL, EM PÓ, A PARTIR DE 6 MESES, C/ PROTEINAS, CASEÍNA, LACTOSE, OLEOS VEGETAIS, VITAMINAS MINERAIS, FIBRAS, PREBIÓTICOS, NUCLEOTÍDEOS, DHA E ARA, DE ACORDO COM OS </w:t>
            </w:r>
            <w:r w:rsidRPr="00B7540C">
              <w:rPr>
                <w:rFonts w:ascii="Cambria" w:hAnsi="Cambria"/>
              </w:rPr>
              <w:lastRenderedPageBreak/>
              <w:t>CRITÉRIOS ESTABELECIDOS PELO REGULAMENTO TÉCNICO PARA FÓRMULAS INFANTIS - RDC Nº 43, DA ANVISA. LATA COM NO MÍNIMO 400G</w:t>
            </w:r>
          </w:p>
          <w:p w14:paraId="79687F9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F39A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46E6D6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B6856C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D5A6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2B68E06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717636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07278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3083CE4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4B8DD6D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777D1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20617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4EC500C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73BE6B2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2CFB2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AC21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91AB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737D3F3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EE3F6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03FF8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FC4F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3E37A5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48DA24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76B9987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216A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F6AE6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8DC7C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77365B8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6277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97F63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D2EC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88C58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630FF86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665DF8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1B735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247D3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E3773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  <w:p w14:paraId="2060B46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COTOU ERRADO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F6655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NAN COMFOR 2 LATA 800G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9B30E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AF9D0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7.322,40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28F01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108F593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3C5D259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08CF3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730169E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</w:t>
            </w:r>
          </w:p>
          <w:p w14:paraId="1847F03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D699F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35DE40F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002.001.343</w:t>
            </w:r>
          </w:p>
          <w:p w14:paraId="2A70586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FCDC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299BA71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INFANTIL, EM PÓ, DE 0 A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5365537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40456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9B3C20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027948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7A07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397577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6A7EBAA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CAF5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773A0E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450</w:t>
            </w:r>
          </w:p>
          <w:p w14:paraId="094F7D5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87760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CC6B53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1E22E94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69B042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77B39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30DE3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C935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173E3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NAN COMFOR 1 LATA 400G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BA39A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26,69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421FD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12.010,50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CD79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2FA8617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3F6E1F5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FB2A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A25A9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7B12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5A7BCD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98D98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DD688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00F3F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9D1A0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5DFC9F0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695AB69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B45A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08F4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A139B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5631146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E7855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F3F62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365CC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9223B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5A722D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7268682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1CD3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64F216A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9</w:t>
            </w:r>
          </w:p>
          <w:p w14:paraId="365BC6F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ED5B8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21DC594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002.001.346</w:t>
            </w:r>
          </w:p>
          <w:p w14:paraId="1D59C48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D5FAD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0704C4A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CARBOIDRATOS, MALTODEXTRINA, EM PÓ, P/ NUTRIÇÃO ENTERAL OU ORAL, ISENTO DE GLUTEN, SACAROSE, LACTOSE, S/ SABOR QUE PERMITE O SEU ACRÉSCIMO EM DIVERSAS PREPARAÇÕES. LATA 400 G.</w:t>
            </w:r>
          </w:p>
          <w:p w14:paraId="5CF802A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8A499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135CA9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7A91D0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CB752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215A2A5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1B16346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E5182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18DB73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</w:t>
            </w:r>
          </w:p>
          <w:p w14:paraId="35DC2A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5854B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9B691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3BF99F7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0261DA4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6FC58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F8C81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211F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C548F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8CB0D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875F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540,00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82E4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7D78124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6AF27B4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0091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EAA4F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C751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  <w:p w14:paraId="589FB6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20F4A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564DE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F6BF2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111DA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36AB76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57679C9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6FC0C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44AEA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EBF97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11CEB6D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49BAD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9278D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1BD2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33134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58768F6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7AD6328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EEF53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364321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10</w:t>
            </w:r>
          </w:p>
          <w:p w14:paraId="487058C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0B474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60B9447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002.001.347</w:t>
            </w:r>
          </w:p>
          <w:p w14:paraId="3E85018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9909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7D1576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FIBRAS SOLÚVEIS E INSOLÚVEIS EM PÓ, P/ NUTRIÇÃO ENTERAL, IDEAL PARA O EQUILÍBRIO FUNCIONAL INTESTINAL. ISENTO DE SABOR, GLÚTEN, LACTOSE E SACAROSE. LATA C/ MÍNIMO 300 G</w:t>
            </w:r>
          </w:p>
          <w:p w14:paraId="3B79D7C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58BF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3C687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24F459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2CD07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6045A08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6A2BF8D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F71B5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29E199E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32</w:t>
            </w:r>
          </w:p>
          <w:p w14:paraId="4ED9E19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B08AA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AC38A2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6A9896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445C6C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5DB28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958E5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83C35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EA42A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MIX FIBRAS 300G CATARINENSE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0C4DF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18179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4E807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2AA2D89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22DEB90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B9762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F7AC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B3229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4226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D3EEA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6808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2CFC4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1AD61B3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5A4BDE4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6D86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E0168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CE61C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688B37A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E42D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B5946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0A329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44A80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42EEB2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5F8B6BA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9BB0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0ED77C0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11</w:t>
            </w:r>
          </w:p>
          <w:p w14:paraId="7BBD012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E36B9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5BA2B7D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002.001.349</w:t>
            </w:r>
          </w:p>
          <w:p w14:paraId="0C73EAA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FEEF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3042561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LIPÍDIOS, TRIGLICERÍDEOS DE CADEIA MÉDIA, LÍQUIDO, PARA NUTRIÇÃO ENTERAL E ORAL, TCM COM AGE, FR MINIMO DE 250 ML.</w:t>
            </w:r>
          </w:p>
          <w:p w14:paraId="7BEDF9F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9C30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A0C1D2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DC72CE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1325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129A980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4FC60C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DDFF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0EAC55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</w:t>
            </w:r>
          </w:p>
          <w:p w14:paraId="04529EA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9E5C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6467B7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58FC3BB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57D64DD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AE3B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30D9B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1DDEE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FC6FE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5E994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2A61B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1.170,00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F3F4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46E4EFF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0FA00EA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740D2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29CD9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C1D33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  <w:p w14:paraId="22D0638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882D7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459AE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556EB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85E6B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72F0815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4D8AE37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5DE65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5B80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61C00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3511BB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5A50A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D4672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8689F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672B5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5EF73A7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0206DEB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4505D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46FE49D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</w:t>
            </w:r>
          </w:p>
          <w:p w14:paraId="2462DE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EC52C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282FE0B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002.001.348</w:t>
            </w:r>
          </w:p>
          <w:p w14:paraId="4FCD09F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047D7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2F4DCFD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MODULO DE PROTEINA EM PÓ, SORO DO LEITE, P/ NUTRIÇÃO ENTERAL E ORAL, ISENTO DE GLUTEN, CARBOIDRATOS E SACAROSE, S/ SABOR. LATA DE NO MINIMO 240 G.</w:t>
            </w:r>
          </w:p>
          <w:p w14:paraId="572B38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31FE6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8F9C07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05A33A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7D83D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1D386D4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18C44A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74966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3CBB6B9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</w:t>
            </w:r>
          </w:p>
          <w:p w14:paraId="7D1AC50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05D3E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59FBC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5C1739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2618737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9AD0D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49E6E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2CEC6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75671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0077A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FB388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1.755,00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B389D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43BC33B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S</w:t>
            </w:r>
          </w:p>
        </w:tc>
      </w:tr>
      <w:tr w:rsidR="00B7540C" w:rsidRPr="00B7540C" w14:paraId="21B697B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130F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4759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3BAB1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1F393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NUTREN JUST PROTEIN 280G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E2E51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111,90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7BBC1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3.021,30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EA6C5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054ACD6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014FCF5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E6791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C0DA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96A3C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13167AD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743B2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0D992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B9A5D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1D05A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4F6F71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31BE136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D2267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321B096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13</w:t>
            </w:r>
          </w:p>
          <w:p w14:paraId="5244E68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4C734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67F03B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002.001.353</w:t>
            </w:r>
          </w:p>
          <w:p w14:paraId="0636A1C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E8094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78B7FFE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EM PÓ COM BAIXO ÍNDICE GLICÊMICO - NORMOCALÓRICO E HIPERPROTEICO, INDICADA PARA PACIENTES DIABÉTICOS OU INTOLERANTES À GLICOSE, ISENTO DE GLÚTEN E SACAROSE, MÍNIMO DE 12 G DE FIBRA POR LITRO, CONTRIBUI PARA A MANUTENÇÃO E RECUPERAÇÃO DE UM ADEQUADO ÍNDICE GLICÊMICO, LATA DE NO MÍNIMO 400 G.</w:t>
            </w:r>
          </w:p>
          <w:p w14:paraId="45E0C2A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97EE4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19E39A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E164CD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8E2B5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4121B00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4469D27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BB9FE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7AF2531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405</w:t>
            </w:r>
          </w:p>
          <w:p w14:paraId="3D6B2C1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8857B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09AA32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377229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1D6BD9F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FB2EC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3DA83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6BE4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3878D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806F3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58,52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6DFF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23.700,60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3B5B9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6735FE5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74E9E8C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961B6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A5C7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EE388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FC14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9CCB3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2C002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25.515,00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0E9A7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4A49310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046FAF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93E5F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EA469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A3E7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072D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NUTREN CONTROL 380G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71EC2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91,40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7C39E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37.017,00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C6282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5900880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4B9455B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BD6EE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3D53FF7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</w:t>
            </w:r>
          </w:p>
          <w:p w14:paraId="5A7C3B8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04152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16ABC5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002.001.350</w:t>
            </w:r>
          </w:p>
          <w:p w14:paraId="56D498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FB535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28B87CD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NUTRIÇÃO ENTERAL E ORAL EM PÓ, NORMOCALÓRICA E NORMOPROTEICA, ISENTO DE SACAROSE, LACTOSE E GLÚTEN, INDICADO PARA PESSOAS A PARTIR DE 10 ANOS, EM CASOS DE DESNUTRIÇÃO, CONVALESCENÇA, DOENÇAS NEUROLÓGICAS E ANOREXIA. DENSIDADE CALÓRICA EM 1,0 A 1,5 KCAL/ML, MINIMO DE 70 % DE PROTEÍNA DE SOJA, OSMOLIDADE MÁXIMA 320 MOSM/KG DE ÁGUA PERMITINDO DIFERENTES DILUIÇÕES, FLEXIBILIZANDO A DENSIDADE CALÓRICA. DISPENSA USO DE MIX E </w:t>
            </w:r>
            <w:r w:rsidRPr="00B7540C">
              <w:rPr>
                <w:rFonts w:ascii="Cambria" w:hAnsi="Cambria"/>
              </w:rPr>
              <w:lastRenderedPageBreak/>
              <w:t>LIQUIDIFICADOR.  EMBALAGEM C/800 G.</w:t>
            </w:r>
          </w:p>
          <w:p w14:paraId="4899BD8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08250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C81609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A63AC5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D8635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1469097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POTE</w:t>
            </w:r>
          </w:p>
          <w:p w14:paraId="1C9C8E2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06D8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4A9CEDB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</w:t>
            </w:r>
          </w:p>
          <w:p w14:paraId="0157FC3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72A99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4DFB0E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4492B7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0DF6F4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A974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EFA0D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FB3F4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B8B1A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8472D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58E4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12.240,00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9FDED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6C337AB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2AFFD61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014ED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3968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76D8F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  <w:p w14:paraId="4E6D66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F590E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C4F5D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7FF9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B600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274F5F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2B5FB8E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C4F6F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42331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AE2A3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3896FA7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1389B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95F25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7EBF6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82D8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61AFABD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2E775BF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4594C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1269000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</w:t>
            </w:r>
          </w:p>
          <w:p w14:paraId="61335B7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49E52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4FE84CE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002.001.354</w:t>
            </w:r>
          </w:p>
          <w:p w14:paraId="1DDBF8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D6C07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3BA1B48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LÍQUIDA, COM BAIXO ÍNDICE GLICÊMICO, NUTRICIONALMENTE COMPLETA, NORMOCALÓRICA, COM FIBRAS, ISENTA DE LACTOSE, SACAROSE E GLÚTEN, INDICADA PARA PACIENTES DIABÉTICOS OU INTOLERANTES À GLICOSE, CONTRIBUI PARA A MANUTENÇÃO E RECUPERAÇÃO DE UM ADEQUADO ÍNDICE GLICÊMICO, EMBALAGEM 1000 ML.</w:t>
            </w:r>
          </w:p>
          <w:p w14:paraId="4596593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EA184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6B15E1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D726D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E33BA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5D73806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3311E55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98AA2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0BC468B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08F135E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AEA6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F47C10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0EC4C99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6E32A4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10A51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9B502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5FDE3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DC8DD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NOV. GC 1 LITRO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3B45B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30,72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EEE6B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24.883,20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167EE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601058F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1F8AEF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D5CEE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6F3EE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CDB6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2CE8EDD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F9483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55450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45AA3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9F817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1F37177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01259FF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192DA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F8C11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14B1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1EF2F7A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1375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8D5D9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4C7F7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C3AE2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57FC326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1E8A94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7669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28B4520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16</w:t>
            </w:r>
          </w:p>
          <w:p w14:paraId="28BB9B9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4CC52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5C349B2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002.001.351</w:t>
            </w:r>
          </w:p>
          <w:p w14:paraId="69314D3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6BD7E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7B457C3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LÍQUIDA, 1.2 KCAL/ML, NO MÍNIMO 70% PROTEÍNA DE SOJA E DE FIBRAS, NORMOCALÓRICA, NORMOPROTEICA, NORMOLIPÍDICA, ISENTO DE SACAROSE, LACTOSE E GLÚTEN. EMBALAGEM 1000 ML.</w:t>
            </w:r>
          </w:p>
          <w:p w14:paraId="33BC6ED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F585A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C1607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42D886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D7279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5615D6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1ED0950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F2F20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7D3CF73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26E5346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172BA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DF28B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2CD5BB9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2D1A687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7A78F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7FCAC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9280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5EF43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ISOSOURCE SOYA FIBER 1L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CACE2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3532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14.758,20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AB01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786DF3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253AB59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26ABA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94A46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74B34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780D8D4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F2576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10E11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97154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1919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68FF4D0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48D5B71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548C7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9C7B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47576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0FEFABC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9EE4E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C1A2A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88D36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23ED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0A64672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56F1B96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DE574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71C7422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17</w:t>
            </w:r>
          </w:p>
          <w:p w14:paraId="044148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95A57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22FAD71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002.001.216</w:t>
            </w:r>
          </w:p>
          <w:p w14:paraId="0C1AAB6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2D852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4B59E5A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ORAL, LÍQUIDA, 1.2 KCAL/ML, PROTEÍNA DE SOJA, NORMOCALÓRICA, NORMOPROTEICA , NORMOLIPÍDICA , ISENTO DE SACAROSE, LACTOSE E GLÚTEN.  EMBALAGEM C/ 1000 ML.</w:t>
            </w:r>
          </w:p>
          <w:p w14:paraId="52CB682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681E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55A750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A4918E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4C99E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22B8F9C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2D54010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B7E49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4BC99BD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106D8F2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18CC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05785E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08B9B21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0EC6758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6376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CE4EC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B2062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A223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ISOSOURCE SOYA 1 LITRO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2FA42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9F5D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12.960,00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19FCD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3B06CBD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2E4AE19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97C35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2EA2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14290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5F76C3F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48AD1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24A3A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6C07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317E2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1AC2628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52E0C40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BDEE3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68BE4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594F4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7C4390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F8C3E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7FE4F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7F70C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158F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7731F71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4DE2A85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CE4EC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6CB15E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</w:t>
            </w:r>
          </w:p>
          <w:p w14:paraId="6B9523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8AD2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0FADE1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002.001.352</w:t>
            </w:r>
          </w:p>
          <w:p w14:paraId="1CAE5E6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6871A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09DD048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LIQUIDA 1.5 KCAL/ML, HIPERCALÓRICA E NORMOPROTÉICA, NUTRICIONALMENTE COMPLETA, ISENTA DE FIBRAS, SACAROSE, LACTOSE E GLÚTEN. EMBALAGEM  1000 ML.</w:t>
            </w:r>
          </w:p>
          <w:p w14:paraId="7F02DE3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12FE6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FB59D6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563CA1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4D8AC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39D2091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49B3FA3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9415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041949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5912C8D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B098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1E209F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67A55C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225A5EE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6176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1215C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DB1C3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  <w:p w14:paraId="1DD6FD9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CA805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AB3DB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6B455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50B6E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5784F29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00A36F6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F7563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B2C8A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C89EB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1A7C8E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7824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20322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31140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DB29A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44DA2AA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61673E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F4E23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9702C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51F3A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1BFE2D9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27039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C13C8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C4E5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954E6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2EED51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63F9E5D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D09EB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6E66F63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19</w:t>
            </w:r>
          </w:p>
          <w:p w14:paraId="7F00FE0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1E9F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05E9F5E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002.001.360</w:t>
            </w:r>
          </w:p>
          <w:p w14:paraId="7B8C731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282C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5E2F8BF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SUPLEMENTO ALIMENTAR ENTERAL E ORAL LÍQUIDO, HIPERPROTEICO/HIPERCALÓRICO, NUTRICIONALMENTE COMPLETO, COM INDICAÇÃO DE NECESSIDADES AUMENTADAS DE PROTEÍNA, ARGININA, VITAMINAS, MINERAIS, CALORIAS E CICATRIZAÇÃO, NÃO </w:t>
            </w:r>
            <w:r w:rsidRPr="00B7540C">
              <w:rPr>
                <w:rFonts w:ascii="Cambria" w:hAnsi="Cambria"/>
              </w:rPr>
              <w:lastRenderedPageBreak/>
              <w:t>CONTÉM GLÚTEN, FORMA PRONTA PARA CONSUMO, EMBALAGEM COM NO MÍNIMO 200 ML.</w:t>
            </w:r>
          </w:p>
          <w:p w14:paraId="6119BCB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6918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1E8B73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7CA0E9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9EFE5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378F312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0B5CB8A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2577B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5B6EDAD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46CEFE1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F5AB5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4BB084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3639D70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5896347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F3C7A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3ECA8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ED533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9F716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NOV. PROLINE 200ML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CF3EC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7825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11.826,00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40837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54017FF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1E6E07F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6792F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7F0B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E2E61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38A2DAC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AEC7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1611C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B444D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C21EF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7F2A8CF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3960C9B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355A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D5998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6ED4C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56E6049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4A68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8F1C5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3F50C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0AE95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10A5880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6AD3B8F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27426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6A2B49D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20</w:t>
            </w:r>
          </w:p>
          <w:p w14:paraId="19BD014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E67C1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5F32ADB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002.001.358</w:t>
            </w:r>
          </w:p>
          <w:p w14:paraId="363FCE0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D0C7E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0C90BF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ORAL LÍQUIDO, HIPERCALÓRICO - NUTRICIONALMENTE COMPLETO, ISENTO DE FIBRAS, LACTOSE E GLÚTEN. FR PRONTO P/ USO COM NO MÍNIMO 200 ML, EM SABORES DIVERSOS.</w:t>
            </w:r>
          </w:p>
          <w:p w14:paraId="28127D7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64ED6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2F3EC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2B25B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75B53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11B66DE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1EA400A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BAD60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5EB2651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7CDD48A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38D69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F8DCB1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6DB599A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25BA61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6C935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5DF4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8C22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1D99A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NUTREN 1.5 200ML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9D8D1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398B6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5.346,00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A5100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5B63FBA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427DD09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3D52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8AA23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7E272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04B17AE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C3F6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E4151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0937D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B121C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326AB3B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2B95A72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B831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5E7CB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E2B18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32C13AF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010F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CB941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FC1BC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C285B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008FE6C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30DB1C8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3A5FD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057C2DF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21</w:t>
            </w:r>
          </w:p>
          <w:p w14:paraId="07FD01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2D029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29C81A7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002.001.359</w:t>
            </w:r>
          </w:p>
          <w:p w14:paraId="7CAC997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87617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58B24F7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ORAL LÍQUIDO, HIPERCALÓRICO PARA PACIENTES DIALISADOS - BAIXO ÍNDICE GLICÊMICO E BAIXO TEOR DE POTÁSSIO, SÓDIO E FOSFORO, DESENVOLVIDO PARA PACIENTES COM INSUFICIÊNCIA RENAL CRÔNICA EM PROCESSO DIALÍTICO; ISENTO DE LACTOSE E GLÚTEN. FORMA PRONTA PARA CONSUMO, EMBALAGEM COM NO MÍNIMO 200 ML.</w:t>
            </w:r>
          </w:p>
          <w:p w14:paraId="4B9F8E8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2AB18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7E9202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583FE3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BB7F3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5B0BF33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747D57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9656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2D78EFE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540</w:t>
            </w:r>
          </w:p>
          <w:p w14:paraId="13996D4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0130C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8B8234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5B2EE38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141E194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E2AE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5E91C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0BF9B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774A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NOV. REN 200ML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5FCE0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6EBFB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7.857,00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BE015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6447088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4D315F5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BCF49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FF197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81E72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5B8E21C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B2C23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D243B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7C040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B2ED1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6A3D4F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2C1AD6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2377A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B317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93493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1F6D5A7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344EA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B9A10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34CE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8A1F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6BD6D7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0F453A9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AAF56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6594631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22</w:t>
            </w:r>
          </w:p>
          <w:p w14:paraId="08AAC6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92840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01DEBD5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002.001.356</w:t>
            </w:r>
          </w:p>
          <w:p w14:paraId="59131F3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A1E5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56F7633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COMPLEMENTO ALIMENTAR EM PÓ – FÓRMULA NUTRICIONAL PARA IDOSOS, ISENTO DE GLÚTEN E AÇÚCAR, FORMULADO COM NUTRIENTES ESSENCIAIS, PREBIÓTICOS, A BASE INULINA FOS (FRUTOLIGOSSACARIDEOS) QUE CONTRIBUI PARA O EQUILÍBRIO DA FLORA INTESTINAL, VITAMINAS, MINERAIS E FIBRAS, P/ AUXILIAR NO ESTADO NUTRICIONAL DOS PACIENTES IDOSOS DESNUTRIDOS OU EM RISCO DE DESNUTRIÇÃO E MELHORAR A FORÇA E A CAPACIDADE FUNCIONAL. LATA C/  NO MINIMO 400 G, SABORES DIVERSOS</w:t>
            </w:r>
          </w:p>
          <w:p w14:paraId="6BA53F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7BE61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535DE9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EA8F41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A9CB4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46E885B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615D866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FB247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4CB2E8C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</w:t>
            </w:r>
          </w:p>
          <w:p w14:paraId="06983A2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FC0F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8D8B0F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4C08F8F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59D1E3A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E642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99803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D8272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61E77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F9AF3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C311D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7.380,00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8F540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7998110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3BBF169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175AC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03623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DB6F2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434A2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NUTREN SENIOR 370G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7FF20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46,63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43A0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8.393,40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E1F4D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477A594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48EDFC7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D1672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6E4E8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C68BD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EED2E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1EAD8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F50A4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995DE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3EB5363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504D30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FBB10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0EC267A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23</w:t>
            </w:r>
          </w:p>
          <w:p w14:paraId="530F47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46921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0A5FF53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002.001.355</w:t>
            </w:r>
          </w:p>
          <w:p w14:paraId="1E4E3B6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49E0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3F27C8D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COMPLEMENTO ALIMENTAR ORAL EM PÓ - FÓRMULA NUTRICIONAL INFANTIL PARA PREPARO DE BEBIDA LÁCTEA, COM VITAMINAS, MINERAIS, CARBOIDRATOS, PROTEÍNAS E LIPÍDEOS, COM APRESENTAÇÃO MÍNIMA DE 60 % DAS NECESSIDADES DIÁRIAS, LATA DE NO MÍNIMO 350 G, EM SABORES DIVERSOS.</w:t>
            </w:r>
          </w:p>
          <w:p w14:paraId="7451008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8E10C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F25DAE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A4B0C5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24F9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1171C3A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546BB6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380A3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57ED29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150</w:t>
            </w:r>
          </w:p>
          <w:p w14:paraId="406DBD7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0B493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5039C0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3686112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12EFA16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48B4D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4DBE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95B30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02A76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DDF92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C575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3.450,00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9F55F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02B272E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4F01982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1096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64338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19135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08AA6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NUTREN KIDS 350G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7E268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33,41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9905A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5.011,50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7A8DC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579D779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5C7F8F1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37B24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BFA6B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6B683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88CB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FEA96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B57D8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9E7F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56963BC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238322F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A14AB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5ABCDE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24</w:t>
            </w:r>
          </w:p>
          <w:p w14:paraId="1AC0C84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D0C6C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1467935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002.001.357</w:t>
            </w:r>
          </w:p>
          <w:p w14:paraId="648C6D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634B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4E5F3A8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DIETA ENTERAL E ORAL EM PÓ – NUTRIÇÃO COMPLETA E BALANCEADA DILUIÇÃO EM ÁGUA, NORMOCALÓRICA E NORMOPROTÉICA, RICA EM VITAMINAS E MINERAIS. ISENTO GLÚTEN, COM SACAROSE, MÍNIMO DE 80% DE PROTEÍNA DE ORIGEM ANIMAL, SABORES DIVERSOS, LATA COM NO MINIMO DE 400 G.</w:t>
            </w:r>
          </w:p>
          <w:p w14:paraId="365640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E2988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102E41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6F506C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127BA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1D1F90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5EFD840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BFCCB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5F1CD10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75</w:t>
            </w:r>
          </w:p>
          <w:p w14:paraId="6F8C103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573F4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D22BE3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08E710F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4276B2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E1E10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83C92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C99D3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A00C1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FD678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ACD9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3.750,00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2ED2C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1A58245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5A99923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9CB9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8D628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0955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19007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33013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C3433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F7A9A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6F34E09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3D6B0C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8A539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B6AAD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C5D1A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  <w:p w14:paraId="5F08C6B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ATENDE O EDITAL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BB31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NUTREN 1.0 400G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6D3DE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41,42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EC4CD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3.106,50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4C94F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1FFCB9A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12292E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C35DC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37F2896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25</w:t>
            </w:r>
          </w:p>
          <w:p w14:paraId="6E8DAE3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60B17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348430D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002.001.231</w:t>
            </w:r>
          </w:p>
          <w:p w14:paraId="4E536EF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D3F9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6C18920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ESPESSANTE ALIMENTAR, EM PÓ , S/ SABOR, INSTANTÂNEO, PRODUZIDO A PARTIR DE CARBOIDRATOS E ISENTO DE GLÚTEN, INDICADO EM PREPARAÇÕES LÍQUIDAS OU PASTOSAS, QUENTES OU FRIAS, LATA DE NO MÍNIMO 225 G.</w:t>
            </w:r>
          </w:p>
          <w:p w14:paraId="05A7C6A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7DBF7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32782F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DD8EB5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C8603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5320C78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2B931E7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04C3A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3FD394C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60</w:t>
            </w:r>
          </w:p>
          <w:p w14:paraId="32FF2A0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FB131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81787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59C5BE7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3B35CD4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D9945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1D076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B2CC6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590D5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60E49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D907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2.100,00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0B8B1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07E36F6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21001F8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104D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697B2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A7BD8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1DA20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RESOURCE THICKEN UP CLEAR 125G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DEC2A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44,55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DEA37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2.673,00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32C1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0223585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3216AC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C63A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BCB49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69509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455FD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7A6A4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D432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16CD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73C6F0F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065C86B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DD53A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07DEF84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26</w:t>
            </w:r>
          </w:p>
          <w:p w14:paraId="0FE852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lastRenderedPageBreak/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A4742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Código</w:t>
            </w:r>
          </w:p>
          <w:p w14:paraId="660857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002.001.342</w:t>
            </w:r>
          </w:p>
          <w:p w14:paraId="6923F5E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9E52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Descrição do Produto/Serviço</w:t>
            </w:r>
          </w:p>
          <w:p w14:paraId="0BCA049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FÓRMULA INFANTIL  EM PÓ, DENSIDADE CALÓRICA 1,0 KCAL/ML, </w:t>
            </w:r>
            <w:r w:rsidRPr="00B7540C">
              <w:rPr>
                <w:rFonts w:ascii="Cambria" w:hAnsi="Cambria"/>
              </w:rPr>
              <w:lastRenderedPageBreak/>
              <w:t>P/ CRIANÇAS DE 01 A 10 ANOS DE IDADE, COMPLETA E BALANCEADA , P/ NUTRIÇÃO ORAL OU ENTERAL, DESTINADA A NECESSIDADES DIETOTERÁPICAS ESPECÍFICAS, ISENTO DE GLÚTEN, COM LACTOBACILOS FOS E DHA, PROTEÍNAS, CARBOIDRATOS E LIPÍDEO. MÍNIMO DE 380G.</w:t>
            </w:r>
          </w:p>
          <w:p w14:paraId="601EC9A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2BF43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9450AA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8B630E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7F33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4AF08C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09382B5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E2FFF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Quantidade</w:t>
            </w:r>
          </w:p>
          <w:p w14:paraId="0183A23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150</w:t>
            </w:r>
          </w:p>
          <w:p w14:paraId="31F3FE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8066C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0F509D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0387A8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70DA6F4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A8379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68E53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2EF8A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06E2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29912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2039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6.750,00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40BF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5CF2FCD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4226ACE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EB4F2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48881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9912D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75EA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A9638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5C4C0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DD40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44EFE4B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6F904C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C3107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5CD36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269B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  <w:p w14:paraId="3E34576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ATENDE O EDITAL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09BFE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NUTREN JUNIOR 400G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14686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39,19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4E1C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5.878,50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872E6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250C9A8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7D8C5EB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DABF2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1BE3EC1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</w:t>
            </w:r>
          </w:p>
          <w:p w14:paraId="11E546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BBAD2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71EE25E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002.001.345</w:t>
            </w:r>
          </w:p>
          <w:p w14:paraId="5831EBD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322D0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35F5C0F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 EM PÓ, ESPESSADA PARA LACTENTES DE 0 A 12 MESES COM REGURGITAÇÃO FREQUENTE E/OU REFLUXO GASTROESOFÁGICO, CONTENDO TODOS OS NUTRIENTES, VITAMINAS E MINERAIS DE ACORDO COM OS CRITÉRIOS ESTABELECIDOS PELO REGULAMENTO TÉCNICO PARA FÓRMULAS INFANTIS - RDC Nº 43, DA ANVISA. LATA COM NO MÍNIMO 400G</w:t>
            </w:r>
          </w:p>
          <w:p w14:paraId="2FF91E7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11DD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F62827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1333C3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99CA9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77FD0C8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41D7119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CB2A5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772547C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150</w:t>
            </w:r>
          </w:p>
          <w:p w14:paraId="6C4003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C3B38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4CABC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50A5A3D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7330361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19FE2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38D5A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68F7D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F949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NAN ESPESSAR 400G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735B6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28,99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871BD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4.348,50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431C1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569A295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7396A4D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98ABA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FE43F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8339B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4934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5D227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0251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9BD8D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24DAA91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43FB8ED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3F78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F5BBB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2F54C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36D4A62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F6AE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8AEB5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742B9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BA4EA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39671E2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58AA30D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A3801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2F75856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28</w:t>
            </w:r>
          </w:p>
          <w:p w14:paraId="4A8B060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73E77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438338F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002.001.344</w:t>
            </w:r>
          </w:p>
          <w:p w14:paraId="1C2D1DD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DDBC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1A9D472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FÓRMULA INFANTIL, EM PÓ, A PARTIR DE 6 MESES, C/ PROTEINAS, CASEÍNA, LACTOSE, OLEOS VEGETAIS, VITAMINAS MINERAIS, FIBRAS, PREBIÓTICOS, NUCLEOTÍDEOS, DHA E ARA, DE ACORDO COM OS </w:t>
            </w:r>
            <w:r w:rsidRPr="00B7540C">
              <w:rPr>
                <w:rFonts w:ascii="Cambria" w:hAnsi="Cambria"/>
              </w:rPr>
              <w:lastRenderedPageBreak/>
              <w:t>CRITÉRIOS ESTABELECIDOS PELO REGULAMENTO TÉCNICO PARA FÓRMULAS INFANTIS - RDC Nº 43, DA ANVISA. LATA COM NO MÍNIMO 400G</w:t>
            </w:r>
          </w:p>
          <w:p w14:paraId="1EC007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E018E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B28EBD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BEBF28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C47FC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6E66176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5D9CDA2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690CD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0A1D65D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90</w:t>
            </w:r>
          </w:p>
          <w:p w14:paraId="24D8167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E2794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B54169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43F2E78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23420CB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20846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84CE5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EBE44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A12C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22867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8C99F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FB1D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70B9CED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307C1F0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EDA77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3E267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55AF5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5C3390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35323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D5702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3C7D2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9949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31A8B6D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437A0D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BFAB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32C4F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BBF2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  <w:p w14:paraId="0B4D5B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COTOU ERRADO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C50AA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NAN COMFOR 2 LATA 800G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36437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C813A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2.440,80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A720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6BA8BD7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1081D4B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60C35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6731DC4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29</w:t>
            </w:r>
          </w:p>
          <w:p w14:paraId="7EDC988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D4AC9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4CED06A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002.001.343</w:t>
            </w:r>
          </w:p>
          <w:p w14:paraId="3C23FAC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583E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136EBD4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INFANTIL, EM PÓ, DE 0 A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1A6129F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9386E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2AC13A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E7ADA8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1EB70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17613C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084E44A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AC2D8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115C82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150</w:t>
            </w:r>
          </w:p>
          <w:p w14:paraId="250ACB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213B8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7F5ED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10B1CF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39FB5D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CA5D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7A7BF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F292F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FBE3B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NAN COMFOR 1 LATA 400G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5BDE3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26,69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8C2B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4.003,50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01CA8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1CC483A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166474B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4D742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6CE55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A6FBD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19558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F2183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8EF5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21ECB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1883E13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0F50DE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DE79F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FA62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9F046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0678D9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3FEDC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913A5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78EA8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CA611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51FA6D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76098A5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6466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22C6CA8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30</w:t>
            </w:r>
          </w:p>
          <w:p w14:paraId="3F53D9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CFFD3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5C3285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002.001.346</w:t>
            </w:r>
          </w:p>
          <w:p w14:paraId="1944846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986FA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1701679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CARBOIDRATOS, MALTODEXTRINA, EM PÓ, P/ NUTRIÇÃO ENTERAL OU ORAL, ISENTO DE GLUTEN, SACAROSE, LACTOSE, S/ SABOR QUE PERMITE O SEU ACRÉSCIMO EM DIVERSAS PREPARAÇÕES. LATA 400 G.</w:t>
            </w:r>
          </w:p>
          <w:p w14:paraId="2BF0C03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09B63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5A078C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847575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EEA30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34F06D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06B7D90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0DA6C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64C3F3D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9</w:t>
            </w:r>
          </w:p>
          <w:p w14:paraId="4C6E46E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A24C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6675D3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1670877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36C2C1A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0D089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0F72B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B13CA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70F93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16447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D88F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8CF9C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1956ECA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00C052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8AFEF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648D3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8A735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  <w:p w14:paraId="05787E5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93BB5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874D2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A89D5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A85B2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51BDFDD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46C32E3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2570A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5FF5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51DA7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37FFF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63B20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B15D5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57497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0BAB54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34F472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D06F2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7F447A6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31</w:t>
            </w:r>
          </w:p>
          <w:p w14:paraId="01181EA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5CBBB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219A4D8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002.001.347</w:t>
            </w:r>
          </w:p>
          <w:p w14:paraId="379CDE3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04CB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0AF005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FIBRAS SOLÚVEIS E INSOLÚVEIS EM PÓ, P/ NUTRIÇÃO ENTERAL, IDEAL PARA O EQUILÍBRIO FUNCIONAL INTESTINAL. ISENTO DE SABOR, GLÚTEN, LACTOSE E SACAROSE. LATA C/ MÍNIMO 300 G</w:t>
            </w:r>
          </w:p>
          <w:p w14:paraId="351E380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57E2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DA8452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B72D55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6E7BE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4C95753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1CBF70E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5B8CF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0E3C80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10</w:t>
            </w:r>
          </w:p>
          <w:p w14:paraId="4217D08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A8B43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115CF7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2CC5A26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36D302E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CF24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B1EE7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15B19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4B5C8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MIX FIBRAS 300G CATARINENSE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28887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93C7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6264D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47C39FB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49284AB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222B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EED5A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8788C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968EE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F553F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303F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DC27D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74F07E4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6E45BBF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C75D3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5008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55C61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9C44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F72A4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1EC49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69591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0F8B4E4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10E4B0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4A22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2B0DA1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32</w:t>
            </w:r>
          </w:p>
          <w:p w14:paraId="44F078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566AA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06461B8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002.001.349</w:t>
            </w:r>
          </w:p>
          <w:p w14:paraId="4A9BC15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56287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085C082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LIPÍDIOS, TRIGLICERÍDEOS DE CADEIA MÉDIA, LÍQUIDO, PARA NUTRIÇÃO ENTERAL E ORAL, TCM COM AGE, FR MINIMO DE 250 ML.</w:t>
            </w:r>
          </w:p>
          <w:p w14:paraId="4DB0566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EF1EF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08374A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E1FB1E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F8614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73B7C3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6BE5D4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0D002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6CCBD5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</w:t>
            </w:r>
          </w:p>
          <w:p w14:paraId="62BA0BF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693F3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EAB2E4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681BE31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4024C59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596D0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B788A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01EE2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19D0F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717CA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C8CB7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390,00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3388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40F6338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744A160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BC5CF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472AE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468C9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  <w:p w14:paraId="4C8CED3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75988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6906F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3D647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42D85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1471FED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7A62B7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3B226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A3443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7E10A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50F85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53BAC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3165B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172B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62F8B5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0DC002A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16A36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578698B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33</w:t>
            </w:r>
          </w:p>
          <w:p w14:paraId="619E05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3CD88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674C3A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002.001.348</w:t>
            </w:r>
          </w:p>
          <w:p w14:paraId="7267006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86953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6A16D16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MODULO DE PROTEINA EM PÓ, SORO DO LEITE, P/ NUTRIÇÃO ENTERAL E ORAL, ISENTO DE GLUTEN, CARBOIDRATOS E SACAROSE, S/ SABOR. LATA DE NO MINIMO 240 G.</w:t>
            </w:r>
          </w:p>
          <w:p w14:paraId="086CD48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21428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10179C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0A9872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B1F3E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0FE6A28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1DF53AE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E19C6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613A68F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9</w:t>
            </w:r>
          </w:p>
          <w:p w14:paraId="18D8EEF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547E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5944EF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45A6094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5051F04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328A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EB9B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A9AA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0983F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175A6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F37DC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585,00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2C1D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456BB6D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S</w:t>
            </w:r>
          </w:p>
        </w:tc>
      </w:tr>
      <w:tr w:rsidR="00B7540C" w:rsidRPr="00B7540C" w14:paraId="4D4B84C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7AD68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8444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50EF0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EF999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NUTREN JUST PROTEIN 280G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E3335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111,90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50DA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1.007,10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5AC93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2DE535B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197F13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3290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EFAA5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67CE2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5CD7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D59C6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E29C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F5BBF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5939CD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551E150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2B3F2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052200B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34</w:t>
            </w:r>
          </w:p>
          <w:p w14:paraId="04829F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276FD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5DF9B35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002.001.353</w:t>
            </w:r>
          </w:p>
          <w:p w14:paraId="4F62DC1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A228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4DE5C3C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EM PÓ COM BAIXO ÍNDICE GLICÊMICO - NORMOCALÓRICO E HIPERPROTEICO, INDICADA PARA PACIENTES DIABÉTICOS OU INTOLERANTES À GLICOSE, ISENTO DE GLÚTEN E SACAROSE, MÍNIMO DE 12 G DE FIBRA POR LITRO, CONTRIBUI PARA A MANUTENÇÃO E RECUPERAÇÃO DE UM ADEQUADO ÍNDICE GLICÊMICO, LATA DE NO MÍNIMO 400 G.</w:t>
            </w:r>
          </w:p>
          <w:p w14:paraId="02943D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11B8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EEA95D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882567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3D201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6304DB4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4C5DD90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5AA3D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7B4BB2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135</w:t>
            </w:r>
          </w:p>
          <w:p w14:paraId="2216C0C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ED902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DBFA1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3BAC1E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186B43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1920F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121D1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F1C25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BA0B3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4CA42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34DD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8.505,00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0DA50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6D81677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59E7BD9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122E6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8A2A1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7D689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21E6C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NUTREN CONTROL 380G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9E770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91,40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48CCC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12.339,00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E5304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1A7A1E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3C932D5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612E1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32C35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7D7C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1B8A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94014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30CC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0E7A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6A6EED5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64CE194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3F588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1A34A29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35</w:t>
            </w:r>
          </w:p>
          <w:p w14:paraId="704E497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64D5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65686B0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002.001.350</w:t>
            </w:r>
          </w:p>
          <w:p w14:paraId="71DEF4A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5CE0A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3323E1E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NUTRIÇÃO ENTERAL E ORAL EM PÓ, NORMOCALÓRICA E NORMOPROTEICA, ISENTO DE SACAROSE, LACTOSE E GLÚTEN, INDICADO PARA PESSOAS A PARTIR DE 10 ANOS, EM CASOS DE DESNUTRIÇÃO, CONVALESCENÇA, DOENÇAS NEUROLÓGICAS E ANOREXIA. DENSIDADE CALÓRICA EM 1,0 A 1,5 KCAL/ML, MINIMO DE 70 % DE PROTEÍNA DE SOJA, OSMOLIDADE MÁXIMA 320 MOSM/KG DE ÁGUA PERMITINDO DIFERENTES DILUIÇÕES, FLEXIBILIZANDO A DENSIDADE CALÓRICA. DISPENSA USO DE MIX E </w:t>
            </w:r>
            <w:r w:rsidRPr="00B7540C">
              <w:rPr>
                <w:rFonts w:ascii="Cambria" w:hAnsi="Cambria"/>
              </w:rPr>
              <w:lastRenderedPageBreak/>
              <w:t>LIQUIDIFICADOR.  EMBALAGEM C/800 G.</w:t>
            </w:r>
          </w:p>
          <w:p w14:paraId="029E365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97257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383E2E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5A47EA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9B361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3777DCE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POTE</w:t>
            </w:r>
          </w:p>
          <w:p w14:paraId="0C61CEF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4D1BF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6C379F5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60</w:t>
            </w:r>
          </w:p>
          <w:p w14:paraId="2CE88BB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44036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C437B2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43D8875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2635CA4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ABD95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BD825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3E5C7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6DE35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B6B36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0E595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4.080,00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86BC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76EABBD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37C64E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9DDA3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CA24D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F3F5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  <w:p w14:paraId="050E5A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C251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B0C52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8722A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4A670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775FF85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341C9FC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B0615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9426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83639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9130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05B8A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8AB34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0BA4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47A2301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721C6EB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29731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5630701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36</w:t>
            </w:r>
          </w:p>
          <w:p w14:paraId="1B48706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0C0D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7A61A22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002.001.354</w:t>
            </w:r>
          </w:p>
          <w:p w14:paraId="0E969E3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407B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1BC037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LÍQUIDA, COM BAIXO ÍNDICE GLICÊMICO, NUTRICIONALMENTE COMPLETA, NORMOCALÓRICA, COM FIBRAS, ISENTA DE LACTOSE, SACAROSE E GLÚTEN, INDICADA PARA PACIENTES DIABÉTICOS OU INTOLERANTES À GLICOSE, CONTRIBUI PARA A MANUTENÇÃO E RECUPERAÇÃO DE UM ADEQUADO ÍNDICE GLICÊMICO, EMBALAGEM 1000 ML.</w:t>
            </w:r>
          </w:p>
          <w:p w14:paraId="38227CB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16796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F3C3BD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4D13FC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88EC3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41D9FC6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62B4C4C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EDB31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78FCB7B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122209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CAE26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85C5B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5A3659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418849C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D1176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7BED6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4ECB6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DEF3F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NOV. GC 1 LITRO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42C6C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30,72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D10EB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8.294,40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2E92C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1DC2497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6F7ECED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82DC9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5648E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37A5E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E45C8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BF213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6A9B0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C9C6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1ACAC1F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1F6DB06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D28A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05890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65C53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3C4B2D9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1FC6B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16B59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23A2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BDB63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17046A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2778BE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16643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4C0FA6A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37</w:t>
            </w:r>
          </w:p>
          <w:p w14:paraId="0F78A37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22F2E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31CE55E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002.001.351</w:t>
            </w:r>
          </w:p>
          <w:p w14:paraId="53C13BC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2027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67AA690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LÍQUIDA, 1.2 KCAL/ML, NO MÍNIMO 70% PROTEÍNA DE SOJA E DE FIBRAS, NORMOCALÓRICA, NORMOPROTEICA, NORMOLIPÍDICA, ISENTO DE SACAROSE, LACTOSE E GLÚTEN. EMBALAGEM 1000 ML.</w:t>
            </w:r>
          </w:p>
          <w:p w14:paraId="0F8B14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956AC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02EAB6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972C7C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6778C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0390854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5A56476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FE9E0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55022B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4F57DBA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9155C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A94862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2EEBCF3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5803533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331E0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1502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0B462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8DFF6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ISOSOURCE SOYA FIBER 1L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8B309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2D59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4.919,40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599E9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62259C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4CD31C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9D757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B077C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EFD87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4F6E5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4A0DF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07E78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49CB2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4702ADD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321177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F13C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A1E0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2BD3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3B4E389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DD5F1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956FE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F2275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DC003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6300D5A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5ACBEA9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150D4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39AC1FA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38</w:t>
            </w:r>
          </w:p>
          <w:p w14:paraId="1B47645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E0740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69D0335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002.001.216</w:t>
            </w:r>
          </w:p>
          <w:p w14:paraId="734F7C8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6950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222F5E6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ORAL, LÍQUIDA, 1.2 KCAL/ML, PROTEÍNA DE SOJA, NORMOCALÓRICA, NORMOPROTEICA , NORMOLIPÍDICA , ISENTO DE SACAROSE, LACTOSE E GLÚTEN.  EMBALAGEM C/ 1000 ML.</w:t>
            </w:r>
          </w:p>
          <w:p w14:paraId="0E46658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B27F8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3D4404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0B3C26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34FF7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0B397E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37B9CC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F6363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198A7CA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70DCCDA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C9BE2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391CE2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5B9E16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4FAC8B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F3544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F6300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9DEB9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62DDC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ISOSOURCE SOYA 1 LITRO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E3462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63F3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4.320,00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B4425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5963407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0CDB702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6D433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B8696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B149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54D1A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FAE71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80B39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75F4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2C246FA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72362A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6B050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AD9EF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B90C8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1A226EF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06A32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AD472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8FDAB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C785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1B5DA2A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60F1ED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019DF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10151B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39</w:t>
            </w:r>
          </w:p>
          <w:p w14:paraId="14DE9E6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6FE72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4F03A8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002.001.352</w:t>
            </w:r>
          </w:p>
          <w:p w14:paraId="5A57742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0EEF2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1FF98AD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LIQUIDA 1.5 KCAL/ML, HIPERCALÓRICA E NORMOPROTÉICA, NUTRICIONALMENTE COMPLETA, ISENTA DE FIBRAS, SACAROSE, LACTOSE E GLÚTEN. EMBALAGEM  1000 ML.</w:t>
            </w:r>
          </w:p>
          <w:p w14:paraId="4350A55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E2B8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FDCD47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5CF521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8DF28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399F317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2B3A649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311E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497BC3B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2C10DD2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00596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E72045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471DE5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17A809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28626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5410A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101E4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  <w:p w14:paraId="7D665F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6816C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3E375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DDF22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9F8B1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30A727A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342A1BF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7409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A958F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C5CA0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E3418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55EEF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CB36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3A2E3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0C0B9A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152C3E2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7E9BF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32C53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C407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5357E8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8A577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4B228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78D09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E6FD2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7A89D7E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424BD5C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59A04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5267C26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40</w:t>
            </w:r>
          </w:p>
          <w:p w14:paraId="7198C83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46FD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7786E7F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002.001.360</w:t>
            </w:r>
          </w:p>
          <w:p w14:paraId="0D7E14A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E9F79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02CC68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SUPLEMENTO ALIMENTAR ENTERAL E ORAL LÍQUIDO, HIPERPROTEICO/HIPERCALÓRICO, NUTRICIONALMENTE COMPLETO, COM INDICAÇÃO DE NECESSIDADES AUMENTADAS DE PROTEÍNA, ARGININA, VITAMINAS, MINERAIS, CALORIAS E CICATRIZAÇÃO, NÃO </w:t>
            </w:r>
            <w:r w:rsidRPr="00B7540C">
              <w:rPr>
                <w:rFonts w:ascii="Cambria" w:hAnsi="Cambria"/>
              </w:rPr>
              <w:lastRenderedPageBreak/>
              <w:t>CONTÉM GLÚTEN, FORMA PRONTA PARA CONSUMO, EMBALAGEM COM NO MÍNIMO 200 ML.</w:t>
            </w:r>
          </w:p>
          <w:p w14:paraId="76C9080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4653D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A0AE8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F73F94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2E32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1A660D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581A93C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A3221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235F911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244D024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5E4E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208316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3F5BDD7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34A013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54177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142B1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C5A7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AAA4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NOV. PROLINE 200ML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6C8C6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536B7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3.942,00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4E8D7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57961B3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364110D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27905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D8CE7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749C7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A466A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02656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86F9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DCE27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71E9ED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5FB53A4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2FE3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40CF7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648B6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7E44F9E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35280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4E800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921EF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BB2A8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365B180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239081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89940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2701A3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41</w:t>
            </w:r>
          </w:p>
          <w:p w14:paraId="04F954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3015B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0BBE62B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002.001.358</w:t>
            </w:r>
          </w:p>
          <w:p w14:paraId="21DE519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EDB7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02B5A1F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ORAL LÍQUIDO, HIPERCALÓRICO - NUTRICIONALMENTE COMPLETO, ISENTO DE FIBRAS, LACTOSE E GLÚTEN. FR PRONTO P/ USO COM NO MÍNIMO 200 ML, EM SABORES DIVERSOS.</w:t>
            </w:r>
          </w:p>
          <w:p w14:paraId="0D125FC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F1759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E381A7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95B961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9AC10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70ECB7C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4452F0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F2D2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4A8351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2ADF0C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F5AFA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16132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38CCCA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3CCA7B6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D5D0B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B4F8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A7DED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1C077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NUTREN 1.5 200ML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58212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FC875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1.782,00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E215D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756B9F4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7E3C489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EBF33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DE103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2117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94228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FD60F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7CFDD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2286A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5794B04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65C5234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B8F7A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00DF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8E603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750F3A4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3CD8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44745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F4B2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62D71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7DE2182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2F7D617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E71A8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7AF2A9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42</w:t>
            </w:r>
          </w:p>
          <w:p w14:paraId="4A5E881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Classif</w:t>
            </w:r>
            <w:proofErr w:type="spellEnd"/>
            <w:r w:rsidRPr="00B7540C">
              <w:rPr>
                <w:rFonts w:ascii="Cambria" w:hAnsi="Cambria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98CC4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2BE1906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002.001.359</w:t>
            </w:r>
          </w:p>
          <w:p w14:paraId="076E1D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6BE68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147742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ORAL LÍQUIDO, HIPERCALÓRICO PARA PACIENTES DIALISADOS - BAIXO ÍNDICE GLICÊMICO E BAIXO TEOR DE POTÁSSIO, SÓDIO E FOSFORO, DESENVOLVIDO PARA PACIENTES COM INSUFICIÊNCIA RENAL CRÔNICA EM PROCESSO DIALÍTICO; ISENTO DE LACTOSE E GLÚTEN. FORMA PRONTA PARA CONSUMO, EMBALAGEM COM NO MÍNIMO 200 ML.</w:t>
            </w:r>
          </w:p>
          <w:p w14:paraId="3E4B6F9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04027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7E056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452B04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4269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15E61E1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381CF0E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53CA7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2E8B995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</w:t>
            </w:r>
          </w:p>
          <w:p w14:paraId="3C8765F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5FA52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D4E81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Status</w:t>
            </w:r>
          </w:p>
          <w:p w14:paraId="07D5C89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Lance</w:t>
            </w:r>
          </w:p>
        </w:tc>
      </w:tr>
      <w:tr w:rsidR="00B7540C" w:rsidRPr="00B7540C" w14:paraId="2C8C0C4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11AB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FED50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3E83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371F1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NOV. REN 200ML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B1394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EF5D4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2.619,00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D9D8E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Classificado   </w:t>
            </w:r>
          </w:p>
          <w:p w14:paraId="076443D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</w:t>
            </w:r>
          </w:p>
        </w:tc>
      </w:tr>
      <w:tr w:rsidR="00B7540C" w:rsidRPr="00B7540C" w14:paraId="2A1F7F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C043A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F056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34525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485AA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CB951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3389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3F03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537AD3E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375E315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63DD5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2FB5D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60B5E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412F37D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7EBDB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40608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C324F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6D9AA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Desclassificado</w:t>
            </w:r>
          </w:p>
          <w:p w14:paraId="54D2D5B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</w:tbl>
    <w:p w14:paraId="3397983E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</w:p>
    <w:p w14:paraId="59B860DB" w14:textId="77777777" w:rsidR="00B7540C" w:rsidRPr="00B7540C" w:rsidRDefault="00B7540C" w:rsidP="00B7540C">
      <w:pPr>
        <w:pStyle w:val="ParagraphStyle"/>
        <w:jc w:val="both"/>
        <w:rPr>
          <w:rFonts w:ascii="Cambria" w:hAnsi="Cambria"/>
          <w:b/>
          <w:bCs/>
        </w:rPr>
      </w:pPr>
      <w:r w:rsidRPr="00B7540C">
        <w:rPr>
          <w:rFonts w:ascii="Cambria" w:hAnsi="Cambria"/>
          <w:b/>
          <w:bCs/>
        </w:rPr>
        <w:t>RODADA DE LANCES, LC 123 / 2006 E NEGOCIAÇÃO</w:t>
      </w:r>
    </w:p>
    <w:p w14:paraId="1168A5B3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  <w:r w:rsidRPr="00B7540C">
        <w:rPr>
          <w:rFonts w:ascii="Cambria" w:hAnsi="Cambria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58"/>
        <w:gridCol w:w="758"/>
        <w:gridCol w:w="1016"/>
        <w:gridCol w:w="3518"/>
        <w:gridCol w:w="1001"/>
        <w:gridCol w:w="1016"/>
        <w:gridCol w:w="1137"/>
        <w:gridCol w:w="1001"/>
      </w:tblGrid>
      <w:tr w:rsidR="00B7540C" w:rsidRPr="00B7540C" w14:paraId="7E9C76F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A98C5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61797D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  <w:p w14:paraId="0CD39BC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0B717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B0DA69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5BCFB6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062EC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4E3D92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002.001.356</w:t>
            </w:r>
          </w:p>
          <w:p w14:paraId="2B2E508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D3129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7E7C3D3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COMPLEMENTO ALIMENTAR EM PÓ – FÓRMULA NUTRICIONAL PARA IDOSOS, ISENTO DE GLÚTEN E AÇÚCAR, FORMULADO COM NUTRIENTES ESSENCIAIS, PREBIÓTICOS, A BASE INULINA FOS (FRUTOLIGOSSACARIDEOS) QUE CONTRIBUI PARA O EQUILÍBRIO DA FLORA INTESTINAL, VITAMINAS, MINERAIS E FIBRAS, P/ AUXILIAR NO ESTADO NUTRICIONAL DOS PACIENTES IDOSOS DESNUTRIDOS OU EM RISCO DE DESNUTRIÇÃO E MELHORAR A FORÇA E A CAPACIDADE FUNCIONAL. LATA C/  NO MINIMO 400 G, SABORES DIVERSOS</w:t>
            </w:r>
          </w:p>
          <w:p w14:paraId="7F460A9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118DB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6575676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640C21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72B6B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0BD952A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540</w:t>
            </w:r>
          </w:p>
          <w:p w14:paraId="2B45341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EBA17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29DD63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C2F546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C66A4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CE91F9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66D6A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45A3AE3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38CA4D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59DA8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6547A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7A08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92461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97A28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A428AB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CFF2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09:24:12</w:t>
            </w:r>
          </w:p>
        </w:tc>
      </w:tr>
      <w:tr w:rsidR="00B7540C" w:rsidRPr="00B7540C" w14:paraId="270F6C4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3606AD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4EFD70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1828D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E394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B294C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03688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41,00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DCD8D4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B2E53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09:24:28</w:t>
            </w:r>
          </w:p>
        </w:tc>
      </w:tr>
      <w:tr w:rsidR="00B7540C" w:rsidRPr="00B7540C" w14:paraId="2B0DE7B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BACE9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3A936F8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  <w:p w14:paraId="452AB2F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20593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E0A6DC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121BE2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8A041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67CBB94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002.001.355</w:t>
            </w:r>
          </w:p>
          <w:p w14:paraId="0D909B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B3503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1D1839E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COMPLEMENTO ALIMENTAR ORAL EM PÓ - FÓRMULA NUTRICIONAL INFANTIL PARA PREPARO DE BEBIDA LÁCTEA, COM VITAMINAS, MINERAIS, CARBOIDRATOS, PROTEÍNAS E LIPÍDEOS, COM APRESENTAÇÃO MÍNIMA DE 60 % DAS NECESSIDADES DIÁRIAS, LATA </w:t>
            </w:r>
            <w:r w:rsidRPr="00B7540C">
              <w:rPr>
                <w:rFonts w:ascii="Cambria" w:hAnsi="Cambria"/>
              </w:rPr>
              <w:lastRenderedPageBreak/>
              <w:t>DE NO MÍNIMO 350 G, EM SABORES DIVERSOS.</w:t>
            </w:r>
          </w:p>
          <w:p w14:paraId="4572EF9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5D8FE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Unidade</w:t>
            </w:r>
          </w:p>
          <w:p w14:paraId="51665E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5F543A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583E7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7D61615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450</w:t>
            </w:r>
          </w:p>
          <w:p w14:paraId="1BE098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51F77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D8F5CA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FE27D5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F014A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B55298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D26F83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727374D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F7E5F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E26327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6A0C4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1665AA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B0CED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FB4EC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70A88E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33DB5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09:25:28</w:t>
            </w:r>
          </w:p>
        </w:tc>
      </w:tr>
      <w:tr w:rsidR="00B7540C" w:rsidRPr="00B7540C" w14:paraId="1E7BECC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257730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FE533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EFF30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4B9D7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E518C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F5554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23,00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ED45DD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2159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09:25:48</w:t>
            </w:r>
          </w:p>
        </w:tc>
      </w:tr>
      <w:tr w:rsidR="00B7540C" w:rsidRPr="00B7540C" w14:paraId="34BDF05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36FDE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3FB6A96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</w:t>
            </w:r>
          </w:p>
          <w:p w14:paraId="5D8DE09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EE94B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9CD0F3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ACDBB2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91788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44CA613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002.001.357</w:t>
            </w:r>
          </w:p>
          <w:p w14:paraId="2301147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7BCE9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57B210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DIETA ENTERAL E ORAL EM PÓ – NUTRIÇÃO COMPLETA E BALANCEADA DILUIÇÃO EM ÁGUA, NORMOCALÓRICA E NORMOPROTÉICA, RICA EM VITAMINAS E MINERAIS. ISENTO GLÚTEN, COM SACAROSE, MÍNIMO DE 80% DE PROTEÍNA DE ORIGEM ANIMAL, SABORES DIVERSOS, LATA COM NO MINIMO DE 400 G.</w:t>
            </w:r>
          </w:p>
          <w:p w14:paraId="6527A3A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BDFD0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5FA1F58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6355F88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2CA98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7071D49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225</w:t>
            </w:r>
          </w:p>
          <w:p w14:paraId="59F4EE8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6FBD3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DBB7AD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C6568D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740A5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3BDD70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4EF8B4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223A9D5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5B913A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833479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4ED4A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4118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58E70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A36AF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64AFF0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27DC4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673FA00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B2A44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09557FA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</w:t>
            </w:r>
          </w:p>
          <w:p w14:paraId="300E07A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49369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4BF0D6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072E3A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93EAA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3F9D43C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002.001.231</w:t>
            </w:r>
          </w:p>
          <w:p w14:paraId="0F3F38D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734A8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6CFEAAA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ESPESSANTE ALIMENTAR, EM PÓ , S/ SABOR, INSTANTÂNEO, PRODUZIDO A PARTIR DE CARBOIDRATOS E ISENTO DE GLÚTEN, INDICADO EM PREPARAÇÕES LÍQUIDAS OU PASTOSAS, QUENTES OU FRIAS, LATA DE NO MÍNIMO 225 G.</w:t>
            </w:r>
          </w:p>
          <w:p w14:paraId="00E6B14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2C939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2226DFA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485FAA5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163CB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0524BC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</w:t>
            </w:r>
          </w:p>
          <w:p w14:paraId="6D6B1F3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9A7E8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EF4647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0C02E1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B5B7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13D11A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EDAB43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333736D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EEC144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1D29D7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EED3F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4765E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1C41D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163AB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8D8028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E6EDA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09:31:01</w:t>
            </w:r>
          </w:p>
        </w:tc>
      </w:tr>
      <w:tr w:rsidR="00B7540C" w:rsidRPr="00B7540C" w14:paraId="60DDC3D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83FD1E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363CE0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E2BC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60A75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002B2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84C87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35,00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C0A7D4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73F72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09:31:10</w:t>
            </w:r>
          </w:p>
        </w:tc>
      </w:tr>
      <w:tr w:rsidR="00B7540C" w:rsidRPr="00B7540C" w14:paraId="27A57F2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AF418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7C7104B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</w:t>
            </w:r>
          </w:p>
          <w:p w14:paraId="16CF07A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65281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6BF204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D46AA5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01EEA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242D39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002.001.342</w:t>
            </w:r>
          </w:p>
          <w:p w14:paraId="760CBC8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AA9CE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69532E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FÓRMULA INFANTIL  EM PÓ, DENSIDADE CALÓRICA 1,0 KCAL/ML, P/ CRIANÇAS DE 01 A 10 ANOS DE IDADE, COMPLETA E BALANCEADA , P/ NUTRIÇÃO ORAL OU ENTERAL, DESTINADA A NECESSIDADES DIETOTERÁPICAS ESPECÍFICAS, </w:t>
            </w:r>
            <w:r w:rsidRPr="00B7540C">
              <w:rPr>
                <w:rFonts w:ascii="Cambria" w:hAnsi="Cambria"/>
              </w:rPr>
              <w:lastRenderedPageBreak/>
              <w:t>ISENTO DE GLÚTEN, COM LACTOBACILOS FOS E DHA, PROTEÍNAS, CARBOIDRATOS E LIPÍDEO. MÍNIMO DE 380G.</w:t>
            </w:r>
          </w:p>
          <w:p w14:paraId="37260F0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1A91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Unidade</w:t>
            </w:r>
          </w:p>
          <w:p w14:paraId="78402F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5177D8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CB6CC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0019ABA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450</w:t>
            </w:r>
          </w:p>
          <w:p w14:paraId="73D9C0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BF165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4C7C31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E93525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CBCF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9DB4BD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CF9D67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03D8C50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30ADE0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2F529A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4BEDD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EF585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1C231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7C343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BEC78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D1E20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09:37:33</w:t>
            </w:r>
          </w:p>
        </w:tc>
      </w:tr>
      <w:tr w:rsidR="00B7540C" w:rsidRPr="00B7540C" w14:paraId="35CBDCB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0BE7C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19C77A4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</w:t>
            </w:r>
          </w:p>
          <w:p w14:paraId="14AB16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9710A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867213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7717A6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714F9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6106C7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002.001.345</w:t>
            </w:r>
          </w:p>
          <w:p w14:paraId="5C1768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02671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3C39EA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 EM PÓ, ESPESSADA PARA LACTENTES DE 0 A 12 MESES COM REGURGITAÇÃO FREQUENTE E/OU REFLUXO GASTROESOFÁGICO, CONTENDO TODOS OS NUTRIENTES, VITAMINAS E MINERAIS DE ACORDO COM OS CRITÉRIOS ESTABELECIDOS PELO REGULAMENTO TÉCNICO PARA FÓRMULAS INFANTIS - RDC Nº 43, DA ANVISA. LATA COM NO MÍNIMO 400G</w:t>
            </w:r>
          </w:p>
          <w:p w14:paraId="14F5319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7CB5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54530B7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10EC792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EF9BB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353676B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450</w:t>
            </w:r>
          </w:p>
          <w:p w14:paraId="0574B77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AE8B5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82598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549CA9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ED907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6CD0DD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39993E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497F29B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8DFEDA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1AC822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09AF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AE823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C5780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99A5E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28,99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C7EDC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ED23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036D066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7071A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2AC5E10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</w:t>
            </w:r>
          </w:p>
          <w:p w14:paraId="045681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B6529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E8BA22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DD7B1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B0B44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64014FE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002.001.343</w:t>
            </w:r>
          </w:p>
          <w:p w14:paraId="216417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D92E2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01CB5E3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INFANTIL, EM PÓ, DE 0 A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71EB111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FC86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2FB7AB8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343B54A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2C180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2DA2EB0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450</w:t>
            </w:r>
          </w:p>
          <w:p w14:paraId="5E1F82F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F067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6D162F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9CDAD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7CCAE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88067D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11D7DB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5C432A0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89AD83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764633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3EC3D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EB016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A22D3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ACFAB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26,69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C1BC5D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8227F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1BEF42B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B05AD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6398923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9</w:t>
            </w:r>
          </w:p>
          <w:p w14:paraId="6F2EFC3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8F6DF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17AE41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28E13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970B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50A20E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002.001.346</w:t>
            </w:r>
          </w:p>
          <w:p w14:paraId="741E1F9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ADE2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23E0E14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MÓDULO DE CARBOIDRATOS, MALTODEXTRINA, EM PÓ, P/ NUTRIÇÃO ENTERAL OU ORAL, ISENTO DE GLUTEN, SACAROSE, LACTOSE, S/ SABOR QUE PERMITE O SEU ACRÉSCIMO EM </w:t>
            </w:r>
            <w:r w:rsidRPr="00B7540C">
              <w:rPr>
                <w:rFonts w:ascii="Cambria" w:hAnsi="Cambria"/>
              </w:rPr>
              <w:lastRenderedPageBreak/>
              <w:t>DIVERSAS PREPARAÇÕES. LATA 400 G.</w:t>
            </w:r>
          </w:p>
          <w:p w14:paraId="053022F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BAF97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Unidade</w:t>
            </w:r>
          </w:p>
          <w:p w14:paraId="7A01DF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34D5758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0B2E4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53FB89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</w:t>
            </w:r>
          </w:p>
          <w:p w14:paraId="73DF6AE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15F5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E75C6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75C06A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78D9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733C5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81A16F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3438B6E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4DF49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517CB6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E3E1B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D56665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A1216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8B215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A8A036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B1849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74EFEF3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CE77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51D19F3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10</w:t>
            </w:r>
          </w:p>
          <w:p w14:paraId="71D6789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DE2B9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53B837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7305CB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62314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73082A7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002.001.347</w:t>
            </w:r>
          </w:p>
          <w:p w14:paraId="1B51ABE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3CE8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66B354E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FIBRAS SOLÚVEIS E INSOLÚVEIS EM PÓ, P/ NUTRIÇÃO ENTERAL, IDEAL PARA O EQUILÍBRIO FUNCIONAL INTESTINAL. ISENTO DE SABOR, GLÚTEN, LACTOSE E SACAROSE. LATA C/ MÍNIMO 300 G</w:t>
            </w:r>
          </w:p>
          <w:p w14:paraId="08CDD5C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8FDAC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38CA20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3D3B64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8909D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664C095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32</w:t>
            </w:r>
          </w:p>
          <w:p w14:paraId="0E0F7F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A1588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FCEF11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104C1D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8D734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38C55A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9BE4F2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2FBA2CB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3BA40C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B547D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6AAA9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2029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D2727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7D39C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49,60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51E9A9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1DE3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09:38:09</w:t>
            </w:r>
          </w:p>
        </w:tc>
      </w:tr>
      <w:tr w:rsidR="00B7540C" w:rsidRPr="00B7540C" w14:paraId="2609796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451FCC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85B8D7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4F4EB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8BDB0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5EBB3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4109B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49,23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F1F93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959D33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09:38:18</w:t>
            </w:r>
          </w:p>
        </w:tc>
      </w:tr>
      <w:tr w:rsidR="00B7540C" w:rsidRPr="00B7540C" w14:paraId="4C1908F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482CDF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9235D8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C71E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DED62F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6F99A7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A74B5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48,00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D02952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211B1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09:38:26</w:t>
            </w:r>
          </w:p>
        </w:tc>
      </w:tr>
      <w:tr w:rsidR="00B7540C" w:rsidRPr="00B7540C" w14:paraId="5DB2B4D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77A9E4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6164DB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AFB27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F5DF1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0A2BD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3F8B0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47,64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FC460E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C773C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09:38:34</w:t>
            </w:r>
          </w:p>
        </w:tc>
      </w:tr>
      <w:tr w:rsidR="00B7540C" w:rsidRPr="00B7540C" w14:paraId="393A637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BD1C5C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99D12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ECBBD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9EEC62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339B1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D240B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47,00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309612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E109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09:38:43</w:t>
            </w:r>
          </w:p>
        </w:tc>
      </w:tr>
      <w:tr w:rsidR="00B7540C" w:rsidRPr="00B7540C" w14:paraId="2E6F0FB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00786A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BC4AEA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6BE55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4979A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CC764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E2324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46,65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CAF6EF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41A54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09:38:49</w:t>
            </w:r>
          </w:p>
        </w:tc>
      </w:tr>
      <w:tr w:rsidR="00B7540C" w:rsidRPr="00B7540C" w14:paraId="6BCA8F0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5BB387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A7254F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3388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13722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0FABD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41522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46,26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8FA126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A046D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09:38:56</w:t>
            </w:r>
          </w:p>
        </w:tc>
      </w:tr>
      <w:tr w:rsidR="00B7540C" w:rsidRPr="00B7540C" w14:paraId="557FB65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4DCFE9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D1FCFF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7AA3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F0A45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DCF87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33DD4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45,91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1BD62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80992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09:39:00</w:t>
            </w:r>
          </w:p>
        </w:tc>
      </w:tr>
      <w:tr w:rsidR="00B7540C" w:rsidRPr="00B7540C" w14:paraId="5D90D6A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F82432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3560C9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2D37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A78FC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447D8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902D2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722440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99C11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09:39:04</w:t>
            </w:r>
          </w:p>
        </w:tc>
      </w:tr>
      <w:tr w:rsidR="00B7540C" w:rsidRPr="00B7540C" w14:paraId="45D4104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886F1C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BF6FCF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548CF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B0C0C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DFDB4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ECC00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45,90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D8EFEE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Negociado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D6505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0D9536B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380B6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BDD96C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ED901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ABD35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CA4C8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E63D1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45,90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9C387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35373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09:39:32</w:t>
            </w:r>
          </w:p>
        </w:tc>
      </w:tr>
      <w:tr w:rsidR="00B7540C" w:rsidRPr="00B7540C" w14:paraId="726F26D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61DC1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3545E3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11</w:t>
            </w:r>
          </w:p>
          <w:p w14:paraId="55403FA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D7CF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E49D4E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179D88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74330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Código</w:t>
            </w:r>
          </w:p>
          <w:p w14:paraId="26D706D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002.001.349</w:t>
            </w:r>
          </w:p>
          <w:p w14:paraId="222E116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5EE8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Descrição do Produto/Serviço</w:t>
            </w:r>
          </w:p>
          <w:p w14:paraId="40198D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MÓDULO DE LIPÍDIOS, TRIGLICERÍDEOS DE CADEIA </w:t>
            </w:r>
            <w:r w:rsidRPr="00B7540C">
              <w:rPr>
                <w:rFonts w:ascii="Cambria" w:hAnsi="Cambria"/>
              </w:rPr>
              <w:lastRenderedPageBreak/>
              <w:t>MÉDIA, LÍQUIDO, PARA NUTRIÇÃO ENTERAL E ORAL, TCM COM AGE, FR MINIMO DE 250 ML.</w:t>
            </w:r>
          </w:p>
          <w:p w14:paraId="2F60FD6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E671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Unidade</w:t>
            </w:r>
          </w:p>
          <w:p w14:paraId="418E932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15AFC6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70A10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Quantidade</w:t>
            </w:r>
          </w:p>
          <w:p w14:paraId="62DDBB2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</w:t>
            </w:r>
          </w:p>
          <w:p w14:paraId="6F623A9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lastRenderedPageBreak/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6F524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7B4654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E9F304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0D31C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13B422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964FD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Data/Hora</w:t>
            </w:r>
          </w:p>
        </w:tc>
      </w:tr>
      <w:tr w:rsidR="00B7540C" w:rsidRPr="00B7540C" w14:paraId="63A1D1F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D3134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3B560C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4DFBE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AC55EF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D96E1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6251E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65,00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6EC34E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EB653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01E8760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201E5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DD9ABD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A2EE3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F997E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A67CB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7,69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0AA08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6BCB8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Negociado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F92A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5331F07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0523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361D31F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</w:t>
            </w:r>
          </w:p>
          <w:p w14:paraId="19119AB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69C9E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C73982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9A200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061F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40E6E59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002.001.348</w:t>
            </w:r>
          </w:p>
          <w:p w14:paraId="7503204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FA541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057963A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MODULO DE PROTEINA EM PÓ, SORO DO LEITE, P/ NUTRIÇÃO ENTERAL E ORAL, ISENTO DE GLUTEN, CARBOIDRATOS E SACAROSE, S/ SABOR. LATA DE NO MINIMO 240 G.</w:t>
            </w:r>
          </w:p>
          <w:p w14:paraId="1CF0E15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00F6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200EEBA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77720BB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37C32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0F472D4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</w:t>
            </w:r>
          </w:p>
          <w:p w14:paraId="389FC7F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C829A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DF29EF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FCA606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DFFE2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9259EE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34E702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102FC36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DE2228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7544C9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0B471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B368C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C7FE0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68201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0A2EC6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53855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09:40:02</w:t>
            </w:r>
          </w:p>
        </w:tc>
      </w:tr>
      <w:tr w:rsidR="00B7540C" w:rsidRPr="00B7540C" w14:paraId="56E49B6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368545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4781BC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CE14B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FD29D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39E40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EDEE1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65,00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AD37A0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FDA66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09:40:14</w:t>
            </w:r>
          </w:p>
        </w:tc>
      </w:tr>
      <w:tr w:rsidR="00B7540C" w:rsidRPr="00B7540C" w14:paraId="2F4A255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2B635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6A8DCF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13</w:t>
            </w:r>
          </w:p>
          <w:p w14:paraId="5D51C66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34CA6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5450C8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4FFA68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A5A9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045B968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002.001.353</w:t>
            </w:r>
          </w:p>
          <w:p w14:paraId="48A9B5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B4D7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01AEEAC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EM PÓ COM BAIXO ÍNDICE GLICÊMICO - NORMOCALÓRICO E HIPERPROTEICO, INDICADA PARA PACIENTES DIABÉTICOS OU INTOLERANTES À GLICOSE, ISENTO DE GLÚTEN E SACAROSE, MÍNIMO DE 12 G DE FIBRA POR LITRO, CONTRIBUI PARA A MANUTENÇÃO E RECUPERAÇÃO DE UM ADEQUADO ÍNDICE GLICÊMICO, LATA DE NO MÍNIMO 400 G.</w:t>
            </w:r>
          </w:p>
          <w:p w14:paraId="2E70C40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1E340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1CBF442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70A5F11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1FF62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4A32D92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405</w:t>
            </w:r>
          </w:p>
          <w:p w14:paraId="1BC1CD1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E4D07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91EC73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CCD5C3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57EF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185C7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44467A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4CBE4D2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A86B3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CB2401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5202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39DF8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40156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8108F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7411C8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F0677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09:17:18</w:t>
            </w:r>
          </w:p>
        </w:tc>
      </w:tr>
      <w:tr w:rsidR="00B7540C" w:rsidRPr="00B7540C" w14:paraId="42E1531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BA35E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55A68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65783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C2970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F298DF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36FD3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09CF65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A2DC1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09:17:23</w:t>
            </w:r>
          </w:p>
        </w:tc>
      </w:tr>
      <w:tr w:rsidR="00B7540C" w:rsidRPr="00B7540C" w14:paraId="0119DEF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93C735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F20B07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1F588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93A74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853B2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0,89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3AA09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58,00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62F392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Negociado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AFD8B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67D2EF7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88C692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DAABD7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3310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1E96F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9172C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ECB38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58,00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5B0123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B7AF7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09:18:10</w:t>
            </w:r>
          </w:p>
        </w:tc>
      </w:tr>
      <w:tr w:rsidR="00B7540C" w:rsidRPr="00B7540C" w14:paraId="31F7995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3ACCC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Item</w:t>
            </w:r>
          </w:p>
          <w:p w14:paraId="44CFC35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</w:t>
            </w:r>
          </w:p>
          <w:p w14:paraId="7186C06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8FB4F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91E2C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595F4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CF59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11B159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002.001.350</w:t>
            </w:r>
          </w:p>
          <w:p w14:paraId="5BC77B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E8482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0024926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EM PÓ, NORMOCALÓRICA E NORMOPROTEICA, ISENTO DE SACAROSE, LACTOSE E GLÚTEN, INDICADO PARA PESSOAS A PARTIR DE 10 ANOS, EM CASOS DE DESNUTRIÇÃO, CONVALESCENÇA, DOENÇAS NEUROLÓGICAS E ANOREXIA. DENSIDADE CALÓRICA EM 1,0 A 1,5 KCAL/ML, MINIMO DE 70 % DE PROTEÍNA DE SOJA, OSMOLIDADE MÁXIMA 320 MOSM/KG DE ÁGUA PERMITINDO DIFERENTES DILUIÇÕES, FLEXIBILIZANDO A DENSIDADE CALÓRICA. DISPENSA USO DE MIX E LIQUIDIFICADOR.  EMBALAGEM C/800 G.</w:t>
            </w:r>
          </w:p>
          <w:p w14:paraId="16104C0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41C2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17E19A2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POTE</w:t>
            </w:r>
          </w:p>
          <w:p w14:paraId="44E402C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4B36D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328371A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</w:t>
            </w:r>
          </w:p>
          <w:p w14:paraId="77ACF40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1BA0B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BF262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CCBF55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91349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89AB70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26B85C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5D78512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2C1FF4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76B703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BC6F2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0224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509E6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D98F4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68,00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459DFD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EE427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46D696F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CF20E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042E64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</w:t>
            </w:r>
          </w:p>
          <w:p w14:paraId="02C91B1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21C08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1E5216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E3FCCD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A1BB6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179E545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002.001.354</w:t>
            </w:r>
          </w:p>
          <w:p w14:paraId="3015D70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E82B4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75D1DC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LÍQUIDA, COM BAIXO ÍNDICE GLICÊMICO, NUTRICIONALMENTE COMPLETA, NORMOCALÓRICA, COM FIBRAS, ISENTA DE LACTOSE, SACAROSE E GLÚTEN, INDICADA PARA PACIENTES DIABÉTICOS OU INTOLERANTES À GLICOSE, CONTRIBUI PARA A MANUTENÇÃO E RECUPERAÇÃO DE UM ADEQUADO ÍNDICE GLICÊMICO, EMBALAGEM 1000 ML.</w:t>
            </w:r>
          </w:p>
          <w:p w14:paraId="0EF49A1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C878C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1DCEB0B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1D5DC2A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00812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7B6716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3CC6A22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46B3E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270EF6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19C07C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E2FED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458262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4BC4CA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5DA5AEA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16B31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850B0B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99569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9AE81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C6BE6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826B2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30,72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956725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6C668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35E8C02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2AB25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59093DE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16</w:t>
            </w:r>
          </w:p>
          <w:p w14:paraId="52988F8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C6E1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5D4DC5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215E0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5C1C3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64B324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002.001.351</w:t>
            </w:r>
          </w:p>
          <w:p w14:paraId="477DB7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FBDF0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25A718E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NUTRIÇÃO ENTERAL E ORAL LÍQUIDA, 1.2 KCAL/ML, NO MÍNIMO 70% PROTEÍNA DE SOJA E DE FIBRAS, NORMOCALÓRICA, NORMOPROTEICA, NORMOLIPÍDICA, ISENTO DE </w:t>
            </w:r>
            <w:r w:rsidRPr="00B7540C">
              <w:rPr>
                <w:rFonts w:ascii="Cambria" w:hAnsi="Cambria"/>
              </w:rPr>
              <w:lastRenderedPageBreak/>
              <w:t>SACAROSE, LACTOSE E GLÚTEN. EMBALAGEM 1000 ML.</w:t>
            </w:r>
          </w:p>
          <w:p w14:paraId="16744E1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E3690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Unidade</w:t>
            </w:r>
          </w:p>
          <w:p w14:paraId="5D3FC66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72ABD1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83E70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134245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7062605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17F98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7CB670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13BAA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14EDC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2F249E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408EF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652F823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D211B7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A28A3D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232F2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D3B04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1F2D0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0E273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18,22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D03A7D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4A15B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156793D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A455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3D60777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17</w:t>
            </w:r>
          </w:p>
          <w:p w14:paraId="38D5027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CBE2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EB471D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B8134B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CFBC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0A72DBA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002.001.216</w:t>
            </w:r>
          </w:p>
          <w:p w14:paraId="736125D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F5FF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2845798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ORAL, LÍQUIDA, 1.2 KCAL/ML, PROTEÍNA DE SOJA, NORMOCALÓRICA, NORMOPROTEICA , NORMOLIPÍDICA , ISENTO DE SACAROSE, LACTOSE E GLÚTEN.  EMBALAGEM C/ 1000 ML.</w:t>
            </w:r>
          </w:p>
          <w:p w14:paraId="0C52E1C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ABF3D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79B7796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0EB9DBA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2D8BF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6D5E34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52233CE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E43A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AB50A6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E5D2B1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4B267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90F688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F2A50B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31C0ED0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19F4F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7B1757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F531A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7F779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F1BA91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33551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16,00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353220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4C36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4EC3B25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52118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5476C4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19</w:t>
            </w:r>
          </w:p>
          <w:p w14:paraId="6B6F845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35999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351D3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51E59D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6911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31E3763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002.001.360</w:t>
            </w:r>
          </w:p>
          <w:p w14:paraId="7E3BFAD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14086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4192B3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ENTERAL E ORAL LÍQUIDO, HIPERPROTEICO/HIPERCALÓRICO, NUTRICIONALMENTE COMPLETO, COM INDICAÇÃO DE NECESSIDADES AUMENTADAS DE PROTEÍNA, ARGININA, VITAMINAS, MINERAIS, CALORIAS E CICATRIZAÇÃO, NÃO CONTÉM GLÚTEN, FORMA PRONTA PARA CONSUMO, EMBALAGEM COM NO MÍNIMO 200 ML.</w:t>
            </w:r>
          </w:p>
          <w:p w14:paraId="340F5AE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1E5A8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4382EED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111272A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C40B8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7AFB75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1BD52E6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6190F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603170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F96D2A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1B9D6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672E26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06506D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0413A36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49D2D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CD4A6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056C1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10D9D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82EAD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7942F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14,60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10A719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B49D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5BD969C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6FFD5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6357779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20</w:t>
            </w:r>
          </w:p>
          <w:p w14:paraId="2D935BB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32062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F21A5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8C9DD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4FCFE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07E6B79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002.001.358</w:t>
            </w:r>
          </w:p>
          <w:p w14:paraId="391EE9D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FC99F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02AC7F6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ORAL LÍQUIDO, HIPERCALÓRICO - NUTRICIONALMENTE COMPLETO, ISENTO DE FIBRAS, LACTOSE E GLÚTEN. FR PRONTO P/ USO COM NO MÍNIMO 200 ML, EM SABORES DIVERSOS.</w:t>
            </w:r>
          </w:p>
          <w:p w14:paraId="2EA0CCC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DC4B1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433920D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01AEE6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C7CE4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654173D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1B065E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7426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8F0216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F3DB2E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04020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DCED1C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251EC0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78BD1B7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EBB632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5D714E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48A31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A4F79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BBBB7C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85DED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6,60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9C231D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FE38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6E34A8B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D3824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1239430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21</w:t>
            </w:r>
          </w:p>
          <w:p w14:paraId="39CDDC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9AB73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F72E6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5F85D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33439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3DB3A6B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002.001.359</w:t>
            </w:r>
          </w:p>
          <w:p w14:paraId="30102F5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F533E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14D45B0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SUPLEMENTO ALIMENTAR ORAL LÍQUIDO, HIPERCALÓRICO PARA PACIENTES DIALISADOS - BAIXO </w:t>
            </w:r>
            <w:r w:rsidRPr="00B7540C">
              <w:rPr>
                <w:rFonts w:ascii="Cambria" w:hAnsi="Cambria"/>
              </w:rPr>
              <w:lastRenderedPageBreak/>
              <w:t>ÍNDICE GLICÊMICO E BAIXO TEOR DE POTÁSSIO, SÓDIO E FOSFORO, DESENVOLVIDO PARA PACIENTES COM INSUFICIÊNCIA RENAL CRÔNICA EM PROCESSO DIALÍTICO; ISENTO DE LACTOSE E GLÚTEN. FORMA PRONTA PARA CONSUMO, EMBALAGEM COM NO MÍNIMO 200 ML.</w:t>
            </w:r>
          </w:p>
          <w:p w14:paraId="31B564E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EBC1D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Unidade</w:t>
            </w:r>
          </w:p>
          <w:p w14:paraId="6D780E2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31C2C43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EEE6C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4317FD8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540</w:t>
            </w:r>
          </w:p>
          <w:p w14:paraId="0A6584A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lastRenderedPageBreak/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9EAA0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8ED7A3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976D9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702F0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DC9828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6A049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53A7E91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539FD9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CC1E31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32D35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E2512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A4F0C0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8CFC0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14,55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CAD54B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979E7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7F0F540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BA6F73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F67040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131EF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98E00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D61EC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13,40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680D7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12,60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0D95F2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Negociado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E243B9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1ACBE22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170B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3133264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22</w:t>
            </w:r>
          </w:p>
          <w:p w14:paraId="12511F7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3089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A27E1F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714F2F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BA8C1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549DCA7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002.001.356</w:t>
            </w:r>
          </w:p>
          <w:p w14:paraId="446DFFB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F7F54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258AABC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COMPLEMENTO ALIMENTAR EM PÓ – FÓRMULA NUTRICIONAL PARA IDOSOS, ISENTO DE GLÚTEN E AÇÚCAR, FORMULADO COM NUTRIENTES ESSENCIAIS, PREBIÓTICOS, A BASE INULINA FOS (FRUTOLIGOSSACARIDEOS) QUE CONTRIBUI PARA O EQUILÍBRIO DA FLORA INTESTINAL, VITAMINAS, MINERAIS E FIBRAS, P/ AUXILIAR NO ESTADO NUTRICIONAL DOS PACIENTES IDOSOS DESNUTRIDOS OU EM RISCO DE DESNUTRIÇÃO E MELHORAR A FORÇA E A CAPACIDADE FUNCIONAL. LATA C/  NO MINIMO 400 G, SABORES DIVERSOS</w:t>
            </w:r>
          </w:p>
          <w:p w14:paraId="53EC76C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94FAA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3B6063A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7BDCFEF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2D89F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3612B2E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</w:t>
            </w:r>
          </w:p>
          <w:p w14:paraId="0666308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6027A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8DEC4A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52B2C5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50A7C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5412A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FFBD2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6669F25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AB0859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1025A1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45C79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07CDE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7292C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76765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1A61C4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98A11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09:40:51</w:t>
            </w:r>
          </w:p>
        </w:tc>
      </w:tr>
      <w:tr w:rsidR="00B7540C" w:rsidRPr="00B7540C" w14:paraId="2D5FAED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9839F6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986B5B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F6070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7826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7C2EB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182F7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41,00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DE1C90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EA522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09:40:58</w:t>
            </w:r>
          </w:p>
        </w:tc>
      </w:tr>
      <w:tr w:rsidR="00B7540C" w:rsidRPr="00B7540C" w14:paraId="020BB62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C338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3E6CFA7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23</w:t>
            </w:r>
          </w:p>
          <w:p w14:paraId="75D0F9B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0A0AC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54C277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59302D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E06FD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443013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002.001.355</w:t>
            </w:r>
          </w:p>
          <w:p w14:paraId="0369FC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FF3E2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41FF3CC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COMPLEMENTO ALIMENTAR ORAL EM PÓ - FÓRMULA NUTRICIONAL INFANTIL PARA PREPARO DE BEBIDA LÁCTEA, COM VITAMINAS, MINERAIS, CARBOIDRATOS, PROTEÍNAS E LIPÍDEOS, COM APRESENTAÇÃO </w:t>
            </w:r>
            <w:r w:rsidRPr="00B7540C">
              <w:rPr>
                <w:rFonts w:ascii="Cambria" w:hAnsi="Cambria"/>
              </w:rPr>
              <w:lastRenderedPageBreak/>
              <w:t>MÍNIMA DE 60 % DAS NECESSIDADES DIÁRIAS, LATA DE NO MÍNIMO 350 G, EM SABORES DIVERSOS.</w:t>
            </w:r>
          </w:p>
          <w:p w14:paraId="77CB48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97150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Unidade</w:t>
            </w:r>
          </w:p>
          <w:p w14:paraId="5B0F6BC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79A6021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AAF58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699B5A9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150</w:t>
            </w:r>
          </w:p>
          <w:p w14:paraId="07F0605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AD275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CCA71B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D788BA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91BB1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5C42BB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1CDDFB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7E4011A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6581E8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D9826D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17ECD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E6A8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D8957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EB133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C4CA05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AFD30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09:41:11</w:t>
            </w:r>
          </w:p>
        </w:tc>
      </w:tr>
      <w:tr w:rsidR="00B7540C" w:rsidRPr="00B7540C" w14:paraId="6FEE77C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AF136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2B1F9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CD645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8F51B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3FD4B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CF6F1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23,00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6E537F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A0050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09:41:17</w:t>
            </w:r>
          </w:p>
        </w:tc>
      </w:tr>
      <w:tr w:rsidR="00B7540C" w:rsidRPr="00B7540C" w14:paraId="0B12F41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76B02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26511A3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24</w:t>
            </w:r>
          </w:p>
          <w:p w14:paraId="1066A8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6CB31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E1E7AE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25CCC3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129E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5E62723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002.001.357</w:t>
            </w:r>
          </w:p>
          <w:p w14:paraId="01C38E3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342B6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5A71CA3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DIETA ENTERAL E ORAL EM PÓ – NUTRIÇÃO COMPLETA E BALANCEADA DILUIÇÃO EM ÁGUA, NORMOCALÓRICA E NORMOPROTÉICA, RICA EM VITAMINAS E MINERAIS. ISENTO GLÚTEN, COM SACAROSE, MÍNIMO DE 80% DE PROTEÍNA DE ORIGEM ANIMAL, SABORES DIVERSOS, LATA COM NO MINIMO DE 400 G.</w:t>
            </w:r>
          </w:p>
          <w:p w14:paraId="5A67688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213CD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3227B0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37984DD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EFEAE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5713950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75</w:t>
            </w:r>
          </w:p>
          <w:p w14:paraId="25492A1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DFF06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416363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329FE6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115E8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E653CB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CD6E4C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37E1A90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12AFB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90DEB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16953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679B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D696D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66712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C10C3D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35AAA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026BB74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1F61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39F57F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25</w:t>
            </w:r>
          </w:p>
          <w:p w14:paraId="1A35BEA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DF25C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DB9A78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65CA4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1282B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502CE3A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002.001.231</w:t>
            </w:r>
          </w:p>
          <w:p w14:paraId="652609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55EDE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1E93B53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ESPESSANTE ALIMENTAR, EM PÓ , S/ SABOR, INSTANTÂNEO, PRODUZIDO A PARTIR DE CARBOIDRATOS E ISENTO DE GLÚTEN, INDICADO EM PREPARAÇÕES LÍQUIDAS OU PASTOSAS, QUENTES OU FRIAS, LATA DE NO MÍNIMO 225 G.</w:t>
            </w:r>
          </w:p>
          <w:p w14:paraId="239BEF2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325B6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16EA17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2D87E42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47841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3FA3C98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60</w:t>
            </w:r>
          </w:p>
          <w:p w14:paraId="097782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E10FB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D24D03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855E8E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D42A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07AC84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161078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1A769A3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9637C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89986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D391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7536F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C9ECA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89B85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9718F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8842C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09:42:51</w:t>
            </w:r>
          </w:p>
        </w:tc>
      </w:tr>
      <w:tr w:rsidR="00B7540C" w:rsidRPr="00B7540C" w14:paraId="1623A3B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3072C9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54652F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E93A0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F63DA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CD2C5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2B890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35,00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733E56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F535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09:43:04</w:t>
            </w:r>
          </w:p>
        </w:tc>
      </w:tr>
      <w:tr w:rsidR="00B7540C" w:rsidRPr="00B7540C" w14:paraId="0A03642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4B6C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189CDA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26</w:t>
            </w:r>
          </w:p>
          <w:p w14:paraId="547E81F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4C5CB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08C86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A1A8A8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40626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6C0B3C8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002.001.342</w:t>
            </w:r>
          </w:p>
          <w:p w14:paraId="061E6C6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315F0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7918089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FÓRMULA INFANTIL  EM PÓ, DENSIDADE CALÓRICA 1,0 KCAL/ML, P/ CRIANÇAS DE 01 A 10 ANOS DE IDADE, COMPLETA E BALANCEADA , P/ NUTRIÇÃO ORAL OU ENTERAL, DESTINADA </w:t>
            </w:r>
            <w:r w:rsidRPr="00B7540C">
              <w:rPr>
                <w:rFonts w:ascii="Cambria" w:hAnsi="Cambria"/>
              </w:rPr>
              <w:lastRenderedPageBreak/>
              <w:t>A NECESSIDADES DIETOTERÁPICAS ESPECÍFICAS, ISENTO DE GLÚTEN, COM LACTOBACILOS FOS E DHA, PROTEÍNAS, CARBOIDRATOS E LIPÍDEO. MÍNIMO DE 380G.</w:t>
            </w:r>
          </w:p>
          <w:p w14:paraId="2A0EF37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9E9E8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Unidade</w:t>
            </w:r>
          </w:p>
          <w:p w14:paraId="523579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6879EA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2E2D1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0E85D26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150</w:t>
            </w:r>
          </w:p>
          <w:p w14:paraId="3EE5B8F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F4FB9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A64F4B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E0C41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48403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9D3370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6F3976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4974503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F25953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FDB2F0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A838F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9F687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77E1F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25A6D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D7D55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C5163F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09:44:25</w:t>
            </w:r>
          </w:p>
        </w:tc>
      </w:tr>
      <w:tr w:rsidR="00B7540C" w:rsidRPr="00B7540C" w14:paraId="777C028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375B1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7CAEC2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</w:t>
            </w:r>
          </w:p>
          <w:p w14:paraId="576C2C5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EEE26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6702B2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833AD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9A255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2196E7C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002.001.345</w:t>
            </w:r>
          </w:p>
          <w:p w14:paraId="354766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383EE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7BD2ABD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 EM PÓ, ESPESSADA PARA LACTENTES DE 0 A 12 MESES COM REGURGITAÇÃO FREQUENTE E/OU REFLUXO GASTROESOFÁGICO, CONTENDO TODOS OS NUTRIENTES, VITAMINAS E MINERAIS DE ACORDO COM OS CRITÉRIOS ESTABELECIDOS PELO REGULAMENTO TÉCNICO PARA FÓRMULAS INFANTIS - RDC Nº 43, DA ANVISA. LATA COM NO MÍNIMO 400G</w:t>
            </w:r>
          </w:p>
          <w:p w14:paraId="5C1640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BDE44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7BEB674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10E6402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37C98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333BCE3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150</w:t>
            </w:r>
          </w:p>
          <w:p w14:paraId="1863ADA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0917E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EE638D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11FF7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71A5C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CF168F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4554D1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73D6A08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B7A3A0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B110C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2935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0621B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48E6F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D1580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28,99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B2A537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D0D70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0700EFC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D94B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2A386C8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29</w:t>
            </w:r>
          </w:p>
          <w:p w14:paraId="51A88A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E77B8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07B79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BF42D2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7544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1AC55AB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002.001.343</w:t>
            </w:r>
          </w:p>
          <w:p w14:paraId="203646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290D5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0AF1FF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INFANTIL, EM PÓ, DE 0 A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00F2077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15714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31A816E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188353E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361F9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1467459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150</w:t>
            </w:r>
          </w:p>
          <w:p w14:paraId="58E67C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4C48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2918C1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4B7D0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C7AF2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997120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39C87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230692B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9FC1AC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79B606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CE977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95FC6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0120D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56742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26,69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8B3135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FB12A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4A4AE49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37435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391FE1D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30</w:t>
            </w:r>
          </w:p>
          <w:p w14:paraId="172798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05AA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55C54C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22E521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10A58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67AB36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002.001.346</w:t>
            </w:r>
          </w:p>
          <w:p w14:paraId="2E542CF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4E0E7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438DEC6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MÓDULO DE CARBOIDRATOS, MALTODEXTRINA, EM PÓ, P/ NUTRIÇÃO ENTERAL OU ORAL, ISENTO DE GLUTEN, SACAROSE, </w:t>
            </w:r>
            <w:r w:rsidRPr="00B7540C">
              <w:rPr>
                <w:rFonts w:ascii="Cambria" w:hAnsi="Cambria"/>
              </w:rPr>
              <w:lastRenderedPageBreak/>
              <w:t>LACTOSE, S/ SABOR QUE PERMITE O SEU ACRÉSCIMO EM DIVERSAS PREPARAÇÕES. LATA 400 G.</w:t>
            </w:r>
          </w:p>
          <w:p w14:paraId="36B3315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77BA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Unidade</w:t>
            </w:r>
          </w:p>
          <w:p w14:paraId="733E9F6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44761D1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47D48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18B1F81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9</w:t>
            </w:r>
          </w:p>
          <w:p w14:paraId="7E87868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lastRenderedPageBreak/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403F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BD50C6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74A99C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F920A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766B8E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AD14B8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102FFB6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63136F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916C36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5405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6B09A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5E27E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2DB9C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03C36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074D6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245D551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CD23C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27E2112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31</w:t>
            </w:r>
          </w:p>
          <w:p w14:paraId="26B7BE9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16C33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E4CD55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4A1222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A7166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1912E25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002.001.347</w:t>
            </w:r>
          </w:p>
          <w:p w14:paraId="04818ED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520EF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5C152EC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FIBRAS SOLÚVEIS E INSOLÚVEIS EM PÓ, P/ NUTRIÇÃO ENTERAL, IDEAL PARA O EQUILÍBRIO FUNCIONAL INTESTINAL. ISENTO DE SABOR, GLÚTEN, LACTOSE E SACAROSE. LATA C/ MÍNIMO 300 G</w:t>
            </w:r>
          </w:p>
          <w:p w14:paraId="33AFD3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5639F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35FBF7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1E53D4A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12DA8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1B55185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10</w:t>
            </w:r>
          </w:p>
          <w:p w14:paraId="2A92E7F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DACBD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4CA1B3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883FF3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E2340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2F2A49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1A2247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211AE8D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B95991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51DC88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A2314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349CC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3F1A0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D5E94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49,63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562991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96DF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09:45:02</w:t>
            </w:r>
          </w:p>
        </w:tc>
      </w:tr>
      <w:tr w:rsidR="00B7540C" w:rsidRPr="00B7540C" w14:paraId="2C8FB0F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062449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4ED095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8C8EA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F493EC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F98B1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5AD44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45,90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68F054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CA724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09:45:05</w:t>
            </w:r>
          </w:p>
        </w:tc>
      </w:tr>
      <w:tr w:rsidR="00B7540C" w:rsidRPr="00B7540C" w14:paraId="19A4A74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F84C8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40035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FEF66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3EC0D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794E5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BEABE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DD5B06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DC75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09:45:07</w:t>
            </w:r>
          </w:p>
        </w:tc>
      </w:tr>
      <w:tr w:rsidR="00B7540C" w:rsidRPr="00B7540C" w14:paraId="33D8799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CB31EF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EB8F74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F4169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12B17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32ECE3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A9DF5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45,90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0EA9BE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6C7BD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09:45:19</w:t>
            </w:r>
          </w:p>
        </w:tc>
      </w:tr>
      <w:tr w:rsidR="00B7540C" w:rsidRPr="00B7540C" w14:paraId="61D67B1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BCA26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69AEB3B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32</w:t>
            </w:r>
          </w:p>
          <w:p w14:paraId="6E304D3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0F0E7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2ABFDF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B3AF92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74E96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502B73B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002.001.349</w:t>
            </w:r>
          </w:p>
          <w:p w14:paraId="2E02A55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8D07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5B776C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LIPÍDIOS, TRIGLICERÍDEOS DE CADEIA MÉDIA, LÍQUIDO, PARA NUTRIÇÃO ENTERAL E ORAL, TCM COM AGE, FR MINIMO DE 250 ML.</w:t>
            </w:r>
          </w:p>
          <w:p w14:paraId="0F77B4C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5E787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0940BF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140A1F0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54C19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4594396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</w:t>
            </w:r>
          </w:p>
          <w:p w14:paraId="626A824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13B1A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D9457A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EF3435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6A1C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2E345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3FF3D1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40756B7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C3CC08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1B2C41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19D0D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6CC4A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EC2307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CAFDC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65,00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875C6E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5D6EE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473C5E4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3A8874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35985F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75BF0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2E6F6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7364B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7,69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EB3B6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852115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Negociado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6F2D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3F05745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FA61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2D6CE87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33</w:t>
            </w:r>
          </w:p>
          <w:p w14:paraId="461EB6A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512E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C6F1A0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D46B09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F0C10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4E2B252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002.001.348</w:t>
            </w:r>
          </w:p>
          <w:p w14:paraId="683C442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1016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63295C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MODULO DE PROTEINA EM PÓ, SORO DO LEITE, P/ NUTRIÇÃO ENTERAL E ORAL, ISENTO DE GLUTEN, CARBOIDRATOS E SACAROSE, S/ SABOR. LATA DE NO MINIMO 240 G.</w:t>
            </w:r>
          </w:p>
          <w:p w14:paraId="44D2BFB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1095C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6B4FFBF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768318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47A0A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3CEA20E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9</w:t>
            </w:r>
          </w:p>
          <w:p w14:paraId="7CFDCEC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F3A33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0C8F12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7D881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F16E6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426383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9488AE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61B7973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F4E19A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23C18C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8E773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8016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FD724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16976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1BB943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31488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09:45:36</w:t>
            </w:r>
          </w:p>
        </w:tc>
      </w:tr>
      <w:tr w:rsidR="00B7540C" w:rsidRPr="00B7540C" w14:paraId="2BDACEB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B30F9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0E8A81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844BB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58DC5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0A7BA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35B0E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65,00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9D0202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6D4A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09:45:43</w:t>
            </w:r>
          </w:p>
        </w:tc>
      </w:tr>
      <w:tr w:rsidR="00B7540C" w:rsidRPr="00B7540C" w14:paraId="4637A1E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3950A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25D6AD3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34</w:t>
            </w:r>
          </w:p>
          <w:p w14:paraId="37BF0AF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1386B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324A33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F95D19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9758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461A617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002.001.353</w:t>
            </w:r>
          </w:p>
          <w:p w14:paraId="7D19CB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9458F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13269B1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EM PÓ COM BAIXO ÍNDICE GLICÊMICO - NORMOCALÓRICO E HIPERPROTEICO, INDICADA PARA PACIENTES DIABÉTICOS OU INTOLERANTES À GLICOSE, ISENTO DE GLÚTEN E SACAROSE, MÍNIMO DE 12 G DE FIBRA POR LITRO, CONTRIBUI PARA A MANUTENÇÃO E RECUPERAÇÃO DE UM ADEQUADO ÍNDICE GLICÊMICO, LATA DE NO MÍNIMO 400 G.</w:t>
            </w:r>
          </w:p>
          <w:p w14:paraId="4B183EC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2E5E4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19E44DF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668F099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6ED28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6E901AA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135</w:t>
            </w:r>
          </w:p>
          <w:p w14:paraId="295B51A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59785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669C22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249F5E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6BB7C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175EF6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46D753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76862A0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F4B786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D5704E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64B51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8407C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2C122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C10B0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5CFFE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759F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09:46:17</w:t>
            </w:r>
          </w:p>
        </w:tc>
      </w:tr>
      <w:tr w:rsidR="00B7540C" w:rsidRPr="00B7540C" w14:paraId="1E1A669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4075F6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9E2EA6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4817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B7F43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2185C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14FC6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63,00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224CE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0349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08/04/2022 09:46:39</w:t>
            </w:r>
          </w:p>
        </w:tc>
      </w:tr>
      <w:tr w:rsidR="00B7540C" w:rsidRPr="00B7540C" w14:paraId="26D9EC7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DE67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702CE0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35</w:t>
            </w:r>
          </w:p>
          <w:p w14:paraId="049ACF6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133CB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70D2F5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FDD136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3E8D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4DB4C58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002.001.350</w:t>
            </w:r>
          </w:p>
          <w:p w14:paraId="2B0B3F5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8997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5E95C56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EM PÓ, NORMOCALÓRICA E NORMOPROTEICA, ISENTO DE SACAROSE, LACTOSE E GLÚTEN, INDICADO PARA PESSOAS A PARTIR DE 10 ANOS, EM CASOS DE DESNUTRIÇÃO, CONVALESCENÇA, DOENÇAS NEUROLÓGICAS E ANOREXIA. DENSIDADE CALÓRICA EM 1,0 A 1,5 KCAL/ML, MINIMO DE 70 % DE PROTEÍNA DE SOJA, OSMOLIDADE MÁXIMA 320 MOSM/KG DE ÁGUA PERMITINDO DIFERENTES DILUIÇÕES, FLEXIBILIZANDO A DENSIDADE CALÓRICA. DISPENSA USO DE MIX E LIQUIDIFICADOR.  EMBALAGEM C/800 G.</w:t>
            </w:r>
          </w:p>
          <w:p w14:paraId="32C2A84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BE9DE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5BBCBF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POTE</w:t>
            </w:r>
          </w:p>
          <w:p w14:paraId="731017C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6DA93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4900FD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60</w:t>
            </w:r>
          </w:p>
          <w:p w14:paraId="4607B1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3D69A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F0A230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2ED84D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0E6E7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DB0D2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37BFE5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72115AD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1521B7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5F3F2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B59AA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F9E0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1D590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EC866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68,00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0EE08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CC98D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5539C30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D683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2682BBA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36</w:t>
            </w:r>
          </w:p>
          <w:p w14:paraId="0066BFC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D901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00DFB4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36EA1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416EE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2747F6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002.001.354</w:t>
            </w:r>
          </w:p>
          <w:p w14:paraId="0ECD0A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23460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4342CDF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LÍQUIDA, COM BAIXO ÍNDICE GLICÊMICO, NUTRICIONALMENTE COMPLETA, NORMOCALÓRICA, COM FIBRAS, ISENTA DE LACTOSE, SACAROSE E GLÚTEN, INDICADA PARA PACIENTES DIABÉTICOS OU INTOLERANTES À GLICOSE, CONTRIBUI PARA A MANUTENÇÃO E RECUPERAÇÃO DE UM ADEQUADO ÍNDICE GLICÊMICO, EMBALAGEM 1000 ML.</w:t>
            </w:r>
          </w:p>
          <w:p w14:paraId="74E5538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C23C1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6288BE8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330268B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78BB6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78BA46B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1D37D4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E747A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0B53B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3C792B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535A4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ABA542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93BC67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1416C28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3FCEBA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8E8E09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FC33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5A507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CE183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848D5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30,72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22E15E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0AD83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7EE3B2D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308BA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0969853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37</w:t>
            </w:r>
          </w:p>
          <w:p w14:paraId="302968A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9F98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8A80A7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1A6EB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B685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343B7A0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002.001.351</w:t>
            </w:r>
          </w:p>
          <w:p w14:paraId="68C4741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A5AC1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15C872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LÍQUIDA, 1.2 KCAL/ML, NO MÍNIMO 70% PROTEÍNA DE SOJA E DE FIBRAS, NORMOCALÓRICA, NORMOPROTEICA, NORMOLIPÍDICA, ISENTO DE SACAROSE, LACTOSE E GLÚTEN. EMBALAGEM 1000 ML.</w:t>
            </w:r>
          </w:p>
          <w:p w14:paraId="45D512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2A99F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6F6060D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5F70952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1648F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5AFAF39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6860C8D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05D52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ECEBBA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C015C3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3AA6E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422DE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8B690F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1FB1204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0509F8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005959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49035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1148D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252B9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06098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18,22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AA7AF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FBCB3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0550DD4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302F5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7894030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38</w:t>
            </w:r>
          </w:p>
          <w:p w14:paraId="614409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244FB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E1218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75273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3101B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501BDAE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002.001.216</w:t>
            </w:r>
          </w:p>
          <w:p w14:paraId="57AA328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6048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03CDBED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ORAL, LÍQUIDA, 1.2 KCAL/ML, PROTEÍNA DE SOJA, NORMOCALÓRICA, NORMOPROTEICA , NORMOLIPÍDICA , ISENTO DE SACAROSE, LACTOSE E GLÚTEN.  EMBALAGEM C/ 1000 ML.</w:t>
            </w:r>
          </w:p>
          <w:p w14:paraId="072027B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A03B8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5918455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132812C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64909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440CC5B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39096F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F7CA5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21AC8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884B6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4CDC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DB1D8E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ADC024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3BB1680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A46959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0E5615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D3921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197FCC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ECA481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3DACA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16,00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61518A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5E6E1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014C6E8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EFC2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4C02EE8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40</w:t>
            </w:r>
          </w:p>
          <w:p w14:paraId="278548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2CA50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EC2E5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5F45D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AE09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51ACA29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002.001.360</w:t>
            </w:r>
          </w:p>
          <w:p w14:paraId="66E66E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31757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5173FE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SUPLEMENTO ALIMENTAR ENTERAL E ORAL LÍQUIDO, HIPERPROTEICO/HIPERCALÓRICO, NUTRICIONALMENTE </w:t>
            </w:r>
            <w:r w:rsidRPr="00B7540C">
              <w:rPr>
                <w:rFonts w:ascii="Cambria" w:hAnsi="Cambria"/>
              </w:rPr>
              <w:lastRenderedPageBreak/>
              <w:t>COMPLETO, COM INDICAÇÃO DE NECESSIDADES AUMENTADAS DE PROTEÍNA, ARGININA, VITAMINAS, MINERAIS, CALORIAS E CICATRIZAÇÃO, NÃO CONTÉM GLÚTEN, FORMA PRONTA PARA CONSUMO, EMBALAGEM COM NO MÍNIMO 200 ML.</w:t>
            </w:r>
          </w:p>
          <w:p w14:paraId="69FEA9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B6FF0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Unidade</w:t>
            </w:r>
          </w:p>
          <w:p w14:paraId="2C63C65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0ABC633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37725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0229B43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14F388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lastRenderedPageBreak/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D062B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E680A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87911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AF930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5A8F09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D2220A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0A9A4E3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C3A120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AD28B9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41ADD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B7F63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6D6A4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931EE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14,60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71465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8A598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11840FA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B66AB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5D28E22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41</w:t>
            </w:r>
          </w:p>
          <w:p w14:paraId="047976D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D1138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9E74B2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93B15F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C5CBA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31222D8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002.001.358</w:t>
            </w:r>
          </w:p>
          <w:p w14:paraId="0739F49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69A03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503564B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ORAL LÍQUIDO, HIPERCALÓRICO - NUTRICIONALMENTE COMPLETO, ISENTO DE FIBRAS, LACTOSE E GLÚTEN. FR PRONTO P/ USO COM NO MÍNIMO 200 ML, EM SABORES DIVERSOS.</w:t>
            </w:r>
          </w:p>
          <w:p w14:paraId="2B663D9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5593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4A0E91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2BDDF90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A772A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1BE7880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1C5B4A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54E3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4A665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E8B1EE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2DBC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795AA5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3B4288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348F1F8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25A15A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4FD44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45D2A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AF2A8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2FE8EE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BCE6F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6,60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BF4A02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B067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3B95364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B935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693D468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42</w:t>
            </w:r>
          </w:p>
          <w:p w14:paraId="6EC74DD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01C55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1FC4F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7914A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DB299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01D818C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002.001.359</w:t>
            </w:r>
          </w:p>
          <w:p w14:paraId="5A3B01E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C4C79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2C2915E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ORAL LÍQUIDO, HIPERCALÓRICO PARA PACIENTES DIALISADOS - BAIXO ÍNDICE GLICÊMICO E BAIXO TEOR DE POTÁSSIO, SÓDIO E FOSFORO, DESENVOLVIDO PARA PACIENTES COM INSUFICIÊNCIA RENAL CRÔNICA EM PROCESSO DIALÍTICO; ISENTO DE LACTOSE E GLÚTEN. FORMA PRONTA PARA CONSUMO, EMBALAGEM COM NO MÍNIMO 200 ML.</w:t>
            </w:r>
          </w:p>
          <w:p w14:paraId="3F3A7EB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1CCC2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65D02C6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7E43AB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11904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0DD90C4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</w:t>
            </w:r>
          </w:p>
          <w:p w14:paraId="5AB8A56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Vlr</w:t>
            </w:r>
            <w:proofErr w:type="spellEnd"/>
            <w:r w:rsidRPr="00B7540C">
              <w:rPr>
                <w:rFonts w:ascii="Cambria" w:hAnsi="Cambria"/>
              </w:rPr>
              <w:t>. Lance Unit.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AE67A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5CBB94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38FAE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23C9C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A003E3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65EBD6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Data/Hora</w:t>
            </w:r>
          </w:p>
        </w:tc>
      </w:tr>
      <w:tr w:rsidR="00B7540C" w:rsidRPr="00B7540C" w14:paraId="319F0E9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650AA3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F9F116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6BFF0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E2287A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BA032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17DCF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14,55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283C10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38FE05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46520B6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DFEFF7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A9C08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10F2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34F63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2D584C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13,40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538B0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12,60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4086E7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Negociado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83D36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</w:tbl>
    <w:p w14:paraId="548B76E8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</w:p>
    <w:p w14:paraId="055D86FD" w14:textId="77777777" w:rsidR="00B7540C" w:rsidRPr="00B7540C" w:rsidRDefault="00B7540C" w:rsidP="00B7540C">
      <w:pPr>
        <w:pStyle w:val="ParagraphStyle"/>
        <w:jc w:val="both"/>
        <w:rPr>
          <w:rFonts w:ascii="Cambria" w:hAnsi="Cambria"/>
          <w:b/>
          <w:bCs/>
        </w:rPr>
      </w:pPr>
      <w:r w:rsidRPr="00B7540C">
        <w:rPr>
          <w:rFonts w:ascii="Cambria" w:hAnsi="Cambria"/>
          <w:b/>
          <w:bCs/>
        </w:rPr>
        <w:t>SITUAÇÃO DOS ITENS</w:t>
      </w:r>
    </w:p>
    <w:p w14:paraId="7010502E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  <w:r w:rsidRPr="00B7540C">
        <w:rPr>
          <w:rFonts w:ascii="Cambria" w:hAnsi="Cambria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62"/>
        <w:gridCol w:w="1042"/>
        <w:gridCol w:w="5133"/>
        <w:gridCol w:w="1162"/>
        <w:gridCol w:w="1706"/>
      </w:tblGrid>
      <w:tr w:rsidR="00B7540C" w:rsidRPr="00B7540C" w14:paraId="2CF038CF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E0DE5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19BF4DC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16D94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16995AE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proofErr w:type="spellStart"/>
            <w:r w:rsidRPr="00B7540C">
              <w:rPr>
                <w:rFonts w:ascii="Cambria" w:hAnsi="Cambria"/>
              </w:rPr>
              <w:t>Cod</w:t>
            </w:r>
            <w:proofErr w:type="spellEnd"/>
            <w:r w:rsidRPr="00B7540C">
              <w:rPr>
                <w:rFonts w:ascii="Cambria" w:hAnsi="Cambria"/>
              </w:rPr>
              <w:t xml:space="preserve">. </w:t>
            </w:r>
            <w:proofErr w:type="spellStart"/>
            <w:r w:rsidRPr="00B7540C">
              <w:rPr>
                <w:rFonts w:ascii="Cambria" w:hAnsi="Cambria"/>
              </w:rPr>
              <w:t>Forn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41CE1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3B8B8D8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C1AA6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67B3A90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Melhor Preço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69645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503C1B4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Situação/Obs.</w:t>
            </w:r>
          </w:p>
        </w:tc>
      </w:tr>
      <w:tr w:rsidR="00B7540C" w:rsidRPr="00B7540C" w14:paraId="30CCCA12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6C01CE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1</w:t>
            </w:r>
          </w:p>
          <w:p w14:paraId="6321197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7D9C9E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002.001.356</w:t>
            </w:r>
          </w:p>
          <w:p w14:paraId="4922C80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660A81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COMPLEMENTO ALIMENTAR EM PÓ – FÓRMULA NUTRICIONAL PARA IDOSOS, ISENTO DE GLÚTEN E AÇÚCAR, FORMULADO COM NUTRIENTES ESSENCIAIS, PREBIÓTICOS, A BASE INULINA FOS (FRUTOLIGOSSACARIDEOS) QUE CONTRIBUI PARA O EQUILÍBRIO DA FLORA INTESTINAL, VITAMINAS, MINERAIS E FIBRAS, P/ AUXILIAR NO ESTADO NUTRICIONAL DOS PACIENTES IDOSOS DESNUTRIDOS OU EM RISCO DE DESNUTRIÇÃO E MELHORAR A FORÇA E A CAPACIDADE FUNCIONAL. LATA C/  NO MINIMO 400 G, SABORES DIVERSOS</w:t>
            </w:r>
          </w:p>
          <w:p w14:paraId="551D0AE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638925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5352091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41,00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D328A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540</w:t>
            </w:r>
          </w:p>
          <w:p w14:paraId="66EF62A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08A804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através de Lance</w:t>
            </w:r>
          </w:p>
        </w:tc>
      </w:tr>
      <w:tr w:rsidR="00B7540C" w:rsidRPr="00B7540C" w14:paraId="5FF3E418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70E4B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  <w:p w14:paraId="7503019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60F82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002.001.355</w:t>
            </w:r>
          </w:p>
          <w:p w14:paraId="161C41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036C4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COMPLEMENTO ALIMENTAR ORAL EM PÓ - FÓRMULA NUTRICIONAL INFANTIL PARA PREPARO DE BEBIDA LÁCTEA, COM VITAMINAS, MINERAIS, CARBOIDRATOS, PROTEÍNAS E LIPÍDEOS, COM APRESENTAÇÃO MÍNIMA DE 60 % DAS NECESSIDADES DIÁRIAS, LATA DE NO MÍNIMO 350 G, EM SABORES DIVERSOS.</w:t>
            </w:r>
          </w:p>
          <w:p w14:paraId="7F5E29D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794BC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7A5D874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23,00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1BBB8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450</w:t>
            </w:r>
          </w:p>
          <w:p w14:paraId="4FF548D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0FF909A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através de Lance</w:t>
            </w:r>
          </w:p>
        </w:tc>
      </w:tr>
      <w:tr w:rsidR="00B7540C" w:rsidRPr="00B7540C" w14:paraId="0A0B8DD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A824EC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</w:t>
            </w:r>
          </w:p>
          <w:p w14:paraId="6415DF6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628062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002.001.357</w:t>
            </w:r>
          </w:p>
          <w:p w14:paraId="387FCAB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98FFD0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DIETA ENTERAL E ORAL EM PÓ – NUTRIÇÃO COMPLETA E BALANCEADA DILUIÇÃO EM ÁGUA, NORMOCALÓRICA E NORMOPROTÉICA, RICA EM VITAMINAS E MINERAIS. ISENTO GLÚTEN, COM SACAROSE, MÍNIMO DE 80% DE PROTEÍNA DE ORIGEM ANIMAL, SABORES DIVERSOS, LATA COM NO MINIMO DE 400 G.</w:t>
            </w:r>
          </w:p>
          <w:p w14:paraId="43EB0B1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B15AD3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79A265A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6238A1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225</w:t>
            </w:r>
          </w:p>
          <w:p w14:paraId="7C768CD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6B07170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5D202DF9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4C1A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</w:t>
            </w:r>
          </w:p>
          <w:p w14:paraId="1A9F052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960B6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002.001.231</w:t>
            </w:r>
          </w:p>
          <w:p w14:paraId="543F4A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07B47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ESPESSANTE ALIMENTAR, EM PÓ , S/ SABOR, INSTANTÂNEO, PRODUZIDO A PARTIR DE CARBOIDRATOS E ISENTO DE GLÚTEN, INDICADO EM PREPARAÇÕES LÍQUIDAS OU PASTOSAS, QUENTES OU FRIAS, LATA DE NO MÍNIMO 225 G.</w:t>
            </w:r>
          </w:p>
          <w:p w14:paraId="11A28BA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D534E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455B5F9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35,00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6E8C8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</w:t>
            </w:r>
          </w:p>
          <w:p w14:paraId="7512EA9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71BF90B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através de Lance</w:t>
            </w:r>
          </w:p>
        </w:tc>
      </w:tr>
      <w:tr w:rsidR="00B7540C" w:rsidRPr="00B7540C" w14:paraId="0251F594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69093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</w:t>
            </w:r>
          </w:p>
          <w:p w14:paraId="63822F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471BF7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002.001.342</w:t>
            </w:r>
          </w:p>
          <w:p w14:paraId="6ACC18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2DC28E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  EM PÓ, DENSIDADE CALÓRICA 1,0 KCAL/ML, P/ CRIANÇAS DE 01 A 10 ANOS DE IDADE, COMPLETA E BALANCEADA , P/ NUTRIÇÃO ORAL OU ENTERAL, DESTINADA A NECESSIDADES DIETOTERÁPICAS ESPECÍFICAS, ISENTO DE GLÚTEN, COM LACTOBACILOS FOS E DHA, PROTEÍNAS, CARBOIDRATOS E LIPÍDEO. MÍNIMO DE 380G.</w:t>
            </w:r>
          </w:p>
          <w:p w14:paraId="431AD1D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SOMA DISTRIBUIDORA DE PRODUTOS HOSPITALARES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6F19C8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LATA</w:t>
            </w:r>
          </w:p>
          <w:p w14:paraId="2E0E6B9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A43430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450</w:t>
            </w:r>
          </w:p>
          <w:p w14:paraId="016F00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Fracassado</w:t>
            </w:r>
          </w:p>
          <w:p w14:paraId="1A77732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  <w:p w14:paraId="7389A37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ACIMA DA MÉDIA</w:t>
            </w:r>
          </w:p>
        </w:tc>
      </w:tr>
      <w:tr w:rsidR="00B7540C" w:rsidRPr="00B7540C" w14:paraId="2688DC5B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46CDB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</w:t>
            </w:r>
          </w:p>
          <w:p w14:paraId="404E99A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68B68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002.001.345</w:t>
            </w:r>
          </w:p>
          <w:p w14:paraId="262EB78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446EA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 EM PÓ, ESPESSADA PARA LACTENTES DE 0 A 12 MESES COM REGURGITAÇÃO FREQUENTE E/OU REFLUXO GASTROESOFÁGICO, CONTENDO TODOS OS NUTRIENTES, VITAMINAS E MINERAIS DE ACORDO COM OS CRITÉRIOS ESTABELECIDOS PELO REGULAMENTO TÉCNICO PARA FÓRMULAS INFANTIS - RDC Nº 43, DA ANVISA. LATA COM NO MÍNIMO 400G</w:t>
            </w:r>
          </w:p>
          <w:p w14:paraId="0155824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741C4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296D05D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28,99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85E3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450</w:t>
            </w:r>
          </w:p>
          <w:p w14:paraId="697CEE4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78CE89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1335163A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B7A5E1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7</w:t>
            </w:r>
          </w:p>
          <w:p w14:paraId="507923D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26127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002.001.344</w:t>
            </w:r>
          </w:p>
          <w:p w14:paraId="742F9AA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14C2B1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INFANTIL, EM PÓ, A PARTIR DE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421EF7E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9189F1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009B6D0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5B35AB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2CAB49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Fracassado</w:t>
            </w:r>
          </w:p>
          <w:p w14:paraId="4238AC4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Deserto</w:t>
            </w:r>
          </w:p>
        </w:tc>
      </w:tr>
      <w:tr w:rsidR="00B7540C" w:rsidRPr="00B7540C" w14:paraId="30A5C155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A276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</w:t>
            </w:r>
          </w:p>
          <w:p w14:paraId="5196C4E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0CD48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002.001.343</w:t>
            </w:r>
          </w:p>
          <w:p w14:paraId="2741BC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F4A6B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INFANTIL, EM PÓ, DE 0 A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07AC94B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D13ED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30639C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26,69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7FC23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450</w:t>
            </w:r>
          </w:p>
          <w:p w14:paraId="584AAF7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443B43D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0035DE1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1F69EE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9</w:t>
            </w:r>
          </w:p>
          <w:p w14:paraId="4D3A4F7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10782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002.001.346</w:t>
            </w:r>
          </w:p>
          <w:p w14:paraId="282F65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D622F5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CARBOIDRATOS, MALTODEXTRINA, EM PÓ, P/ NUTRIÇÃO ENTERAL OU ORAL, ISENTO DE GLUTEN, SACAROSE, LACTOSE, S/ SABOR QUE PERMITE O SEU ACRÉSCIMO EM DIVERSAS PREPARAÇÕES. LATA 400 G.</w:t>
            </w:r>
          </w:p>
          <w:p w14:paraId="7ABECE5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4FF6A4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559CEA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FEE5F3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</w:t>
            </w:r>
          </w:p>
          <w:p w14:paraId="76C7B33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663451E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5E9DA42D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94BD9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10</w:t>
            </w:r>
          </w:p>
          <w:p w14:paraId="3E392E8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BAEA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002.001.347</w:t>
            </w:r>
          </w:p>
          <w:p w14:paraId="47D17A8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5751A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FIBRAS SOLÚVEIS E INSOLÚVEIS EM PÓ, P/ NUTRIÇÃO ENTERAL, IDEAL PARA O EQUILÍBRIO FUNCIONAL INTESTINAL. ISENTO DE SABOR, GLÚTEN, LACTOSE E SACAROSE. LATA C/ MÍNIMO 300 G</w:t>
            </w:r>
          </w:p>
          <w:p w14:paraId="12E3889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FC19C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0B7559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45,90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EEFA4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32</w:t>
            </w:r>
          </w:p>
          <w:p w14:paraId="7E03FE1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7A38583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através de Lance</w:t>
            </w:r>
          </w:p>
        </w:tc>
      </w:tr>
      <w:tr w:rsidR="00B7540C" w:rsidRPr="00B7540C" w14:paraId="24B4ED5C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0B03CF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11</w:t>
            </w:r>
          </w:p>
          <w:p w14:paraId="641FE22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63356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002.001.349</w:t>
            </w:r>
          </w:p>
          <w:p w14:paraId="6A79C5F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CAC248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LIPÍDIOS, TRIGLICERÍDEOS DE CADEIA MÉDIA, LÍQUIDO, PARA NUTRIÇÃO ENTERAL E ORAL, TCM COM AGE, FR MINIMO DE 250 ML.</w:t>
            </w:r>
          </w:p>
          <w:p w14:paraId="5302A87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8067B8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1BBDEC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018215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</w:t>
            </w:r>
          </w:p>
          <w:p w14:paraId="18C352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1844DBE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15A25561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029DF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12</w:t>
            </w:r>
          </w:p>
          <w:p w14:paraId="1B73DC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D5B8A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002.001.348</w:t>
            </w:r>
          </w:p>
          <w:p w14:paraId="1019AEF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5B155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MODULO DE PROTEINA EM PÓ, SORO DO LEITE, P/ NUTRIÇÃO ENTERAL E ORAL, ISENTO DE GLUTEN, CARBOIDRATOS E SACAROSE, S/ SABOR. LATA DE NO MINIMO 240 G.</w:t>
            </w:r>
          </w:p>
          <w:p w14:paraId="754DDC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1D9C6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5605670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65,00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4EEC1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</w:t>
            </w:r>
          </w:p>
          <w:p w14:paraId="76C4C33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7581F50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através de Lance</w:t>
            </w:r>
          </w:p>
        </w:tc>
      </w:tr>
      <w:tr w:rsidR="00B7540C" w:rsidRPr="00B7540C" w14:paraId="1DF5D4C3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FB22E8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13</w:t>
            </w:r>
          </w:p>
          <w:p w14:paraId="41AEAA2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4C3A41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002.001.353</w:t>
            </w:r>
          </w:p>
          <w:p w14:paraId="4079F5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1CFA4C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EM PÓ COM BAIXO ÍNDICE GLICÊMICO - NORMOCALÓRICO E HIPERPROTEICO, INDICADA PARA PACIENTES DIABÉTICOS OU INTOLERANTES À GLICOSE, ISENTO DE GLÚTEN E SACAROSE, MÍNIMO DE 12 G DE FIBRA POR LITRO, CONTRIBUI PARA A MANUTENÇÃO E RECUPERAÇÃO DE UM ADEQUADO ÍNDICE GLICÊMICO, LATA DE NO MÍNIMO 400 G.</w:t>
            </w:r>
          </w:p>
          <w:p w14:paraId="35F0667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297C1B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72EF653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58,00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509EF3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405</w:t>
            </w:r>
          </w:p>
          <w:p w14:paraId="492B699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217EF12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através de Lance</w:t>
            </w:r>
          </w:p>
        </w:tc>
      </w:tr>
      <w:tr w:rsidR="00B7540C" w:rsidRPr="00B7540C" w14:paraId="13F47363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EFF8C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</w:t>
            </w:r>
          </w:p>
          <w:p w14:paraId="6327F67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27C73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002.001.350</w:t>
            </w:r>
          </w:p>
          <w:p w14:paraId="04117BF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CD926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EM PÓ, NORMOCALÓRICA E NORMOPROTEICA, ISENTO DE SACAROSE, LACTOSE E GLÚTEN, INDICADO PARA PESSOAS A PARTIR DE 10 ANOS, EM CASOS DE DESNUTRIÇÃO, CONVALESCENÇA, DOENÇAS NEUROLÓGICAS E ANOREXIA. DENSIDADE CALÓRICA EM 1,0 A 1,5 KCAL/ML, MINIMO DE 70 % DE PROTEÍNA DE SOJA, OSMOLIDADE MÁXIMA 320 MOSM/KG DE ÁGUA PERMITINDO DIFERENTES DILUIÇÕES, FLEXIBILIZANDO A DENSIDADE CALÓRICA. DISPENSA USO DE MIX E LIQUIDIFICADOR.  EMBALAGEM C/800 G.</w:t>
            </w:r>
          </w:p>
          <w:p w14:paraId="4276C4A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61F8F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POTE</w:t>
            </w:r>
          </w:p>
          <w:p w14:paraId="06997A4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68,00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F46EA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</w:t>
            </w:r>
          </w:p>
          <w:p w14:paraId="6446B2D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0748EE8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2F71FA29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3FB607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</w:t>
            </w:r>
          </w:p>
          <w:p w14:paraId="7DB0F50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8B5A73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002.001.354</w:t>
            </w:r>
          </w:p>
          <w:p w14:paraId="3BDC21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6F55AC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LÍQUIDA, COM BAIXO ÍNDICE GLICÊMICO, NUTRICIONALMENTE COMPLETA, NORMOCALÓRICA, COM FIBRAS, ISENTA DE LACTOSE, SACAROSE E GLÚTEN, INDICADA PARA PACIENTES DIABÉTICOS OU INTOLERANTES À GLICOSE, CONTRIBUI PARA A MANUTENÇÃO E RECUPERAÇÃO DE UM ADEQUADO ÍNDICE GLICÊMICO, EMBALAGEM 1000 ML.</w:t>
            </w:r>
          </w:p>
          <w:p w14:paraId="0DA8C17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E13A48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729C0A9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30,72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74F0F2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5F0461E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462C602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65E1548C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96B4A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16</w:t>
            </w:r>
          </w:p>
          <w:p w14:paraId="2A9C9E7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781F7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002.001.351</w:t>
            </w:r>
          </w:p>
          <w:p w14:paraId="7C5CB33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54E0D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LÍQUIDA, 1.2 KCAL/ML, NO MÍNIMO 70% PROTEÍNA DE SOJA E DE FIBRAS, NORMOCALÓRICA, NORMOPROTEICA, NORMOLIPÍDICA, ISENTO DE SACAROSE, LACTOSE E GLÚTEN. EMBALAGEM 1000 ML.</w:t>
            </w:r>
          </w:p>
          <w:p w14:paraId="5241412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6CB0A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60C302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18,22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4A0C7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17CD5A3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3C09FAA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7243C569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075591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17</w:t>
            </w:r>
          </w:p>
          <w:p w14:paraId="00E6FC0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86069D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002.001.216</w:t>
            </w:r>
          </w:p>
          <w:p w14:paraId="65CA601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FD5FE2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ORAL, LÍQUIDA, 1.2 KCAL/ML, PROTEÍNA DE SOJA, NORMOCALÓRICA, NORMOPROTEICA , NORMOLIPÍDICA , ISENTO DE SACAROSE, LACTOSE E GLÚTEN.  EMBALAGEM C/ 1000 ML.</w:t>
            </w:r>
          </w:p>
          <w:p w14:paraId="6F83A17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7D62BC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5E5A00C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16,00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DDDA95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7BB5510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75F27A1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6EE61FD9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F9385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</w:t>
            </w:r>
          </w:p>
          <w:p w14:paraId="6FF4454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130B3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002.001.352</w:t>
            </w:r>
          </w:p>
          <w:p w14:paraId="3AA2F79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01C3F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LIQUIDA 1.5 KCAL/ML, HIPERCALÓRICA E NORMOPROTÉICA, NUTRICIONALMENTE COMPLETA, ISENTA DE FIBRAS, SACAROSE, LACTOSE E GLÚTEN. EMBALAGEM  1000 ML.</w:t>
            </w:r>
          </w:p>
          <w:p w14:paraId="73C869B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8D9E0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55F3492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495C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2677B22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Fracassado</w:t>
            </w:r>
          </w:p>
          <w:p w14:paraId="58F94C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Deserto</w:t>
            </w:r>
          </w:p>
        </w:tc>
      </w:tr>
      <w:tr w:rsidR="00B7540C" w:rsidRPr="00B7540C" w14:paraId="1D830425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D60C5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19</w:t>
            </w:r>
          </w:p>
          <w:p w14:paraId="547F57A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4533CC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002.001.360</w:t>
            </w:r>
          </w:p>
          <w:p w14:paraId="784E4E5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F2143F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ENTERAL E ORAL LÍQUIDO, HIPERPROTEICO/HIPERCALÓRICO, NUTRICIONALMENTE COMPLETO, COM INDICAÇÃO DE NECESSIDADES AUMENTADAS DE PROTEÍNA, ARGININA, VITAMINAS, MINERAIS, CALORIAS E CICATRIZAÇÃO, NÃO CONTÉM GLÚTEN, FORMA PRONTA PARA CONSUMO, EMBALAGEM COM NO MÍNIMO 200 ML.</w:t>
            </w:r>
          </w:p>
          <w:p w14:paraId="6A3930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EF61E8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32FEABF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14,60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F16F0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5E08CDF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12D201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67ADFF4A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42C42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20</w:t>
            </w:r>
          </w:p>
          <w:p w14:paraId="0A6BD54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E2A93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002.001.358</w:t>
            </w:r>
          </w:p>
          <w:p w14:paraId="438360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266C6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ORAL LÍQUIDO, HIPERCALÓRICO - NUTRICIONALMENTE COMPLETO, ISENTO DE FIBRAS, LACTOSE E GLÚTEN. FR PRONTO P/ USO COM NO MÍNIMO 200 ML, EM SABORES DIVERSOS.</w:t>
            </w:r>
          </w:p>
          <w:p w14:paraId="371A490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7114B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3B34BBF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6,60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1D07B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01BDEEC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6E7DB5A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6A26144C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92798F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21</w:t>
            </w:r>
          </w:p>
          <w:p w14:paraId="1F2428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93F127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002.001.359</w:t>
            </w:r>
          </w:p>
          <w:p w14:paraId="13B4946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1AE3B9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ORAL LÍQUIDO, HIPERCALÓRICO PARA PACIENTES DIALISADOS - BAIXO ÍNDICE GLICÊMICO E BAIXO TEOR DE POTÁSSIO, SÓDIO E FOSFORO, DESENVOLVIDO PARA PACIENTES COM INSUFICIÊNCIA RENAL CRÔNICA EM PROCESSO DIALÍTICO; ISENTO DE LACTOSE E GLÚTEN. FORMA PRONTA PARA CONSUMO, EMBALAGEM COM NO MÍNIMO 200 ML.</w:t>
            </w:r>
          </w:p>
          <w:p w14:paraId="642FDE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B80502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248EAB3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12,60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04A99A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540</w:t>
            </w:r>
          </w:p>
          <w:p w14:paraId="18F4374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6BF9D32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06E3A0BA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E58A2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22</w:t>
            </w:r>
          </w:p>
          <w:p w14:paraId="6DF15B7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4E127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002.001.356</w:t>
            </w:r>
          </w:p>
          <w:p w14:paraId="5127F2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8CB9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COMPLEMENTO ALIMENTAR EM PÓ – FÓRMULA NUTRICIONAL PARA IDOSOS, ISENTO DE GLÚTEN E AÇÚCAR, FORMULADO COM NUTRIENTES ESSENCIAIS, PREBIÓTICOS, A BASE INULINA FOS (FRUTOLIGOSSACARIDEOS) QUE CONTRIBUI PARA O EQUILÍBRIO DA FLORA INTESTINAL, VITAMINAS, MINERAIS E FIBRAS, P/ AUXILIAR NO ESTADO NUTRICIONAL DOS PACIENTES IDOSOS DESNUTRIDOS OU EM RISCO DE DESNUTRIÇÃO E MELHORAR A FORÇA E A </w:t>
            </w:r>
            <w:r w:rsidRPr="00B7540C">
              <w:rPr>
                <w:rFonts w:ascii="Cambria" w:hAnsi="Cambria"/>
              </w:rPr>
              <w:lastRenderedPageBreak/>
              <w:t>CAPACIDADE FUNCIONAL. LATA C/  NO MINIMO 400 G, SABORES DIVERSOS</w:t>
            </w:r>
          </w:p>
          <w:p w14:paraId="25ABFB8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DC7E9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LATA</w:t>
            </w:r>
          </w:p>
          <w:p w14:paraId="12F17B4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41,00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13993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</w:t>
            </w:r>
          </w:p>
          <w:p w14:paraId="6BE9392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6D418DA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através de Lance</w:t>
            </w:r>
          </w:p>
        </w:tc>
      </w:tr>
      <w:tr w:rsidR="00B7540C" w:rsidRPr="00B7540C" w14:paraId="564DED92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599B27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23</w:t>
            </w:r>
          </w:p>
          <w:p w14:paraId="545FA61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472AE2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002.001.355</w:t>
            </w:r>
          </w:p>
          <w:p w14:paraId="6E90993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C52948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COMPLEMENTO ALIMENTAR ORAL EM PÓ - FÓRMULA NUTRICIONAL INFANTIL PARA PREPARO DE BEBIDA LÁCTEA, COM VITAMINAS, MINERAIS, CARBOIDRATOS, PROTEÍNAS E LIPÍDEOS, COM APRESENTAÇÃO MÍNIMA DE 60 % DAS NECESSIDADES DIÁRIAS, LATA DE NO MÍNIMO 350 G, EM SABORES DIVERSOS.</w:t>
            </w:r>
          </w:p>
          <w:p w14:paraId="47196FF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5E8230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259593E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23,00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657A0C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150</w:t>
            </w:r>
          </w:p>
          <w:p w14:paraId="1AC0551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5F8D99B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através de Lance</w:t>
            </w:r>
          </w:p>
        </w:tc>
      </w:tr>
      <w:tr w:rsidR="00B7540C" w:rsidRPr="00B7540C" w14:paraId="43311FBA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9FE4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24</w:t>
            </w:r>
          </w:p>
          <w:p w14:paraId="3F19D32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C780D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002.001.357</w:t>
            </w:r>
          </w:p>
          <w:p w14:paraId="6CA5F4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ADF1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DIETA ENTERAL E ORAL EM PÓ – NUTRIÇÃO COMPLETA E BALANCEADA DILUIÇÃO EM ÁGUA, NORMOCALÓRICA E NORMOPROTÉICA, RICA EM VITAMINAS E MINERAIS. ISENTO GLÚTEN, COM SACAROSE, MÍNIMO DE 80% DE PROTEÍNA DE ORIGEM ANIMAL, SABORES DIVERSOS, LATA COM NO MINIMO DE 400 G.</w:t>
            </w:r>
          </w:p>
          <w:p w14:paraId="6D21693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CF0BF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630C106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DD0B7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75</w:t>
            </w:r>
          </w:p>
          <w:p w14:paraId="1B0CBC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52A29B6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389768DC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E9B03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25</w:t>
            </w:r>
          </w:p>
          <w:p w14:paraId="2BEEAD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E70337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002.001.231</w:t>
            </w:r>
          </w:p>
          <w:p w14:paraId="317435B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23DE9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ESPESSANTE ALIMENTAR, EM PÓ , S/ SABOR, INSTANTÂNEO, PRODUZIDO A PARTIR DE CARBOIDRATOS E ISENTO DE GLÚTEN, INDICADO EM PREPARAÇÕES LÍQUIDAS OU PASTOSAS, QUENTES OU FRIAS, LATA DE NO MÍNIMO 225 G.</w:t>
            </w:r>
          </w:p>
          <w:p w14:paraId="2C217DD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BE4B7A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306778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35,00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C8ACF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60</w:t>
            </w:r>
          </w:p>
          <w:p w14:paraId="445341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4914A8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através de Lance</w:t>
            </w:r>
          </w:p>
        </w:tc>
      </w:tr>
      <w:tr w:rsidR="00B7540C" w:rsidRPr="00B7540C" w14:paraId="1A916D8E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9E975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26</w:t>
            </w:r>
          </w:p>
          <w:p w14:paraId="1621A3A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90017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002.001.342</w:t>
            </w:r>
          </w:p>
          <w:p w14:paraId="66958D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7260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  EM PÓ, DENSIDADE CALÓRICA 1,0 KCAL/ML, P/ CRIANÇAS DE 01 A 10 ANOS DE IDADE, COMPLETA E BALANCEADA , P/ NUTRIÇÃO ORAL OU ENTERAL, DESTINADA A NECESSIDADES DIETOTERÁPICAS ESPECÍFICAS, ISENTO DE GLÚTEN, COM LACTOBACILOS FOS E DHA, PROTEÍNAS, CARBOIDRATOS E LIPÍDEO. MÍNIMO DE 380G.</w:t>
            </w:r>
          </w:p>
          <w:p w14:paraId="48DD25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F5775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71F059D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B4468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150</w:t>
            </w:r>
          </w:p>
          <w:p w14:paraId="1B02A1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Fracassado</w:t>
            </w:r>
          </w:p>
          <w:p w14:paraId="4F04347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  <w:p w14:paraId="6F5E954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FORA DA MÉDIA</w:t>
            </w:r>
          </w:p>
        </w:tc>
      </w:tr>
      <w:tr w:rsidR="00B7540C" w:rsidRPr="00B7540C" w14:paraId="53F2F789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824B33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</w:t>
            </w:r>
          </w:p>
          <w:p w14:paraId="12FCC5B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638AF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002.001.345</w:t>
            </w:r>
          </w:p>
          <w:p w14:paraId="47C2F4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D2199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 EM PÓ, ESPESSADA PARA LACTENTES DE 0 A 12 MESES COM REGURGITAÇÃO FREQUENTE E/OU REFLUXO GASTROESOFÁGICO, CONTENDO TODOS OS NUTRIENTES, VITAMINAS E MINERAIS DE ACORDO COM OS CRITÉRIOS ESTABELECIDOS PELO REGULAMENTO TÉCNICO PARA FÓRMULAS INFANTIS - RDC Nº 43, DA ANVISA. LATA COM NO MÍNIMO 400G</w:t>
            </w:r>
          </w:p>
          <w:p w14:paraId="2D0180E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MEDIC &amp;  NUTRE COMERCIO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DBABE1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LATA</w:t>
            </w:r>
          </w:p>
          <w:p w14:paraId="701A42B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28,99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A7ECE6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150</w:t>
            </w:r>
          </w:p>
          <w:p w14:paraId="2DC0665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4922B7D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1ACDBB49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0F337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28</w:t>
            </w:r>
          </w:p>
          <w:p w14:paraId="013616E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1958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002.001.344</w:t>
            </w:r>
          </w:p>
          <w:p w14:paraId="4E52387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4E111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INFANTIL, EM PÓ, A PARTIR DE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24F2F40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8790E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46CD91E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6425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90</w:t>
            </w:r>
          </w:p>
          <w:p w14:paraId="380F3C4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Fracassado</w:t>
            </w:r>
          </w:p>
          <w:p w14:paraId="3B893B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Deserto</w:t>
            </w:r>
          </w:p>
        </w:tc>
      </w:tr>
      <w:tr w:rsidR="00B7540C" w:rsidRPr="00B7540C" w14:paraId="28AF17D1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196A97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29</w:t>
            </w:r>
          </w:p>
          <w:p w14:paraId="6BF06B8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159514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002.001.343</w:t>
            </w:r>
          </w:p>
          <w:p w14:paraId="5A904F7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D462C7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INFANTIL, EM PÓ, DE 0 A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38242C5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EC6DDE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0E3BB2E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26,69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34ADC1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150</w:t>
            </w:r>
          </w:p>
          <w:p w14:paraId="09E9996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61AF99E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07D91C77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3186E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30</w:t>
            </w:r>
          </w:p>
          <w:p w14:paraId="67119E9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FEE48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002.001.346</w:t>
            </w:r>
          </w:p>
          <w:p w14:paraId="32929DD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BDDF7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CARBOIDRATOS, MALTODEXTRINA, EM PÓ, P/ NUTRIÇÃO ENTERAL OU ORAL, ISENTO DE GLUTEN, SACAROSE, LACTOSE, S/ SABOR QUE PERMITE O SEU ACRÉSCIMO EM DIVERSAS PREPARAÇÕES. LATA 400 G.</w:t>
            </w:r>
          </w:p>
          <w:p w14:paraId="38322E4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25F1B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62B6115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C3B1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9</w:t>
            </w:r>
          </w:p>
          <w:p w14:paraId="577ADB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1F3323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669F74D7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F25AD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31</w:t>
            </w:r>
          </w:p>
          <w:p w14:paraId="538421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F092E4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002.001.347</w:t>
            </w:r>
          </w:p>
          <w:p w14:paraId="6E40B81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3E294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FIBRAS SOLÚVEIS E INSOLÚVEIS EM PÓ, P/ NUTRIÇÃO ENTERAL, IDEAL PARA O EQUILÍBRIO FUNCIONAL INTESTINAL. ISENTO DE SABOR, GLÚTEN, LACTOSE E SACAROSE. LATA C/ MÍNIMO 300 G</w:t>
            </w:r>
          </w:p>
          <w:p w14:paraId="66729B7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5C20F4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10D0C66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45,90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457117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10</w:t>
            </w:r>
          </w:p>
          <w:p w14:paraId="0B45CB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0FA5CC6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através de Lance</w:t>
            </w:r>
          </w:p>
        </w:tc>
      </w:tr>
      <w:tr w:rsidR="00B7540C" w:rsidRPr="00B7540C" w14:paraId="62AB786F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524B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32</w:t>
            </w:r>
          </w:p>
          <w:p w14:paraId="0630D0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CCF01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002.001.349</w:t>
            </w:r>
          </w:p>
          <w:p w14:paraId="6622845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3B87A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LIPÍDIOS, TRIGLICERÍDEOS DE CADEIA MÉDIA, LÍQUIDO, PARA NUTRIÇÃO ENTERAL E ORAL, TCM COM AGE, FR MINIMO DE 250 ML.</w:t>
            </w:r>
          </w:p>
          <w:p w14:paraId="67CFAB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FF59D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7325D8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FE18C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</w:t>
            </w:r>
          </w:p>
          <w:p w14:paraId="6809CA5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5AA40D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488A22DF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73814D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33</w:t>
            </w:r>
          </w:p>
          <w:p w14:paraId="6D843FC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58F1CD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002.001.348</w:t>
            </w:r>
          </w:p>
          <w:p w14:paraId="5E53426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B26FD0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MODULO DE PROTEINA EM PÓ, SORO DO LEITE, P/ NUTRIÇÃO ENTERAL E ORAL, ISENTO DE GLUTEN, CARBOIDRATOS E SACAROSE, S/ SABOR. LATA DE NO MINIMO 240 G.</w:t>
            </w:r>
          </w:p>
          <w:p w14:paraId="61C6A5D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CD4822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1F918DE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65,00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DFD7CD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9</w:t>
            </w:r>
          </w:p>
          <w:p w14:paraId="70AACDC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63A4E8F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através de Lance</w:t>
            </w:r>
          </w:p>
        </w:tc>
      </w:tr>
      <w:tr w:rsidR="00B7540C" w:rsidRPr="00B7540C" w14:paraId="5BD13AA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68A85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34</w:t>
            </w:r>
          </w:p>
          <w:p w14:paraId="280FF27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D4C03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002.001.353</w:t>
            </w:r>
          </w:p>
          <w:p w14:paraId="2ADF4F7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F8F66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NUTRIÇÃO ENTERAL E ORAL EM PÓ COM BAIXO ÍNDICE GLICÊMICO - NORMOCALÓRICO E HIPERPROTEICO, INDICADA PARA PACIENTES DIABÉTICOS OU INTOLERANTES À GLICOSE, ISENTO DE GLÚTEN E SACAROSE, MÍNIMO DE 12 </w:t>
            </w:r>
            <w:r w:rsidRPr="00B7540C">
              <w:rPr>
                <w:rFonts w:ascii="Cambria" w:hAnsi="Cambria"/>
              </w:rPr>
              <w:lastRenderedPageBreak/>
              <w:t>G DE FIBRA POR LITRO, CONTRIBUI PARA A MANUTENÇÃO E RECUPERAÇÃO DE UM ADEQUADO ÍNDICE GLICÊMICO, LATA DE NO MÍNIMO 400 G.</w:t>
            </w:r>
          </w:p>
          <w:p w14:paraId="11129E2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49D68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LATA</w:t>
            </w:r>
          </w:p>
          <w:p w14:paraId="35B7876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63,00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D35C0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135</w:t>
            </w:r>
          </w:p>
          <w:p w14:paraId="337D726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Fracassado</w:t>
            </w:r>
          </w:p>
          <w:p w14:paraId="6E9B6DD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através de Lance</w:t>
            </w:r>
          </w:p>
        </w:tc>
      </w:tr>
      <w:tr w:rsidR="00B7540C" w:rsidRPr="00B7540C" w14:paraId="1FC142DB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4C2F97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35</w:t>
            </w:r>
          </w:p>
          <w:p w14:paraId="46E864C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C6F026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002.001.350</w:t>
            </w:r>
          </w:p>
          <w:p w14:paraId="29BB262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BB32A4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EM PÓ, NORMOCALÓRICA E NORMOPROTEICA, ISENTO DE SACAROSE, LACTOSE E GLÚTEN, INDICADO PARA PESSOAS A PARTIR DE 10 ANOS, EM CASOS DE DESNUTRIÇÃO, CONVALESCENÇA, DOENÇAS NEUROLÓGICAS E ANOREXIA. DENSIDADE CALÓRICA EM 1,0 A 1,5 KCAL/ML, MINIMO DE 70 % DE PROTEÍNA DE SOJA, OSMOLIDADE MÁXIMA 320 MOSM/KG DE ÁGUA PERMITINDO DIFERENTES DILUIÇÕES, FLEXIBILIZANDO A DENSIDADE CALÓRICA. DISPENSA USO DE MIX E LIQUIDIFICADOR.  EMBALAGEM C/800 G.</w:t>
            </w:r>
          </w:p>
          <w:p w14:paraId="736A325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C1A558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POTE</w:t>
            </w:r>
          </w:p>
          <w:p w14:paraId="294FE3C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68,00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8E1101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60</w:t>
            </w:r>
          </w:p>
          <w:p w14:paraId="6D325BC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3FF7C80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43BE2826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2E99A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36</w:t>
            </w:r>
          </w:p>
          <w:p w14:paraId="1AC8C00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7BC72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002.001.354</w:t>
            </w:r>
          </w:p>
          <w:p w14:paraId="0192F6C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114C0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LÍQUIDA, COM BAIXO ÍNDICE GLICÊMICO, NUTRICIONALMENTE COMPLETA, NORMOCALÓRICA, COM FIBRAS, ISENTA DE LACTOSE, SACAROSE E GLÚTEN, INDICADA PARA PACIENTES DIABÉTICOS OU INTOLERANTES À GLICOSE, CONTRIBUI PARA A MANUTENÇÃO E RECUPERAÇÃO DE UM ADEQUADO ÍNDICE GLICÊMICO, EMBALAGEM 1000 ML.</w:t>
            </w:r>
          </w:p>
          <w:p w14:paraId="789EF4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08429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28EEB7E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30,72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10E83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48AA3A2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4586141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4F142D71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117198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37</w:t>
            </w:r>
          </w:p>
          <w:p w14:paraId="1E3C886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34977D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002.001.351</w:t>
            </w:r>
          </w:p>
          <w:p w14:paraId="048825B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61B9B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LÍQUIDA, 1.2 KCAL/ML, NO MÍNIMO 70% PROTEÍNA DE SOJA E DE FIBRAS, NORMOCALÓRICA, NORMOPROTEICA, NORMOLIPÍDICA, ISENTO DE SACAROSE, LACTOSE E GLÚTEN. EMBALAGEM 1000 ML.</w:t>
            </w:r>
          </w:p>
          <w:p w14:paraId="1C27469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9CB271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71A7148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18,22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1CAD52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4D604B3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0231E46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66101A42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2022B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38</w:t>
            </w:r>
          </w:p>
          <w:p w14:paraId="6FE0AF1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A981F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002.001.216</w:t>
            </w:r>
          </w:p>
          <w:p w14:paraId="16EC73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23050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ORAL, LÍQUIDA, 1.2 KCAL/ML, PROTEÍNA DE SOJA, NORMOCALÓRICA, NORMOPROTEICA , NORMOLIPÍDICA , ISENTO DE SACAROSE, LACTOSE E GLÚTEN.  EMBALAGEM C/ 1000 ML.</w:t>
            </w:r>
          </w:p>
          <w:p w14:paraId="4284553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C665B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7B38060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16,00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4CF6E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36A85E7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743D130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67763675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2CC35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39</w:t>
            </w:r>
          </w:p>
          <w:p w14:paraId="3F336C8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2D6A87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002.001.352</w:t>
            </w:r>
          </w:p>
          <w:p w14:paraId="7008E27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FE60E1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LIQUIDA 1.5 KCAL/ML, HIPERCALÓRICA E NORMOPROTÉICA, NUTRICIONALMENTE COMPLETA, ISENTA DE FIBRAS, SACAROSE, LACTOSE E GLÚTEN. EMBALAGEM  1000 ML.</w:t>
            </w:r>
          </w:p>
          <w:p w14:paraId="57B8184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C87EF9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15FEB27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710834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7F89EA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Fracassado</w:t>
            </w:r>
          </w:p>
          <w:p w14:paraId="68E9ABF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Deserto</w:t>
            </w:r>
          </w:p>
        </w:tc>
      </w:tr>
      <w:tr w:rsidR="00B7540C" w:rsidRPr="00B7540C" w14:paraId="2E690D41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1414A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40</w:t>
            </w:r>
          </w:p>
          <w:p w14:paraId="4668FE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FBE25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002.001.360</w:t>
            </w:r>
          </w:p>
          <w:p w14:paraId="0E26E4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0FFB8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ENTERAL E ORAL LÍQUIDO, HIPERPROTEICO/HIPERCALÓRICO, NUTRICIONALMENTE COMPLETO, COM INDICAÇÃO DE NECESSIDADES AUMENTADAS DE PROTEÍNA, ARGININA, VITAMINAS, MINERAIS, CALORIAS E CICATRIZAÇÃO, NÃO CONTÉM GLÚTEN, FORMA PRONTA PARA CONSUMO, EMBALAGEM COM NO MÍNIMO 200 ML.</w:t>
            </w:r>
          </w:p>
          <w:p w14:paraId="5131BA1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BDFAB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42476A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14,60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D87F0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348F14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700C997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15E9A1F2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F2E3CF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41</w:t>
            </w:r>
          </w:p>
          <w:p w14:paraId="7BE5E5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D9FD06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002.001.358</w:t>
            </w:r>
          </w:p>
          <w:p w14:paraId="3709F93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4AACD5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ORAL LÍQUIDO, HIPERCALÓRICO - NUTRICIONALMENTE COMPLETO, ISENTO DE FIBRAS, LACTOSE E GLÚTEN. FR PRONTO P/ USO COM NO MÍNIMO 200 ML, EM SABORES DIVERSOS.</w:t>
            </w:r>
          </w:p>
          <w:p w14:paraId="779416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7344B9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7C45CA6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6,60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C73DC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23E265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3F680DE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  <w:tr w:rsidR="00B7540C" w:rsidRPr="00B7540C" w14:paraId="50B4B65C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F68AA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42</w:t>
            </w:r>
          </w:p>
          <w:p w14:paraId="1331AB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909CE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002.001.359</w:t>
            </w:r>
          </w:p>
          <w:p w14:paraId="0DE0ADC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776D0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ORAL LÍQUIDO, HIPERCALÓRICO PARA PACIENTES DIALISADOS - BAIXO ÍNDICE GLICÊMICO E BAIXO TEOR DE POTÁSSIO, SÓDIO E FOSFORO, DESENVOLVIDO PARA PACIENTES COM INSUFICIÊNCIA RENAL CRÔNICA EM PROCESSO DIALÍTICO; ISENTO DE LACTOSE E GLÚTEN. FORMA PRONTA PARA CONSUMO, EMBALAGEM COM NO MÍNIMO 200 ML.</w:t>
            </w:r>
          </w:p>
          <w:p w14:paraId="239DA4A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C2FDC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608E83F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12,60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69C8C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</w:t>
            </w:r>
          </w:p>
          <w:p w14:paraId="3348C5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Aceito</w:t>
            </w:r>
          </w:p>
          <w:p w14:paraId="09C7CA9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apenas 1 Proposta</w:t>
            </w:r>
          </w:p>
        </w:tc>
      </w:tr>
    </w:tbl>
    <w:p w14:paraId="3FC4D2A5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</w:p>
    <w:p w14:paraId="7CD1DB01" w14:textId="77777777" w:rsidR="00B7540C" w:rsidRPr="00B7540C" w:rsidRDefault="00B7540C" w:rsidP="00B7540C">
      <w:pPr>
        <w:pStyle w:val="ParagraphStyle"/>
        <w:jc w:val="both"/>
        <w:rPr>
          <w:rFonts w:ascii="Cambria" w:hAnsi="Cambria"/>
          <w:b/>
          <w:bCs/>
        </w:rPr>
      </w:pPr>
      <w:r w:rsidRPr="00B7540C">
        <w:rPr>
          <w:rFonts w:ascii="Cambria" w:hAnsi="Cambria"/>
          <w:b/>
          <w:bCs/>
        </w:rPr>
        <w:t>HABILITAÇÃO</w:t>
      </w:r>
    </w:p>
    <w:p w14:paraId="19CBB81E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  <w:r w:rsidRPr="00B7540C">
        <w:rPr>
          <w:rFonts w:ascii="Cambria" w:hAnsi="Cambria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70"/>
        <w:gridCol w:w="4589"/>
        <w:gridCol w:w="1178"/>
        <w:gridCol w:w="2234"/>
        <w:gridCol w:w="1434"/>
      </w:tblGrid>
      <w:tr w:rsidR="00B7540C" w:rsidRPr="00B7540C" w14:paraId="2400C575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63090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5E18D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ED203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Tipo Empresa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F9CBE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Representante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10224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Situação</w:t>
            </w:r>
          </w:p>
        </w:tc>
      </w:tr>
      <w:tr w:rsidR="00B7540C" w:rsidRPr="00B7540C" w14:paraId="31732150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4CA3D90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44CA560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153655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EPP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1763C52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ANA PAULA BORGES RIBEIRO JORGE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698F17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Habilitado       </w:t>
            </w:r>
          </w:p>
        </w:tc>
      </w:tr>
      <w:tr w:rsidR="00B7540C" w:rsidRPr="00B7540C" w14:paraId="6E6CC8B5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D1D5A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FD339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B1FBB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OUTRAS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130BC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RAFAEL HEISLER RIBEIRO DOS SANTOS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B798C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Habilitado       </w:t>
            </w:r>
          </w:p>
        </w:tc>
      </w:tr>
      <w:tr w:rsidR="00B7540C" w:rsidRPr="00B7540C" w14:paraId="13D316E9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E5CAD5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2473619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973960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6250536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YNGRID DE ANDELIS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E9C78C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Habilitado       </w:t>
            </w:r>
          </w:p>
        </w:tc>
      </w:tr>
    </w:tbl>
    <w:p w14:paraId="2422923B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</w:p>
    <w:p w14:paraId="5D50B401" w14:textId="77777777" w:rsidR="00B7540C" w:rsidRPr="00B7540C" w:rsidRDefault="00B7540C" w:rsidP="00B7540C">
      <w:pPr>
        <w:pStyle w:val="ParagraphStyle"/>
        <w:jc w:val="both"/>
        <w:rPr>
          <w:rFonts w:ascii="Cambria" w:hAnsi="Cambria"/>
          <w:b/>
          <w:bCs/>
        </w:rPr>
      </w:pPr>
      <w:r w:rsidRPr="00B7540C">
        <w:rPr>
          <w:rFonts w:ascii="Cambria" w:hAnsi="Cambria"/>
          <w:b/>
          <w:bCs/>
        </w:rPr>
        <w:t>ADJUDICAÇÃO</w:t>
      </w:r>
    </w:p>
    <w:p w14:paraId="7C166AA5" w14:textId="48F877F6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  <w:r w:rsidRPr="00B7540C">
        <w:rPr>
          <w:rFonts w:ascii="Cambria" w:hAnsi="Cambria"/>
        </w:rPr>
        <w:t xml:space="preserve">À vista da habilitação, foram declarado vencedores e não tendo havido qualquer manifestação de intenção de recurso pelos representantes presentes, </w:t>
      </w:r>
      <w:r w:rsidR="004E1945">
        <w:rPr>
          <w:rFonts w:ascii="Cambria" w:hAnsi="Cambria"/>
          <w:lang w:val="pt-BR"/>
        </w:rPr>
        <w:t>a</w:t>
      </w:r>
      <w:r w:rsidRPr="00B7540C">
        <w:rPr>
          <w:rFonts w:ascii="Cambria" w:hAnsi="Cambria"/>
        </w:rPr>
        <w:t xml:space="preserve"> </w:t>
      </w:r>
      <w:r w:rsidR="004E1945">
        <w:rPr>
          <w:rFonts w:ascii="Cambria" w:hAnsi="Cambria"/>
          <w:lang w:val="pt-BR"/>
        </w:rPr>
        <w:t>Senhora Pregoeira</w:t>
      </w:r>
      <w:r w:rsidRPr="00B7540C">
        <w:rPr>
          <w:rFonts w:ascii="Cambria" w:hAnsi="Cambria"/>
        </w:rPr>
        <w:t xml:space="preserve">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9"/>
        <w:gridCol w:w="1042"/>
        <w:gridCol w:w="4982"/>
        <w:gridCol w:w="1042"/>
        <w:gridCol w:w="2370"/>
      </w:tblGrid>
      <w:tr w:rsidR="00B7540C" w:rsidRPr="00B7540C" w14:paraId="4C471BB2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06257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1DD7304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64C20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  <w:p w14:paraId="2B7579E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D1DB6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  <w:p w14:paraId="11DA9B0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7AB75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  <w:p w14:paraId="20D722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Adjudicado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410F3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  <w:p w14:paraId="72F2161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Marca</w:t>
            </w:r>
          </w:p>
        </w:tc>
      </w:tr>
      <w:tr w:rsidR="00B7540C" w:rsidRPr="00B7540C" w14:paraId="53AD2D4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EFE485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1</w:t>
            </w:r>
          </w:p>
          <w:p w14:paraId="5C291E4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07C1F6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002.001.356</w:t>
            </w:r>
          </w:p>
          <w:p w14:paraId="24CD8B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C6AF31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COMPLEMENTO ALIMENTAR EM PÓ – FÓRMULA NUTRICIONAL PARA IDOSOS, ISENTO DE GLÚTEN E AÇÚCAR, FORMULADO COM NUTRIENTES ESSENCIAIS, PREBIÓTICOS, A BASE INULINA FOS (FRUTOLIGOSSACARIDEOS) QUE CONTRIBUI PARA O EQUILÍBRIO DA FLORA INTESTINAL, VITAMINAS, MINERAIS E FIBRAS, P/ AUXILIAR NO ESTADO NUTRICIONAL DOS PACIENTES IDOSOS DESNUTRIDOS OU EM RISCO DE DESNUTRIÇÃO E MELHORAR A FORÇA E A CAPACIDADE FUNCIONAL. LATA C/  NO MINIMO 400 G, SABORES DIVERSOS</w:t>
            </w:r>
          </w:p>
          <w:p w14:paraId="2DFBD9E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1E316C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6FEEDD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9AB39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540</w:t>
            </w:r>
          </w:p>
          <w:p w14:paraId="78D9B97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483F96EC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AEB9D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  <w:p w14:paraId="0B1D083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CFD60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002.001.355</w:t>
            </w:r>
          </w:p>
          <w:p w14:paraId="0753AEE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69A9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COMPLEMENTO ALIMENTAR ORAL EM PÓ - FÓRMULA NUTRICIONAL INFANTIL PARA PREPARO DE BEBIDA LÁCTEA, COM VITAMINAS, MINERAIS, CARBOIDRATOS, PROTEÍNAS E LIPÍDEOS, COM APRESENTAÇÃO MÍNIMA DE 60 % DAS NECESSIDADES DIÁRIAS, LATA DE NO MÍNIMO 350 G, EM SABORES DIVERSOS.</w:t>
            </w:r>
          </w:p>
          <w:p w14:paraId="608F44E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5362C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6100643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11BDF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450</w:t>
            </w:r>
          </w:p>
          <w:p w14:paraId="2EB09B3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3C839364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4A8DC4E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</w:t>
            </w:r>
          </w:p>
          <w:p w14:paraId="3BC8DF9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4356F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002.001.357</w:t>
            </w:r>
          </w:p>
          <w:p w14:paraId="3111D90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4C0275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DIETA ENTERAL E ORAL EM PÓ – NUTRIÇÃO COMPLETA E BALANCEADA DILUIÇÃO EM ÁGUA, NORMOCALÓRICA E NORMOPROTÉICA, RICA EM VITAMINAS E MINERAIS. ISENTO GLÚTEN, COM SACAROSE, MÍNIMO DE 80% DE PROTEÍNA DE ORIGEM ANIMAL, SABORES DIVERSOS, LATA COM NO MINIMO DE 400 G.</w:t>
            </w:r>
          </w:p>
          <w:p w14:paraId="2AB295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02E13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22A5E8B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1DD026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225</w:t>
            </w:r>
          </w:p>
          <w:p w14:paraId="26B302E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58ABCEA9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BA28A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</w:t>
            </w:r>
          </w:p>
          <w:p w14:paraId="66B5CFB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EEFC9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002.001.231</w:t>
            </w:r>
          </w:p>
          <w:p w14:paraId="565D2DE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B608B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ESPESSANTE ALIMENTAR, EM PÓ , S/ SABOR, INSTANTÂNEO, PRODUZIDO A PARTIR DE CARBOIDRATOS E ISENTO DE GLÚTEN, INDICADO EM PREPARAÇÕES LÍQUIDAS OU PASTOSAS, QUENTES OU FRIAS, LATA DE NO MÍNIMO 225 G.</w:t>
            </w:r>
          </w:p>
          <w:p w14:paraId="15788D7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D7472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79D0620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4C8FD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</w:t>
            </w:r>
          </w:p>
          <w:p w14:paraId="7637E07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08F9AF3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2240C8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</w:t>
            </w:r>
          </w:p>
          <w:p w14:paraId="4C0156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A5DAD6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002.001.345</w:t>
            </w:r>
          </w:p>
          <w:p w14:paraId="26D304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87068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FÓRMULA INFANTIL EM PÓ, ESPESSADA PARA LACTENTES DE 0 A 12 MESES COM REGURGITAÇÃO FREQUENTE E/OU REFLUXO GASTROESOFÁGICO, CONTENDO TODOS OS NUTRIENTES, VITAMINAS E MINERAIS DE ACORDO COM OS CRITÉRIOS ESTABELECIDOS PELO REGULAMENTO TÉCNICO PARA </w:t>
            </w:r>
            <w:r w:rsidRPr="00B7540C">
              <w:rPr>
                <w:rFonts w:ascii="Cambria" w:hAnsi="Cambria"/>
              </w:rPr>
              <w:lastRenderedPageBreak/>
              <w:t>FÓRMULAS INFANTIS - RDC Nº 43, DA ANVISA. LATA COM NO MÍNIMO 400G</w:t>
            </w:r>
          </w:p>
          <w:p w14:paraId="5B636B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0312C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LATA</w:t>
            </w:r>
          </w:p>
          <w:p w14:paraId="497BB7C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A46BC1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450</w:t>
            </w:r>
          </w:p>
          <w:p w14:paraId="76AA93E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NAN ESPESSAR 400G NESTLE</w:t>
            </w:r>
          </w:p>
        </w:tc>
      </w:tr>
      <w:tr w:rsidR="00B7540C" w:rsidRPr="00B7540C" w14:paraId="070781F7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C3627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</w:t>
            </w:r>
          </w:p>
          <w:p w14:paraId="7BA448E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8D236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002.001.343</w:t>
            </w:r>
          </w:p>
          <w:p w14:paraId="0992FDE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23739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INFANTIL, EM PÓ, DE 0 A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561543B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D291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112E52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1784B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450</w:t>
            </w:r>
          </w:p>
          <w:p w14:paraId="564A9A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NAN COMFOR 1 LATA 400G NESTLE</w:t>
            </w:r>
          </w:p>
        </w:tc>
      </w:tr>
      <w:tr w:rsidR="00B7540C" w:rsidRPr="00B7540C" w14:paraId="45F3F83C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4611870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9</w:t>
            </w:r>
          </w:p>
          <w:p w14:paraId="29759DB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02F3EB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002.001.346</w:t>
            </w:r>
          </w:p>
          <w:p w14:paraId="4F8664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1DB900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CARBOIDRATOS, MALTODEXTRINA, EM PÓ, P/ NUTRIÇÃO ENTERAL OU ORAL, ISENTO DE GLUTEN, SACAROSE, LACTOSE, S/ SABOR QUE PERMITE O SEU ACRÉSCIMO EM DIVERSAS PREPARAÇÕES. LATA 400 G.</w:t>
            </w:r>
          </w:p>
          <w:p w14:paraId="0F31168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93A766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02DC8E0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241891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</w:t>
            </w:r>
          </w:p>
          <w:p w14:paraId="0736374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28ADBBF2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86F44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10</w:t>
            </w:r>
          </w:p>
          <w:p w14:paraId="435649D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5CB01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002.001.347</w:t>
            </w:r>
          </w:p>
          <w:p w14:paraId="5EDBAE5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BCB0A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FIBRAS SOLÚVEIS E INSOLÚVEIS EM PÓ, P/ NUTRIÇÃO ENTERAL, IDEAL PARA O EQUILÍBRIO FUNCIONAL INTESTINAL. ISENTO DE SABOR, GLÚTEN, LACTOSE E SACAROSE. LATA C/ MÍNIMO 300 G</w:t>
            </w:r>
          </w:p>
          <w:p w14:paraId="5DD1B71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6A68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7A41040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43A96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32</w:t>
            </w:r>
          </w:p>
          <w:p w14:paraId="5DC6A4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MIX FIBRAS 300G CATARINENSE</w:t>
            </w:r>
          </w:p>
        </w:tc>
      </w:tr>
      <w:tr w:rsidR="00B7540C" w:rsidRPr="00B7540C" w14:paraId="1E1F5094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C0FFA7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11</w:t>
            </w:r>
          </w:p>
          <w:p w14:paraId="7C08B95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5BB201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002.001.349</w:t>
            </w:r>
          </w:p>
          <w:p w14:paraId="26CAD1F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DE5F9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LIPÍDIOS, TRIGLICERÍDEOS DE CADEIA MÉDIA, LÍQUIDO, PARA NUTRIÇÃO ENTERAL E ORAL, TCM COM AGE, FR MINIMO DE 250 ML.</w:t>
            </w:r>
          </w:p>
          <w:p w14:paraId="0A9504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1D1AB8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33AD1E9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37AB56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</w:t>
            </w:r>
          </w:p>
          <w:p w14:paraId="658E45F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3B6A3F98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62FF8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</w:t>
            </w:r>
          </w:p>
          <w:p w14:paraId="1AF2B07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69BDA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002.001.348</w:t>
            </w:r>
          </w:p>
          <w:p w14:paraId="529E388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EBE3D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MODULO DE PROTEINA EM PÓ, SORO DO LEITE, P/ NUTRIÇÃO ENTERAL E ORAL, ISENTO DE GLUTEN, CARBOIDRATOS E SACAROSE, S/ SABOR. LATA DE NO MINIMO 240 G.</w:t>
            </w:r>
          </w:p>
          <w:p w14:paraId="66919E6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76BEB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157E6E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4F17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</w:t>
            </w:r>
          </w:p>
          <w:p w14:paraId="2B38C1A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7330DCF8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61683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13</w:t>
            </w:r>
          </w:p>
          <w:p w14:paraId="58CC658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45F120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002.001.353</w:t>
            </w:r>
          </w:p>
          <w:p w14:paraId="3E4477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39C0BB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EM PÓ COM BAIXO ÍNDICE GLICÊMICO - NORMOCALÓRICO E HIPERPROTEICO, INDICADA PARA PACIENTES DIABÉTICOS OU INTOLERANTES À GLICOSE, ISENTO DE GLÚTEN E SACAROSE, MÍNIMO DE 12 G DE FIBRA POR LITRO, CONTRIBUI PARA A MANUTENÇÃO E RECUPERAÇÃO DE UM ADEQUADO ÍNDICE GLICÊMICO, LATA DE NO MÍNIMO 400 G.</w:t>
            </w:r>
          </w:p>
          <w:p w14:paraId="747AC25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47FB49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5240DFD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DD8687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405</w:t>
            </w:r>
          </w:p>
          <w:p w14:paraId="122D696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74E9237A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9A066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14</w:t>
            </w:r>
          </w:p>
          <w:p w14:paraId="13F4CEC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AD599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002.001.350</w:t>
            </w:r>
          </w:p>
          <w:p w14:paraId="625309F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B30C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EM PÓ, NORMOCALÓRICA E NORMOPROTEICA, ISENTO DE SACAROSE, LACTOSE E GLÚTEN, INDICADO PARA PESSOAS A PARTIR DE 10 ANOS, EM CASOS DE DESNUTRIÇÃO, CONVALESCENÇA, DOENÇAS NEUROLÓGICAS E ANOREXIA. DENSIDADE CALÓRICA EM 1,0 A 1,5 KCAL/ML, MINIMO DE 70 % DE PROTEÍNA DE SOJA, OSMOLIDADE MÁXIMA 320 MOSM/KG DE ÁGUA PERMITINDO DIFERENTES DILUIÇÕES, FLEXIBILIZANDO A DENSIDADE CALÓRICA. DISPENSA USO DE MIX E LIQUIDIFICADOR.  EMBALAGEM C/800 G.</w:t>
            </w:r>
          </w:p>
          <w:p w14:paraId="3DFBD89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B017D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POTE</w:t>
            </w:r>
          </w:p>
          <w:p w14:paraId="5B8F02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504A0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</w:t>
            </w:r>
          </w:p>
          <w:p w14:paraId="5B33FF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37871E90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F02EE8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</w:t>
            </w:r>
          </w:p>
          <w:p w14:paraId="1E8506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05F35E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002.001.354</w:t>
            </w:r>
          </w:p>
          <w:p w14:paraId="0FA3CB3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9B6DC6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LÍQUIDA, COM BAIXO ÍNDICE GLICÊMICO, NUTRICIONALMENTE COMPLETA, NORMOCALÓRICA, COM FIBRAS, ISENTA DE LACTOSE, SACAROSE E GLÚTEN, INDICADA PARA PACIENTES DIABÉTICOS OU INTOLERANTES À GLICOSE, CONTRIBUI PARA A MANUTENÇÃO E RECUPERAÇÃO DE UM ADEQUADO ÍNDICE GLICÊMICO, EMBALAGEM 1000 ML.</w:t>
            </w:r>
          </w:p>
          <w:p w14:paraId="173278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638E32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4F6F780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25D9A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5C0E9C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NOV. GC 1 LITRO NESTLE</w:t>
            </w:r>
          </w:p>
        </w:tc>
      </w:tr>
      <w:tr w:rsidR="00B7540C" w:rsidRPr="00B7540C" w14:paraId="575FA7E7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AC3C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16</w:t>
            </w:r>
          </w:p>
          <w:p w14:paraId="4B9E967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FE88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002.001.351</w:t>
            </w:r>
          </w:p>
          <w:p w14:paraId="48D3F8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F889A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LÍQUIDA, 1.2 KCAL/ML, NO MÍNIMO 70% PROTEÍNA DE SOJA E DE FIBRAS, NORMOCALÓRICA, NORMOPROTEICA, NORMOLIPÍDICA, ISENTO DE SACAROSE, LACTOSE E GLÚTEN. EMBALAGEM 1000 ML.</w:t>
            </w:r>
          </w:p>
          <w:p w14:paraId="07C6707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D63F8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505103C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09BC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438EC6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ISOSOURCE SOYA FIBER 1L NESTLE</w:t>
            </w:r>
          </w:p>
        </w:tc>
      </w:tr>
      <w:tr w:rsidR="00B7540C" w:rsidRPr="00B7540C" w14:paraId="45AFECBD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BB9345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17</w:t>
            </w:r>
          </w:p>
          <w:p w14:paraId="5B1ABF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C3B458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002.001.216</w:t>
            </w:r>
          </w:p>
          <w:p w14:paraId="78E6190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E5B70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ORAL, LÍQUIDA, 1.2 KCAL/ML, PROTEÍNA DE SOJA, NORMOCALÓRICA, NORMOPROTEICA , NORMOLIPÍDICA , ISENTO DE SACAROSE, LACTOSE E GLÚTEN.  EMBALAGEM C/ 1000 ML.</w:t>
            </w:r>
          </w:p>
          <w:p w14:paraId="050305C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001313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28CA760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7A1EE35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0E03DFD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ISOSOURCE SOYA 1 LITRO NESTLE</w:t>
            </w:r>
          </w:p>
        </w:tc>
      </w:tr>
      <w:tr w:rsidR="00B7540C" w:rsidRPr="00B7540C" w14:paraId="57EE820F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19E52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19</w:t>
            </w:r>
          </w:p>
          <w:p w14:paraId="4177EDF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F1FC4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002.001.360</w:t>
            </w:r>
          </w:p>
          <w:p w14:paraId="4E68AC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C0C3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ENTERAL E ORAL LÍQUIDO, HIPERPROTEICO/HIPERCALÓRICO, NUTRICIONALMENTE COMPLETO, COM INDICAÇÃO DE NECESSIDADES AUMENTADAS DE PROTEÍNA, ARGININA, VITAMINAS, MINERAIS, CALORIAS E CICATRIZAÇÃO, NÃO CONTÉM GLÚTEN, FORMA PRONTA PARA CONSUMO, EMBALAGEM COM NO MÍNIMO 200 ML.</w:t>
            </w:r>
          </w:p>
          <w:p w14:paraId="1E1C70B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1CF5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260E5A5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AD98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11ADE9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NOV. PROLINE 200ML NESTLE</w:t>
            </w:r>
          </w:p>
        </w:tc>
      </w:tr>
      <w:tr w:rsidR="00B7540C" w:rsidRPr="00B7540C" w14:paraId="07696B0A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400629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20</w:t>
            </w:r>
          </w:p>
          <w:p w14:paraId="4DD275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DE5F5D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002.001.358</w:t>
            </w:r>
          </w:p>
          <w:p w14:paraId="1A14552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91387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ORAL LÍQUIDO, HIPERCALÓRICO - NUTRICIONALMENTE COMPLETO, ISENTO DE FIBRAS, LACTOSE E GLÚTEN. FR PRONTO P/ USO COM NO MÍNIMO 200 ML, EM SABORES DIVERSOS.</w:t>
            </w:r>
          </w:p>
          <w:p w14:paraId="1D3559D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2C418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57F52A9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7370350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  <w:p w14:paraId="32AF3AA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NUTREN 1.5 200ML NESTLE</w:t>
            </w:r>
          </w:p>
        </w:tc>
      </w:tr>
      <w:tr w:rsidR="00B7540C" w:rsidRPr="00B7540C" w14:paraId="02D2AD0F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3C20B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21</w:t>
            </w:r>
          </w:p>
          <w:p w14:paraId="07C014A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E419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002.001.359</w:t>
            </w:r>
          </w:p>
          <w:p w14:paraId="3FB76D8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F2D26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ORAL LÍQUIDO, HIPERCALÓRICO PARA PACIENTES DIALISADOS - BAIXO ÍNDICE GLICÊMICO E BAIXO TEOR DE POTÁSSIO, SÓDIO E FOSFORO, DESENVOLVIDO PARA PACIENTES COM INSUFICIÊNCIA RENAL CRÔNICA EM PROCESSO DIALÍTICO; ISENTO DE LACTOSE E GLÚTEN. FORMA PRONTA PARA CONSUMO, EMBALAGEM COM NO MÍNIMO 200 ML.</w:t>
            </w:r>
          </w:p>
          <w:p w14:paraId="507E8FE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62C2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41D1085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3A668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540</w:t>
            </w:r>
          </w:p>
          <w:p w14:paraId="5A7CDA6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NOV. REN 200ML NESTLE</w:t>
            </w:r>
          </w:p>
        </w:tc>
      </w:tr>
      <w:tr w:rsidR="00B7540C" w:rsidRPr="00B7540C" w14:paraId="0D2218F4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745C88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22</w:t>
            </w:r>
          </w:p>
          <w:p w14:paraId="7B2BBA9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7A21C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002.001.356</w:t>
            </w:r>
          </w:p>
          <w:p w14:paraId="013ABE7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5AA26E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COMPLEMENTO ALIMENTAR EM PÓ – FÓRMULA NUTRICIONAL PARA IDOSOS, ISENTO DE GLÚTEN E AÇÚCAR, FORMULADO COM NUTRIENTES ESSENCIAIS, PREBIÓTICOS, A BASE INULINA FOS (FRUTOLIGOSSACARIDEOS) QUE CONTRIBUI PARA O EQUILÍBRIO DA FLORA INTESTINAL, VITAMINAS, MINERAIS E FIBRAS, P/ AUXILIAR NO ESTADO NUTRICIONAL DOS PACIENTES IDOSOS DESNUTRIDOS OU EM RISCO DE DESNUTRIÇÃO E MELHORAR A FORÇA E A CAPACIDADE FUNCIONAL. LATA C/  NO MINIMO 400 G, SABORES DIVERSOS</w:t>
            </w:r>
          </w:p>
          <w:p w14:paraId="2BA2A0C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8FE5D6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7151852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F6E932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</w:t>
            </w:r>
          </w:p>
          <w:p w14:paraId="3010BCA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5FBBF089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240AA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23</w:t>
            </w:r>
          </w:p>
          <w:p w14:paraId="31B9837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F5E53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002.001.355</w:t>
            </w:r>
          </w:p>
          <w:p w14:paraId="58675F8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C86AC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COMPLEMENTO ALIMENTAR ORAL EM PÓ - FÓRMULA NUTRICIONAL INFANTIL PARA PREPARO DE BEBIDA LÁCTEA, COM VITAMINAS, MINERAIS, CARBOIDRATOS, PROTEÍNAS E LIPÍDEOS, COM APRESENTAÇÃO MÍNIMA DE 60 % DAS NECESSIDADES DIÁRIAS, LATA DE NO MÍNIMO 350 G, EM SABORES DIVERSOS.</w:t>
            </w:r>
          </w:p>
          <w:p w14:paraId="73B518A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7EA52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669229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3CA7F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150</w:t>
            </w:r>
          </w:p>
          <w:p w14:paraId="02039D7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30313618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480794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24</w:t>
            </w:r>
          </w:p>
          <w:p w14:paraId="65DCF1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81D104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002.001.357</w:t>
            </w:r>
          </w:p>
          <w:p w14:paraId="3E06783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93DC8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DIETA ENTERAL E ORAL EM PÓ – NUTRIÇÃO COMPLETA E BALANCEADA DILUIÇÃO EM ÁGUA, NORMOCALÓRICA E NORMOPROTÉICA, RICA EM VITAMINAS E MINERAIS. ISENTO GLÚTEN, COM SACAROSE, MÍNIMO DE 80% DE PROTEÍNA DE ORIGEM ANIMAL, SABORES DIVERSOS, LATA COM NO MINIMO DE 400 G.</w:t>
            </w:r>
          </w:p>
          <w:p w14:paraId="72310C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SOMA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ECB42E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LATA</w:t>
            </w:r>
          </w:p>
          <w:p w14:paraId="36D3B78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73353ED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75</w:t>
            </w:r>
          </w:p>
          <w:p w14:paraId="5CB894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6D3F844B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F5045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25</w:t>
            </w:r>
          </w:p>
          <w:p w14:paraId="54B484B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53B40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002.001.231</w:t>
            </w:r>
          </w:p>
          <w:p w14:paraId="222F153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4DA53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ESPESSANTE ALIMENTAR, EM PÓ , S/ SABOR, INSTANTÂNEO, PRODUZIDO A PARTIR DE CARBOIDRATOS E ISENTO DE GLÚTEN, INDICADO EM PREPARAÇÕES LÍQUIDAS OU PASTOSAS, QUENTES OU FRIAS, LATA DE NO MÍNIMO 225 G.</w:t>
            </w:r>
          </w:p>
          <w:p w14:paraId="54C703D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EB546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6C11E99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3ABDD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60</w:t>
            </w:r>
          </w:p>
          <w:p w14:paraId="1691AA5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76AEC0EA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8C32B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</w:t>
            </w:r>
          </w:p>
          <w:p w14:paraId="325B656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74D683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002.001.345</w:t>
            </w:r>
          </w:p>
          <w:p w14:paraId="6FA423B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6FA97D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 EM PÓ, ESPESSADA PARA LACTENTES DE 0 A 12 MESES COM REGURGITAÇÃO FREQUENTE E/OU REFLUXO GASTROESOFÁGICO, CONTENDO TODOS OS NUTRIENTES, VITAMINAS E MINERAIS DE ACORDO COM OS CRITÉRIOS ESTABELECIDOS PELO REGULAMENTO TÉCNICO PARA FÓRMULAS INFANTIS - RDC Nº 43, DA ANVISA. LATA COM NO MÍNIMO 400G</w:t>
            </w:r>
          </w:p>
          <w:p w14:paraId="56A0F3A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7AFCC2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2E38758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702534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150</w:t>
            </w:r>
          </w:p>
          <w:p w14:paraId="3F4289D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NAN ESPESSAR 400G NESTLE</w:t>
            </w:r>
          </w:p>
        </w:tc>
      </w:tr>
      <w:tr w:rsidR="00B7540C" w:rsidRPr="00B7540C" w14:paraId="59BB514C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2BB9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29</w:t>
            </w:r>
          </w:p>
          <w:p w14:paraId="0D7C5F0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5662B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002.001.343</w:t>
            </w:r>
          </w:p>
          <w:p w14:paraId="4815D1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1DD4A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INFANTIL, EM PÓ, DE 0 A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7B72D85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E24F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281A8A5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39DC6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150</w:t>
            </w:r>
          </w:p>
          <w:p w14:paraId="4FC87E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NAN COMFOR 1 LATA 400G NESTLE</w:t>
            </w:r>
          </w:p>
        </w:tc>
      </w:tr>
      <w:tr w:rsidR="00B7540C" w:rsidRPr="00B7540C" w14:paraId="54C4F539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22AB7B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30</w:t>
            </w:r>
          </w:p>
          <w:p w14:paraId="3BD6988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2A77E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002.001.346</w:t>
            </w:r>
          </w:p>
          <w:p w14:paraId="5EB8F2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8451C3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CARBOIDRATOS, MALTODEXTRINA, EM PÓ, P/ NUTRIÇÃO ENTERAL OU ORAL, ISENTO DE GLUTEN, SACAROSE, LACTOSE, S/ SABOR QUE PERMITE O SEU ACRÉSCIMO EM DIVERSAS PREPARAÇÕES. LATA 400 G.</w:t>
            </w:r>
          </w:p>
          <w:p w14:paraId="0E57745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C17273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2F483B4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115F10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9</w:t>
            </w:r>
          </w:p>
          <w:p w14:paraId="41CC46C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2C9340E1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006D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31</w:t>
            </w:r>
          </w:p>
          <w:p w14:paraId="626F701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2BA86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002.001.347</w:t>
            </w:r>
          </w:p>
          <w:p w14:paraId="6DE92C6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5A085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FIBRAS SOLÚVEIS E INSOLÚVEIS EM PÓ, P/ NUTRIÇÃO ENTERAL, IDEAL PARA O EQUILÍBRIO FUNCIONAL INTESTINAL. ISENTO DE SABOR, GLÚTEN, LACTOSE E SACAROSE. LATA C/ MÍNIMO 300 G</w:t>
            </w:r>
          </w:p>
          <w:p w14:paraId="09FFF5F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8BA2D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76F35F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AE6CA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10</w:t>
            </w:r>
          </w:p>
          <w:p w14:paraId="4B8AF2D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MIX FIBRAS 300G CATARINENSE</w:t>
            </w:r>
          </w:p>
        </w:tc>
      </w:tr>
      <w:tr w:rsidR="00B7540C" w:rsidRPr="00B7540C" w14:paraId="454AE2C2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82CCD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32</w:t>
            </w:r>
          </w:p>
          <w:p w14:paraId="59D8934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49771D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002.001.349</w:t>
            </w:r>
          </w:p>
          <w:p w14:paraId="20F858B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2715D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LIPÍDIOS, TRIGLICERÍDEOS DE CADEIA MÉDIA, LÍQUIDO, PARA NUTRIÇÃO ENTERAL E ORAL, TCM COM AGE, FR MINIMO DE 250 ML.</w:t>
            </w:r>
          </w:p>
          <w:p w14:paraId="022ED0F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913F79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6E0E1D7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E8E601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</w:t>
            </w:r>
          </w:p>
          <w:p w14:paraId="2709FD6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4FF52EA4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EA08D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33</w:t>
            </w:r>
          </w:p>
          <w:p w14:paraId="0162DEB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065F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002.001.348</w:t>
            </w:r>
          </w:p>
          <w:p w14:paraId="14944A1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EAB3D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MODULO DE PROTEINA EM PÓ, SORO DO LEITE, P/ NUTRIÇÃO ENTERAL E ORAL, ISENTO DE GLUTEN, CARBOIDRATOS E SACAROSE, S/ SABOR. LATA DE NO MINIMO 240 G.</w:t>
            </w:r>
          </w:p>
          <w:p w14:paraId="2201F90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BB44A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  <w:p w14:paraId="6B46977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2D51F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9</w:t>
            </w:r>
          </w:p>
          <w:p w14:paraId="7BADA73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5E04DB22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C0B2A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35</w:t>
            </w:r>
          </w:p>
          <w:p w14:paraId="2357862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FC2C1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002.001.350</w:t>
            </w:r>
          </w:p>
          <w:p w14:paraId="1D7D168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2D64E8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EM PÓ, NORMOCALÓRICA E NORMOPROTEICA, ISENTO DE SACAROSE, LACTOSE E GLÚTEN, INDICADO PARA PESSOAS A PARTIR DE 10 ANOS, EM CASOS DE DESNUTRIÇÃO, CONVALESCENÇA, DOENÇAS NEUROLÓGICAS E ANOREXIA. DENSIDADE CALÓRICA EM 1,0 A 1,5 KCAL/ML, MINIMO DE 70 % DE PROTEÍNA DE SOJA, OSMOLIDADE MÁXIMA 320 MOSM/KG DE ÁGUA PERMITINDO DIFERENTES DILUIÇÕES, FLEXIBILIZANDO A DENSIDADE CALÓRICA. DISPENSA USO DE MIX E LIQUIDIFICADOR.  EMBALAGEM C/800 G.</w:t>
            </w:r>
          </w:p>
          <w:p w14:paraId="528F52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F697B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POTE</w:t>
            </w:r>
          </w:p>
          <w:p w14:paraId="6CAB8B6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C1050E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60</w:t>
            </w:r>
          </w:p>
          <w:p w14:paraId="68FD71D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</w:tr>
      <w:tr w:rsidR="00B7540C" w:rsidRPr="00B7540C" w14:paraId="4A926A33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57909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36</w:t>
            </w:r>
          </w:p>
          <w:p w14:paraId="69542B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225ED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002.001.354</w:t>
            </w:r>
          </w:p>
          <w:p w14:paraId="0A9C935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CCCCB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LÍQUIDA, COM BAIXO ÍNDICE GLICÊMICO, NUTRICIONALMENTE COMPLETA, NORMOCALÓRICA, COM FIBRAS, ISENTA DE LACTOSE, SACAROSE E GLÚTEN, INDICADA PARA PACIENTES DIABÉTICOS OU INTOLERANTES À GLICOSE, CONTRIBUI PARA A MANUTENÇÃO E RECUPERAÇÃO DE UM ADEQUADO ÍNDICE GLICÊMICO, EMBALAGEM 1000 ML.</w:t>
            </w:r>
          </w:p>
          <w:p w14:paraId="52D662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7E15D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51190B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DE46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12470B8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NOV. GC 1 LITRO NESTLE</w:t>
            </w:r>
          </w:p>
        </w:tc>
      </w:tr>
      <w:tr w:rsidR="00B7540C" w:rsidRPr="00B7540C" w14:paraId="4AF4E66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E0101C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37</w:t>
            </w:r>
          </w:p>
          <w:p w14:paraId="37AE855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D3F18A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002.001.351</w:t>
            </w:r>
          </w:p>
          <w:p w14:paraId="38A2812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D41D3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LÍQUIDA, 1.2 KCAL/ML, NO MÍNIMO 70% PROTEÍNA DE SOJA E DE FIBRAS, NORMOCALÓRICA, NORMOPROTEICA, NORMOLIPÍDICA, ISENTO DE SACAROSE, LACTOSE E GLÚTEN. EMBALAGEM 1000 ML.</w:t>
            </w:r>
          </w:p>
          <w:p w14:paraId="71559B7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C398BB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46B24FA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1A5FDC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1806764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ISOSOURCE SOYA FIBER 1L NESTLE</w:t>
            </w:r>
          </w:p>
        </w:tc>
      </w:tr>
      <w:tr w:rsidR="00B7540C" w:rsidRPr="00B7540C" w14:paraId="476FFF1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37B80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38</w:t>
            </w:r>
          </w:p>
          <w:p w14:paraId="649B269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23CD4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002.001.216</w:t>
            </w:r>
          </w:p>
          <w:p w14:paraId="0B875B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C7C8B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ORAL, LÍQUIDA, 1.2 KCAL/ML, PROTEÍNA DE SOJA, NORMOCALÓRICA, NORMOPROTEICA , NORMOLIPÍDICA , ISENTO DE SACAROSE, LACTOSE E GLÚTEN.  EMBALAGEM C/ 1000 ML.</w:t>
            </w:r>
          </w:p>
          <w:p w14:paraId="256BB91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A9AD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786986E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68833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5B7F8DC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ISOSOURCE SOYA 1 LITRO NESTLE</w:t>
            </w:r>
          </w:p>
        </w:tc>
      </w:tr>
      <w:tr w:rsidR="00B7540C" w:rsidRPr="00B7540C" w14:paraId="09B4642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E99D45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40</w:t>
            </w:r>
          </w:p>
          <w:p w14:paraId="5E75112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C1F304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002.001.360</w:t>
            </w:r>
          </w:p>
          <w:p w14:paraId="638BCEF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590866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SUPLEMENTO ALIMENTAR ENTERAL E ORAL LÍQUIDO, HIPERPROTEICO/HIPERCALÓRICO, NUTRICIONALMENTE COMPLETO, COM INDICAÇÃO DE NECESSIDADES AUMENTADAS </w:t>
            </w:r>
            <w:r w:rsidRPr="00B7540C">
              <w:rPr>
                <w:rFonts w:ascii="Cambria" w:hAnsi="Cambria"/>
              </w:rPr>
              <w:lastRenderedPageBreak/>
              <w:t>DE PROTEÍNA, ARGININA, VITAMINAS, MINERAIS, CALORIAS E CICATRIZAÇÃO, NÃO CONTÉM GLÚTEN, FORMA PRONTA PARA CONSUMO, EMBALAGEM COM NO MÍNIMO 200 ML.</w:t>
            </w:r>
          </w:p>
          <w:p w14:paraId="14818DC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9294CD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FR</w:t>
            </w:r>
          </w:p>
          <w:p w14:paraId="5075680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325073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7E93DDE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NOV. PROLINE 200ML NESTLE</w:t>
            </w:r>
          </w:p>
        </w:tc>
      </w:tr>
      <w:tr w:rsidR="00B7540C" w:rsidRPr="00B7540C" w14:paraId="57DF5F0C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72C41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41</w:t>
            </w:r>
          </w:p>
          <w:p w14:paraId="15D8BE3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05BEA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002.001.358</w:t>
            </w:r>
          </w:p>
          <w:p w14:paraId="7270373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02AF9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ORAL LÍQUIDO, HIPERCALÓRICO - NUTRICIONALMENTE COMPLETO, ISENTO DE FIBRAS, LACTOSE E GLÚTEN. FR PRONTO P/ USO COM NO MÍNIMO 200 ML, EM SABORES DIVERSOS.</w:t>
            </w:r>
          </w:p>
          <w:p w14:paraId="4017FF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A8966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259E472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1B9DD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  <w:p w14:paraId="7284488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NUTREN 1.5 200ML NESTLE</w:t>
            </w:r>
          </w:p>
        </w:tc>
      </w:tr>
      <w:tr w:rsidR="00B7540C" w:rsidRPr="00B7540C" w14:paraId="437777B2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F4E40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42</w:t>
            </w:r>
          </w:p>
          <w:p w14:paraId="681BB25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995425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002.001.359</w:t>
            </w:r>
          </w:p>
          <w:p w14:paraId="3E1FE1A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8214EE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ORAL LÍQUIDO, HIPERCALÓRICO PARA PACIENTES DIALISADOS - BAIXO ÍNDICE GLICÊMICO E BAIXO TEOR DE POTÁSSIO, SÓDIO E FOSFORO, DESENVOLVIDO PARA PACIENTES COM INSUFICIÊNCIA RENAL CRÔNICA EM PROCESSO DIALÍTICO; ISENTO DE LACTOSE E GLÚTEN. FORMA PRONTA PARA CONSUMO, EMBALAGEM COM NO MÍNIMO 200 ML.</w:t>
            </w:r>
          </w:p>
          <w:p w14:paraId="60DE23A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50AAF0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  <w:p w14:paraId="45E9BF4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35C5D9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</w:t>
            </w:r>
          </w:p>
          <w:p w14:paraId="798020C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NOV. REN 200ML NESTLE</w:t>
            </w:r>
          </w:p>
        </w:tc>
      </w:tr>
    </w:tbl>
    <w:p w14:paraId="7C5D43FD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</w:p>
    <w:p w14:paraId="21063CEB" w14:textId="77777777" w:rsidR="00B7540C" w:rsidRPr="00B7540C" w:rsidRDefault="00B7540C" w:rsidP="00B7540C">
      <w:pPr>
        <w:pStyle w:val="ParagraphStyle"/>
        <w:jc w:val="both"/>
        <w:rPr>
          <w:rFonts w:ascii="Cambria" w:hAnsi="Cambria"/>
          <w:b/>
          <w:bCs/>
        </w:rPr>
      </w:pPr>
      <w:r w:rsidRPr="00B7540C">
        <w:rPr>
          <w:rFonts w:ascii="Cambria" w:hAnsi="Cambria"/>
          <w:b/>
          <w:bCs/>
        </w:rPr>
        <w:t>ENCERRAMENTO</w:t>
      </w:r>
    </w:p>
    <w:p w14:paraId="075BCE87" w14:textId="53070C66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  <w:r w:rsidRPr="00B7540C">
        <w:rPr>
          <w:rFonts w:ascii="Cambria" w:hAnsi="Cambria"/>
        </w:rPr>
        <w:t xml:space="preserve">Ato contínuo, </w:t>
      </w:r>
      <w:r w:rsidR="004E1945">
        <w:rPr>
          <w:rFonts w:ascii="Cambria" w:hAnsi="Cambria"/>
          <w:lang w:val="pt-BR"/>
        </w:rPr>
        <w:t>a</w:t>
      </w:r>
      <w:r w:rsidRPr="00B7540C">
        <w:rPr>
          <w:rFonts w:ascii="Cambria" w:hAnsi="Cambria"/>
        </w:rPr>
        <w:t xml:space="preserve"> </w:t>
      </w:r>
      <w:r w:rsidR="004E1945">
        <w:rPr>
          <w:rFonts w:ascii="Cambria" w:hAnsi="Cambria"/>
          <w:lang w:val="pt-BR"/>
        </w:rPr>
        <w:t>Senhora Pregoeira</w:t>
      </w:r>
      <w:r w:rsidRPr="00B7540C">
        <w:rPr>
          <w:rFonts w:ascii="Cambria" w:hAnsi="Cambria"/>
        </w:rPr>
        <w:t xml:space="preserve">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22"/>
        <w:gridCol w:w="1014"/>
        <w:gridCol w:w="4497"/>
        <w:gridCol w:w="1014"/>
        <w:gridCol w:w="1014"/>
        <w:gridCol w:w="1030"/>
        <w:gridCol w:w="1014"/>
      </w:tblGrid>
      <w:tr w:rsidR="00B7540C" w:rsidRPr="00B7540C" w14:paraId="32B30F2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0ECBA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AA707B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14DF55E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EFBD7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12891</w:t>
            </w:r>
          </w:p>
          <w:p w14:paraId="46442E5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B2643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MEDIC &amp;  NUTRE COMERCIO EIRELI</w:t>
            </w:r>
          </w:p>
          <w:p w14:paraId="16BC97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CNPJ: 30.518.878/0001-84</w:t>
            </w:r>
          </w:p>
          <w:p w14:paraId="5C1C830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 BUARQUE DE MACEDO, 1163 LOJA  C - JARDIM BRASIL, CAMPINAS - SP, CEP: 13073-010</w:t>
            </w:r>
          </w:p>
          <w:p w14:paraId="4CDADAD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Telefone: (19) 2511-1778</w:t>
            </w:r>
          </w:p>
          <w:p w14:paraId="030B22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422BF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E9DB6B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77715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  <w:p w14:paraId="684498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ACD43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  <w:p w14:paraId="4356C47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BC95D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  <w:p w14:paraId="47CD86A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</w:tr>
      <w:tr w:rsidR="00B7540C" w:rsidRPr="00B7540C" w14:paraId="47F98B3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583E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</w:t>
            </w:r>
          </w:p>
          <w:p w14:paraId="466C3C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65FB7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06BC58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 EM PÓ, ESPESSADA PARA LACTENTES DE 0 A 12 MESES COM REGURGITAÇÃO FREQUENTE E/OU REFLUXO GASTROESOFÁGICO, CONTENDO TODOS OS NUTRIENTES, VITAMINAS E MINERAIS DE ACORDO COM OS CRITÉRIOS ESTABELECIDOS PELO REGULAMENTO TÉCNICO PARA FÓRMULAS INFANTIS - RDC Nº 43, DA ANVISA. LATA COM NO MÍNIMO 400G Marca: NAN ESPESSAR 400G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860E6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E38C5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CB64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28,99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38E01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13.045,50</w:t>
            </w:r>
          </w:p>
        </w:tc>
      </w:tr>
      <w:tr w:rsidR="00B7540C" w:rsidRPr="00B7540C" w14:paraId="1D23A7E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5F04B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</w:t>
            </w:r>
          </w:p>
          <w:p w14:paraId="1745AA3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A0CF5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23FD72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FÓRMULA INFANTIL, EM PÓ, DE 0 A 6 MESES, C/ PROTEINAS, CASEÍNA, LACTOSE, OLEOS VEGETAIS, VITAMINAS MINERAIS, FIBRAS, PREBIÓTICOS, NUCLEOTÍDEOS, DHA E ARA, DE ACORDO </w:t>
            </w:r>
            <w:r w:rsidRPr="00B7540C">
              <w:rPr>
                <w:rFonts w:ascii="Cambria" w:hAnsi="Cambria"/>
              </w:rPr>
              <w:lastRenderedPageBreak/>
              <w:t>COM OS CRITÉRIOS ESTABELECIDOS PELO REGULAMENTO TÉCNICO PARA FÓRMULAS INFANTIS - RDC Nº 43, DA ANVISA. LATA COM NO MÍNIMO 400G Marca: NAN COMFOR 1 LATA 400G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2E187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LATA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6D352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9D855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26,69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1148D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12.010,50</w:t>
            </w:r>
          </w:p>
        </w:tc>
      </w:tr>
      <w:tr w:rsidR="00B7540C" w:rsidRPr="00B7540C" w14:paraId="4304E57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ED66A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10</w:t>
            </w:r>
          </w:p>
          <w:p w14:paraId="5D8788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9ED22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EF051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FIBRAS SOLÚVEIS E INSOLÚVEIS EM PÓ, P/ NUTRIÇÃO ENTERAL, IDEAL PARA O EQUILÍBRIO FUNCIONAL INTESTINAL. ISENTO DE SABOR, GLÚTEN, LACTOSE E SACAROSE. LATA C/ MÍNIMO 300 G Marca: MIX FIBRAS 300G CATARINENSE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63F16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3063E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75F90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DE4B8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1.468,80</w:t>
            </w:r>
          </w:p>
        </w:tc>
      </w:tr>
      <w:tr w:rsidR="00B7540C" w:rsidRPr="00B7540C" w14:paraId="4ED81CE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E3FB7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</w:t>
            </w:r>
          </w:p>
          <w:p w14:paraId="1E33F4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4628F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09F562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LÍQUIDA, COM BAIXO ÍNDICE GLICÊMICO, NUTRICIONALMENTE COMPLETA, NORMOCALÓRICA, COM FIBRAS, ISENTA DE LACTOSE, SACAROSE E GLÚTEN, INDICADA PARA PACIENTES DIABÉTICOS OU INTOLERANTES À GLICOSE, CONTRIBUI PARA A MANUTENÇÃO E RECUPERAÇÃO DE UM ADEQUADO ÍNDICE GLICÊMICO, EMBALAGEM 1000 ML. Marca: NOV. GC 1 LITRO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B9647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4F456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74E1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30,72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EB02D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24.883,20</w:t>
            </w:r>
          </w:p>
        </w:tc>
      </w:tr>
      <w:tr w:rsidR="00B7540C" w:rsidRPr="00B7540C" w14:paraId="3A942D2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DA02B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16</w:t>
            </w:r>
          </w:p>
          <w:p w14:paraId="6DA6174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D86DA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4F3EF4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LÍQUIDA, 1.2 KCAL/ML, NO MÍNIMO 70% PROTEÍNA DE SOJA E DE FIBRAS, NORMOCALÓRICA, NORMOPROTEICA, NORMOLIPÍDICA, ISENTO DE SACAROSE, LACTOSE E GLÚTEN. EMBALAGEM 1000 ML. Marca: ISOSOURCE SOYA FIBER 1L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2FF69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142A1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EA9F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18,22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EB2FC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14.758,20</w:t>
            </w:r>
          </w:p>
        </w:tc>
      </w:tr>
      <w:tr w:rsidR="00B7540C" w:rsidRPr="00B7540C" w14:paraId="1E1AE69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95C8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17</w:t>
            </w:r>
          </w:p>
          <w:p w14:paraId="4A4AF58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BB3C4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002.001.216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20434A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ORAL, LÍQUIDA, 1.2 KCAL/ML, PROTEÍNA DE SOJA, NORMOCALÓRICA, NORMOPROTEICA , NORMOLIPÍDICA , ISENTO DE SACAROSE, LACTOSE E GLÚTEN.  EMBALAGEM C/ 1000 ML. Marca: ISOSOURCE SOYA 1 LITRO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64C1B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6925B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799F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3B82E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12.960,00</w:t>
            </w:r>
          </w:p>
        </w:tc>
      </w:tr>
      <w:tr w:rsidR="00B7540C" w:rsidRPr="00B7540C" w14:paraId="793222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0DDC2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19</w:t>
            </w:r>
          </w:p>
          <w:p w14:paraId="73C3396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7D121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002.001.360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02B935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ENTERAL E ORAL LÍQUIDO, HIPERPROTEICO/HIPERCALÓRICO, NUTRICIONALMENTE COMPLETO, COM INDICAÇÃO DE NECESSIDADES AUMENTADAS DE PROTEÍNA, ARGININA, VITAMINAS, MINERAIS, CALORIAS E CICATRIZAÇÃO, NÃO CONTÉM GLÚTEN, FORMA PRONTA PARA CONSUMO, EMBALAGEM COM NO MÍNIMO 200 ML. Marca: NOV. PROLINE 200ML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C1013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57ADA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AE05C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20BE5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11.826,00</w:t>
            </w:r>
          </w:p>
        </w:tc>
      </w:tr>
      <w:tr w:rsidR="00B7540C" w:rsidRPr="00B7540C" w14:paraId="7C7E0C0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62C37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20</w:t>
            </w:r>
          </w:p>
          <w:p w14:paraId="4EF0CDB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11F05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002.001.358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63E8FF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ORAL LÍQUIDO, HIPERCALÓRICO - NUTRICIONALMENTE COMPLETO, ISENTO DE FIBRAS, LACTOSE E GLÚTEN. FR PRONTO P/ USO COM NO MÍNIMO 200 ML, EM SABORES DIVERSOS. Marca: NUTREN 1.5 200ML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26372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1E71A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FB5DD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4B440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5.346,00</w:t>
            </w:r>
          </w:p>
        </w:tc>
      </w:tr>
      <w:tr w:rsidR="00B7540C" w:rsidRPr="00B7540C" w14:paraId="115D40A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A10F1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21</w:t>
            </w:r>
          </w:p>
          <w:p w14:paraId="5FCC9A0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3DF2F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E9F6B5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ORAL LÍQUIDO, HIPERCALÓRICO PARA PACIENTES DIALISADOS - BAIXO ÍNDICE GLICÊMICO E BAIXO TEOR DE POTÁSSIO, SÓDIO E FOSFORO, DESENVOLVIDO PARA PACIENTES COM INSUFICIÊNCIA RENAL CRÔNICA EM PROCESSO DIALÍTICO; ISENTO DE LACTOSE E GLÚTEN. FORMA PRONTA PARA CONSUMO, EMBALAGEM COM NO MÍNIMO 200 ML. Marca: NOV. REN 200ML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E6A30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083D8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2C0CB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F0078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6.804,00</w:t>
            </w:r>
          </w:p>
        </w:tc>
      </w:tr>
      <w:tr w:rsidR="00B7540C" w:rsidRPr="00B7540C" w14:paraId="51B565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85F72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</w:t>
            </w:r>
          </w:p>
          <w:p w14:paraId="4B6734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4DB94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DCA7E3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 EM PÓ, ESPESSADA PARA LACTENTES DE 0 A 12 MESES COM REGURGITAÇÃO FREQUENTE E/OU REFLUXO GASTROESOFÁGICO, CONTENDO TODOS OS NUTRIENTES, VITAMINAS E MINERAIS DE ACORDO COM OS CRITÉRIOS ESTABELECIDOS PELO REGULAMENTO TÉCNICO PARA FÓRMULAS INFANTIS - RDC Nº 43, DA ANVISA. LATA COM NO MÍNIMO 400G Marca: NAN ESPESSAR 400G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58C32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43410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217FA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28,99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2C188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4.348,50</w:t>
            </w:r>
          </w:p>
        </w:tc>
      </w:tr>
      <w:tr w:rsidR="00B7540C" w:rsidRPr="00B7540C" w14:paraId="14C6F92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0E7DB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29</w:t>
            </w:r>
          </w:p>
          <w:p w14:paraId="41FA1AC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E1B50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7E9E57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FÓRMULA INFANTIL, EM PÓ, DE 0 A 6 MESES, C/ PROTEINAS, CASEÍNA, LACTOSE, OLEOS VEGETAIS, VITAMINAS MINERAIS, FIBRAS, PREBIÓTICOS, NUCLEOTÍDEOS, DHA E ARA, DE ACORDO COM OS CRITÉRIOS ESTABELECIDOS PELO REGULAMENTO TÉCNICO PARA FÓRMULAS INFANTIS - RDC Nº 43, DA ANVISA. LATA COM NO MÍNIMO 400G Marca: NAN COMFOR 1 LATA 400G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14FAF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ECD5C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D243C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26,69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7E3BB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4.003,50</w:t>
            </w:r>
          </w:p>
        </w:tc>
      </w:tr>
      <w:tr w:rsidR="00B7540C" w:rsidRPr="00B7540C" w14:paraId="2528AC7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516D8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31</w:t>
            </w:r>
          </w:p>
          <w:p w14:paraId="3EE32FB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A9E28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C655D7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FIBRAS SOLÚVEIS E INSOLÚVEIS EM PÓ, P/ NUTRIÇÃO ENTERAL, IDEAL PARA O EQUILÍBRIO FUNCIONAL INTESTINAL. ISENTO DE SABOR, GLÚTEN, LACTOSE E SACAROSE. LATA C/ MÍNIMO 300 G Marca: MIX FIBRAS 300G CATARINENSE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BE9B8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6278D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C1C8C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409F3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459,00</w:t>
            </w:r>
          </w:p>
        </w:tc>
      </w:tr>
      <w:tr w:rsidR="00B7540C" w:rsidRPr="00B7540C" w14:paraId="270C72F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6C2C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36</w:t>
            </w:r>
          </w:p>
          <w:p w14:paraId="64E15B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7DA43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310B0B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NUTRIÇÃO ENTERAL E ORAL LÍQUIDA, COM BAIXO ÍNDICE GLICÊMICO, NUTRICIONALMENTE COMPLETA, NORMOCALÓRICA, COM FIBRAS, ISENTA </w:t>
            </w:r>
            <w:r w:rsidRPr="00B7540C">
              <w:rPr>
                <w:rFonts w:ascii="Cambria" w:hAnsi="Cambria"/>
              </w:rPr>
              <w:lastRenderedPageBreak/>
              <w:t>DE LACTOSE, SACAROSE E GLÚTEN, INDICADA PARA PACIENTES DIABÉTICOS OU INTOLERANTES À GLICOSE, CONTRIBUI PARA A MANUTENÇÃO E RECUPERAÇÃO DE UM ADEQUADO ÍNDICE GLICÊMICO, EMBALAGEM 1000 ML. Marca: NOV. GC 1 LITRO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58FA5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88672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E9CF3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30,72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BFEDA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8.294,40</w:t>
            </w:r>
          </w:p>
        </w:tc>
      </w:tr>
      <w:tr w:rsidR="00B7540C" w:rsidRPr="00B7540C" w14:paraId="2DA8D35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A22A2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37</w:t>
            </w:r>
          </w:p>
          <w:p w14:paraId="1F388A5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1EFEF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B285D1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LÍQUIDA, 1.2 KCAL/ML, NO MÍNIMO 70% PROTEÍNA DE SOJA E DE FIBRAS, NORMOCALÓRICA, NORMOPROTEICA, NORMOLIPÍDICA, ISENTO DE SACAROSE, LACTOSE E GLÚTEN. EMBALAGEM 1000 ML. Marca: ISOSOURCE SOYA FIBER 1L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89066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C6F08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6992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18,22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2F324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4.919,40</w:t>
            </w:r>
          </w:p>
        </w:tc>
      </w:tr>
      <w:tr w:rsidR="00B7540C" w:rsidRPr="00B7540C" w14:paraId="11C6B92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BF982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38</w:t>
            </w:r>
          </w:p>
          <w:p w14:paraId="113BF9B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E79F2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002.001.216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4D13B1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ORAL, LÍQUIDA, 1.2 KCAL/ML, PROTEÍNA DE SOJA, NORMOCALÓRICA, NORMOPROTEICA , NORMOLIPÍDICA , ISENTO DE SACAROSE, LACTOSE E GLÚTEN.  EMBALAGEM C/ 1000 ML. Marca: ISOSOURCE SOYA 1 LITRO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D4A35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8C27F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E5E7E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FE531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4.320,00</w:t>
            </w:r>
          </w:p>
        </w:tc>
      </w:tr>
      <w:tr w:rsidR="00B7540C" w:rsidRPr="00B7540C" w14:paraId="7EFC481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BADE0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40</w:t>
            </w:r>
          </w:p>
          <w:p w14:paraId="0EE53F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AF28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002.001.360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9C33B2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ENTERAL E ORAL LÍQUIDO, HIPERPROTEICO/HIPERCALÓRICO, NUTRICIONALMENTE COMPLETO, COM INDICAÇÃO DE NECESSIDADES AUMENTADAS DE PROTEÍNA, ARGININA, VITAMINAS, MINERAIS, CALORIAS E CICATRIZAÇÃO, NÃO CONTÉM GLÚTEN, FORMA PRONTA PARA CONSUMO, EMBALAGEM COM NO MÍNIMO 200 ML. Marca: NOV. PROLINE 200ML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C16CE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7BF86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F4F4B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5BCE0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3.942,00</w:t>
            </w:r>
          </w:p>
        </w:tc>
      </w:tr>
      <w:tr w:rsidR="00B7540C" w:rsidRPr="00B7540C" w14:paraId="5533936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67D31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41</w:t>
            </w:r>
          </w:p>
          <w:p w14:paraId="3D195A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AB9E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002.001.358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2F2982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ORAL LÍQUIDO, HIPERCALÓRICO - NUTRICIONALMENTE COMPLETO, ISENTO DE FIBRAS, LACTOSE E GLÚTEN. FR PRONTO P/ USO COM NO MÍNIMO 200 ML, EM SABORES DIVERSOS. Marca: NUTREN 1.5 200ML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C4EDE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E8BFC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11A92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932D0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1.782,00</w:t>
            </w:r>
          </w:p>
        </w:tc>
      </w:tr>
      <w:tr w:rsidR="00B7540C" w:rsidRPr="00B7540C" w14:paraId="4FF6D87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A9B34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42</w:t>
            </w:r>
          </w:p>
          <w:p w14:paraId="27505A4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A33B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13A90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SUPLEMENTO ALIMENTAR ORAL LÍQUIDO, HIPERCALÓRICO PARA PACIENTES DIALISADOS - BAIXO ÍNDICE GLICÊMICO E BAIXO TEOR DE POTÁSSIO, SÓDIO E FOSFORO, DESENVOLVIDO PARA PACIENTES COM INSUFICIÊNCIA RENAL CRÔNICA EM PROCESSO DIALÍTICO; ISENTO DE LACTOSE E GLÚTEN. FORMA PRONTA PARA CONSUMO, EMBALAGEM COM NO MÍNIMO 200 ML. Marca: NOV. REN 200ML NESTLE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C094D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1B45F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57D53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9C946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2.268,00</w:t>
            </w:r>
          </w:p>
        </w:tc>
      </w:tr>
      <w:tr w:rsidR="00B7540C" w:rsidRPr="00B7540C" w14:paraId="050D36A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DB0F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FE77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62EB3C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B4404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137D5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BD969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46894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137.439,00</w:t>
            </w:r>
          </w:p>
        </w:tc>
      </w:tr>
      <w:tr w:rsidR="00B7540C" w:rsidRPr="00B7540C" w14:paraId="201FFB6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F6273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C4B499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3F51F85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B047E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12892</w:t>
            </w:r>
          </w:p>
          <w:p w14:paraId="73C3CBF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7411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NUNESFARMA DISTRIBUIDORA DE PRODUTOS FARMACEUTICOS</w:t>
            </w:r>
          </w:p>
          <w:p w14:paraId="34CA8F1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CNPJ: 75.014.167/0001-00</w:t>
            </w:r>
          </w:p>
          <w:p w14:paraId="59DF9C8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 ALMIRANTE GONCALVES, 2247 ******** - AGUA VERDE, CURITIBA - PR, CEP: 80250-150</w:t>
            </w:r>
          </w:p>
          <w:p w14:paraId="7284AB9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Telefone: (41) 3015-9824</w:t>
            </w:r>
          </w:p>
          <w:p w14:paraId="66B8148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F75F8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331856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AE9C3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  <w:p w14:paraId="10AAE53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28013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  <w:p w14:paraId="24C26D9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F3544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  <w:p w14:paraId="7EF535D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</w:tr>
      <w:tr w:rsidR="00B7540C" w:rsidRPr="00B7540C" w14:paraId="1907F75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FBBCF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13</w:t>
            </w:r>
          </w:p>
          <w:p w14:paraId="258C10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739C0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335E9F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EM PÓ COM BAIXO ÍNDICE GLICÊMICO - NORMOCALÓRICO E HIPERPROTEICO, INDICADA PARA PACIENTES DIABÉTICOS OU INTOLERANTES À GLICOSE, ISENTO DE GLÚTEN E SACAROSE, MÍNIMO DE 12 G DE FIBRA POR LITRO, CONTRIBUI PARA A MANUTENÇÃO E RECUPERAÇÃO DE UM ADEQUADO ÍNDICE GLICÊMICO, LATA DE NO MÍNIMO 400 G.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5DD4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9E600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D5E48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ADB50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23.490,00</w:t>
            </w:r>
          </w:p>
        </w:tc>
      </w:tr>
      <w:tr w:rsidR="00B7540C" w:rsidRPr="00B7540C" w14:paraId="5DBF737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A9687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18F06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6CC479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E4067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D9A2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EF84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C8C1CC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23.490,00</w:t>
            </w:r>
          </w:p>
        </w:tc>
      </w:tr>
      <w:tr w:rsidR="00B7540C" w:rsidRPr="00B7540C" w14:paraId="55B7BE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BCA91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4AEC40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Item</w:t>
            </w:r>
          </w:p>
          <w:p w14:paraId="5FA3D62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5B6F2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12893</w:t>
            </w:r>
          </w:p>
          <w:p w14:paraId="6DC52FD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C86BA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SOMA DISTRIBUIDORA DE PRODUTOS HOSPITALARES LTDA</w:t>
            </w:r>
          </w:p>
          <w:p w14:paraId="63D6898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CNPJ: 40.895.512/0001-88</w:t>
            </w:r>
          </w:p>
          <w:p w14:paraId="38680D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 PADRE LOPES, 832 PAVMTOSUPERIOR - SAO DIMAS, PIRACICABA - SP, CEP: 13416-080</w:t>
            </w:r>
          </w:p>
          <w:p w14:paraId="0AC812A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Telefone: (19) 3433-3699</w:t>
            </w:r>
          </w:p>
          <w:p w14:paraId="3880F72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963C2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C8E8B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92ECB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  <w:p w14:paraId="4690A86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9A96BF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  <w:p w14:paraId="6395F0D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45E8B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</w:p>
          <w:p w14:paraId="36FE52B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Valor Total</w:t>
            </w:r>
          </w:p>
        </w:tc>
      </w:tr>
      <w:tr w:rsidR="00B7540C" w:rsidRPr="00B7540C" w14:paraId="7E672F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13F8B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</w:t>
            </w:r>
          </w:p>
          <w:p w14:paraId="6A3836A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957F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753F0B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COMPLEMENTO ALIMENTAR EM PÓ – FÓRMULA NUTRICIONAL PARA IDOSOS, ISENTO DE GLÚTEN E AÇÚCAR, FORMULADO COM NUTRIENTES ESSENCIAIS, PREBIÓTICOS, A BASE INULINA FOS (FRUTOLIGOSSACARIDEOS) QUE CONTRIBUI PARA O EQUILÍBRIO DA FLORA INTESTINAL, VITAMINAS, MINERAIS E FIBRAS, P/ AUXILIAR NO ESTADO NUTRICIONAL DOS PACIENTES IDOSOS DESNUTRIDOS OU EM RISCO DE DESNUTRIÇÃO E MELHORAR A FORÇA E A CAPACIDADE FUNCIONAL. LATA C/  NO MINIMO 400 G, SABORES DIVERSOS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45E31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25979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5322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D2DCA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22.140,00</w:t>
            </w:r>
          </w:p>
        </w:tc>
      </w:tr>
      <w:tr w:rsidR="00B7540C" w:rsidRPr="00B7540C" w14:paraId="34A21B5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9477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</w:t>
            </w:r>
          </w:p>
          <w:p w14:paraId="75CB1E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54E0E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F44115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COMPLEMENTO ALIMENTAR ORAL EM PÓ - FÓRMULA NUTRICIONAL INFANTIL PARA PREPARO DE BEBIDA LÁCTEA, COM VITAMINAS, MINERAIS, CARBOIDRATOS, PROTEÍNAS E LIPÍDEOS, COM </w:t>
            </w:r>
            <w:r w:rsidRPr="00B7540C">
              <w:rPr>
                <w:rFonts w:ascii="Cambria" w:hAnsi="Cambria"/>
              </w:rPr>
              <w:lastRenderedPageBreak/>
              <w:t>APRESENTAÇÃO MÍNIMA DE 60 % DAS NECESSIDADES DIÁRIAS, LATA DE NO MÍNIMO 350 G, EM SABORES DIVERSOS.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5A559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LATA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92DFB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9D697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E3C8FA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10.350,00</w:t>
            </w:r>
          </w:p>
        </w:tc>
      </w:tr>
      <w:tr w:rsidR="00B7540C" w:rsidRPr="00B7540C" w14:paraId="67B62A0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A00213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</w:t>
            </w:r>
          </w:p>
          <w:p w14:paraId="020611F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EB2CC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221D38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DIETA ENTERAL E ORAL EM PÓ – NUTRIÇÃO COMPLETA E BALANCEADA DILUIÇÃO EM ÁGUA, NORMOCALÓRICA E NORMOPROTÉICA, RICA EM VITAMINAS E MINERAIS. ISENTO GLÚTEN, COM SACAROSE, MÍNIMO DE 80% DE PROTEÍNA DE ORIGEM ANIMAL, SABORES DIVERSOS, LATA COM NO MINIMO DE 400 G.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BC5E2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74A09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408D1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7201A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11.250,00</w:t>
            </w:r>
          </w:p>
        </w:tc>
      </w:tr>
      <w:tr w:rsidR="00B7540C" w:rsidRPr="00B7540C" w14:paraId="41C04B7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77178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</w:t>
            </w:r>
          </w:p>
          <w:p w14:paraId="3DCE465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6E8A6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002.001.231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4C117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ESPESSANTE ALIMENTAR, EM PÓ , S/ SABOR, INSTANTÂNEO, PRODUZIDO A PARTIR DE CARBOIDRATOS E ISENTO DE GLÚTEN, INDICADO EM PREPARAÇÕES LÍQUIDAS OU PASTOSAS, QUENTES OU FRIAS, LATA DE NO MÍNIMO 225 G.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BE6AA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0F81C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F2B72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689F9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6.300,00</w:t>
            </w:r>
          </w:p>
        </w:tc>
      </w:tr>
      <w:tr w:rsidR="00B7540C" w:rsidRPr="00B7540C" w14:paraId="1478FDF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1AD5C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9</w:t>
            </w:r>
          </w:p>
          <w:p w14:paraId="65877E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FA5A0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45CEB6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CARBOIDRATOS, MALTODEXTRINA, EM PÓ, P/ NUTRIÇÃO ENTERAL OU ORAL, ISENTO DE GLUTEN, SACAROSE, LACTOSE, S/ SABOR QUE PERMITE O SEU ACRÉSCIMO EM DIVERSAS PREPARAÇÕES. LATA 400 G.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BFA9F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E8DAA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19E64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A3296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540,00</w:t>
            </w:r>
          </w:p>
        </w:tc>
      </w:tr>
      <w:tr w:rsidR="00B7540C" w:rsidRPr="00B7540C" w14:paraId="6FE7D3A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B3852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11</w:t>
            </w:r>
          </w:p>
          <w:p w14:paraId="0208319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6424F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FEAB6F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LIPÍDIOS, TRIGLICERÍDEOS DE CADEIA MÉDIA, LÍQUIDO, PARA NUTRIÇÃO ENTERAL E ORAL, TCM COM AGE, FR MINIMO DE 250 ML.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78DDE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E5DEC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9FE052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6D587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1.080,00</w:t>
            </w:r>
          </w:p>
        </w:tc>
      </w:tr>
      <w:tr w:rsidR="00B7540C" w:rsidRPr="00B7540C" w14:paraId="6BE5EE2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AF82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</w:t>
            </w:r>
          </w:p>
          <w:p w14:paraId="0725210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70D77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002.001.348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206ECD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MODULO DE PROTEINA EM PÓ, SORO DO LEITE, P/ NUTRIÇÃO ENTERAL E ORAL, ISENTO DE GLUTEN, CARBOIDRATOS E SACAROSE, S/ SABOR. LATA DE NO MINIMO 240 G.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B8AA3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666C47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549C1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F5C07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1.755,00</w:t>
            </w:r>
          </w:p>
        </w:tc>
      </w:tr>
      <w:tr w:rsidR="00B7540C" w:rsidRPr="00B7540C" w14:paraId="5AFEAF8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EDFBD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14</w:t>
            </w:r>
          </w:p>
          <w:p w14:paraId="3AE492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DD8EA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7B6BFD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EM PÓ, NORMOCALÓRICA E NORMOPROTEICA, ISENTO DE SACAROSE, LACTOSE E GLÚTEN, INDICADO PARA PESSOAS A PARTIR DE 10 ANOS, EM CASOS DE DESNUTRIÇÃO, CONVALESCENÇA, DOENÇAS NEUROLÓGICAS E ANOREXIA. DENSIDADE CALÓRICA EM 1,0 A 1,5 KCAL/ML, MINIMO DE 70 % DE PROTEÍNA DE SOJA, OSMOLIDADE MÁXIMA 320 MOSM/KG DE ÁGUA PERMITINDO DIFERENTES DILUIÇÕES, FLEXIBILIZANDO A DENSIDADE CALÓRICA. DISPENSA USO DE MIX E LIQUIDIFICADOR.  EMBALAGEM C/800 G.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EB4C7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POTE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E045A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DCA66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E99B7B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12.240,00</w:t>
            </w:r>
          </w:p>
        </w:tc>
      </w:tr>
      <w:tr w:rsidR="00B7540C" w:rsidRPr="00B7540C" w14:paraId="117C39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9F97F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22</w:t>
            </w:r>
          </w:p>
          <w:p w14:paraId="4095D01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5D222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5F5030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 xml:space="preserve">COMPLEMENTO ALIMENTAR EM PÓ – FÓRMULA NUTRICIONAL PARA IDOSOS, </w:t>
            </w:r>
            <w:r w:rsidRPr="00B7540C">
              <w:rPr>
                <w:rFonts w:ascii="Cambria" w:hAnsi="Cambria"/>
              </w:rPr>
              <w:lastRenderedPageBreak/>
              <w:t>ISENTO DE GLÚTEN E AÇÚCAR, FORMULADO COM NUTRIENTES ESSENCIAIS, PREBIÓTICOS, A BASE INULINA FOS (FRUTOLIGOSSACARIDEOS) QUE CONTRIBUI PARA O EQUILÍBRIO DA FLORA INTESTINAL, VITAMINAS, MINERAIS E FIBRAS, P/ AUXILIAR NO ESTADO NUTRICIONAL DOS PACIENTES IDOSOS DESNUTRIDOS OU EM RISCO DE DESNUTRIÇÃO E MELHORAR A FORÇA E A CAPACIDADE FUNCIONAL. LATA C/  NO MINIMO 400 G, SABORES DIVERSOS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82B0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LATA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A735F6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CDF42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1CA1E9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7.380,00</w:t>
            </w:r>
          </w:p>
        </w:tc>
      </w:tr>
      <w:tr w:rsidR="00B7540C" w:rsidRPr="00B7540C" w14:paraId="6745AAE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B291A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23</w:t>
            </w:r>
          </w:p>
          <w:p w14:paraId="0E8BD70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C58D2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6C3CD1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COMPLEMENTO ALIMENTAR ORAL EM PÓ - FÓRMULA NUTRICIONAL INFANTIL PARA PREPARO DE BEBIDA LÁCTEA, COM VITAMINAS, MINERAIS, CARBOIDRATOS, PROTEÍNAS E LIPÍDEOS, COM APRESENTAÇÃO MÍNIMA DE 60 % DAS NECESSIDADES DIÁRIAS, LATA DE NO MÍNIMO 350 G, EM SABORES DIVERSOS.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9F6AE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D51CA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B9DCE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5BA13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3.450,00</w:t>
            </w:r>
          </w:p>
        </w:tc>
      </w:tr>
      <w:tr w:rsidR="00B7540C" w:rsidRPr="00B7540C" w14:paraId="66B6C77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B94E0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24</w:t>
            </w:r>
          </w:p>
          <w:p w14:paraId="3DF3700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1CD42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0044E7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DIETA ENTERAL E ORAL EM PÓ – NUTRIÇÃO COMPLETA E BALANCEADA DILUIÇÃO EM ÁGUA, NORMOCALÓRICA E NORMOPROTÉICA, RICA EM VITAMINAS E MINERAIS. ISENTO GLÚTEN, COM SACAROSE, MÍNIMO DE 80% DE PROTEÍNA DE ORIGEM ANIMAL, SABORES DIVERSOS, LATA COM NO MINIMO DE 400 G.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43D53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57ADF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8E64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66B83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3.750,00</w:t>
            </w:r>
          </w:p>
        </w:tc>
      </w:tr>
      <w:tr w:rsidR="00B7540C" w:rsidRPr="00B7540C" w14:paraId="69E3DE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0EE8C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25</w:t>
            </w:r>
          </w:p>
          <w:p w14:paraId="1004541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1AA2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002.001.231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5CFCF1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ESPESSANTE ALIMENTAR, EM PÓ , S/ SABOR, INSTANTÂNEO, PRODUZIDO A PARTIR DE CARBOIDRATOS E ISENTO DE GLÚTEN, INDICADO EM PREPARAÇÕES LÍQUIDAS OU PASTOSAS, QUENTES OU FRIAS, LATA DE NO MÍNIMO 225 G.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495F2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D4504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18B05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3135A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2.100,00</w:t>
            </w:r>
          </w:p>
        </w:tc>
      </w:tr>
      <w:tr w:rsidR="00B7540C" w:rsidRPr="00B7540C" w14:paraId="7D0E03A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D99DA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30</w:t>
            </w:r>
          </w:p>
          <w:p w14:paraId="6881A1C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290D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1FE049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CARBOIDRATOS, MALTODEXTRINA, EM PÓ, P/ NUTRIÇÃO ENTERAL OU ORAL, ISENTO DE GLUTEN, SACAROSE, LACTOSE, S/ SABOR QUE PERMITE O SEU ACRÉSCIMO EM DIVERSAS PREPARAÇÕES. LATA 400 G.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02891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5223B4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307CE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34222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180,00</w:t>
            </w:r>
          </w:p>
        </w:tc>
      </w:tr>
      <w:tr w:rsidR="00B7540C" w:rsidRPr="00B7540C" w14:paraId="0E33CE4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AF42A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32</w:t>
            </w:r>
          </w:p>
          <w:p w14:paraId="679D265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D47C0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CA6B04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MÓDULO DE LIPÍDIOS, TRIGLICERÍDEOS DE CADEIA MÉDIA, LÍQUIDO, PARA NUTRIÇÃO ENTERAL E ORAL, TCM COM AGE, FR MINIMO DE 250 ML.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C61D5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606241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634AD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3F9B4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360,00</w:t>
            </w:r>
          </w:p>
        </w:tc>
      </w:tr>
      <w:tr w:rsidR="00B7540C" w:rsidRPr="00B7540C" w14:paraId="381D3E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7C4B9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33</w:t>
            </w:r>
          </w:p>
          <w:p w14:paraId="5F6C87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8E2A8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002.001.348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60222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MODULO DE PROTEINA EM PÓ, SORO DO LEITE, P/ NUTRIÇÃO ENTERAL E ORAL, ISENTO DE GLUTEN, CARBOIDRATOS E SACAROSE, S/ SABOR. LATA DE NO MINIMO 240 G.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03E76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D0F818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CA6180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0B287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585,00</w:t>
            </w:r>
          </w:p>
        </w:tc>
      </w:tr>
      <w:tr w:rsidR="00B7540C" w:rsidRPr="00B7540C" w14:paraId="30244C8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E2F94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lastRenderedPageBreak/>
              <w:t>35</w:t>
            </w:r>
          </w:p>
          <w:p w14:paraId="2281F03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EA06A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002.001.350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60E6B9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NUTRIÇÃO ENTERAL E ORAL EM PÓ, NORMOCALÓRICA E NORMOPROTEICA, ISENTO DE SACAROSE, LACTOSE E GLÚTEN, INDICADO PARA PESSOAS A PARTIR DE 10 ANOS, EM CASOS DE DESNUTRIÇÃO, CONVALESCENÇA, DOENÇAS NEUROLÓGICAS E ANOREXIA. DENSIDADE CALÓRICA EM 1,0 A 1,5 KCAL/ML, MINIMO DE 70 % DE PROTEÍNA DE SOJA, OSMOLIDADE MÁXIMA 320 MOSM/KG DE ÁGUA PERMITINDO DIFERENTES DILUIÇÕES, FLEXIBILIZANDO A DENSIDADE CALÓRICA. DISPENSA USO DE MIX E LIQUIDIFICADOR.  EMBALAGEM C/800 G.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41825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POTE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328705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7299D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68,00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85A553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4.080,00</w:t>
            </w:r>
          </w:p>
        </w:tc>
      </w:tr>
      <w:tr w:rsidR="00B7540C" w:rsidRPr="00B7540C" w14:paraId="18387DC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9895A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B32EB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014221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6C664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9CAC2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51F6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124D9E" w14:textId="77777777" w:rsidR="00B7540C" w:rsidRPr="00B7540C" w:rsidRDefault="00B7540C">
            <w:pPr>
              <w:pStyle w:val="Right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87.540,00</w:t>
            </w:r>
          </w:p>
        </w:tc>
      </w:tr>
    </w:tbl>
    <w:p w14:paraId="4A3D9A19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  <w:r w:rsidRPr="00B7540C">
        <w:rPr>
          <w:rFonts w:ascii="Cambria" w:hAnsi="Cambria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14:paraId="384D9F61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</w:p>
    <w:p w14:paraId="14E80E1A" w14:textId="77777777" w:rsidR="00B7540C" w:rsidRPr="00B7540C" w:rsidRDefault="00B7540C" w:rsidP="00B7540C">
      <w:pPr>
        <w:pStyle w:val="ParagraphStyle"/>
        <w:jc w:val="both"/>
        <w:rPr>
          <w:rFonts w:ascii="Cambria" w:hAnsi="Cambria"/>
          <w:b/>
          <w:bCs/>
        </w:rPr>
      </w:pPr>
      <w:r w:rsidRPr="00B7540C">
        <w:rPr>
          <w:rFonts w:ascii="Cambria" w:hAnsi="Cambria"/>
          <w:b/>
          <w:bCs/>
        </w:rPr>
        <w:t>OCORRÊNCIAS</w:t>
      </w:r>
    </w:p>
    <w:p w14:paraId="2571C853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  <w:r w:rsidRPr="00B7540C">
        <w:rPr>
          <w:rFonts w:ascii="Cambria" w:hAnsi="Cambria"/>
        </w:rPr>
        <w:t>Não houve.</w:t>
      </w:r>
    </w:p>
    <w:p w14:paraId="191ED991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</w:p>
    <w:p w14:paraId="33E2CEEC" w14:textId="77777777" w:rsidR="00B7540C" w:rsidRPr="00B7540C" w:rsidRDefault="00B7540C" w:rsidP="00B7540C">
      <w:pPr>
        <w:pStyle w:val="ParagraphStyle"/>
        <w:jc w:val="both"/>
        <w:rPr>
          <w:rFonts w:ascii="Cambria" w:hAnsi="Cambria"/>
          <w:b/>
          <w:bCs/>
        </w:rPr>
      </w:pPr>
      <w:r w:rsidRPr="00B7540C">
        <w:rPr>
          <w:rFonts w:ascii="Cambria" w:hAnsi="Cambria"/>
          <w:b/>
          <w:bCs/>
        </w:rPr>
        <w:t>ASSINAM</w:t>
      </w:r>
    </w:p>
    <w:p w14:paraId="1F291166" w14:textId="77777777" w:rsidR="00B7540C" w:rsidRPr="00B7540C" w:rsidRDefault="00B7540C" w:rsidP="00B7540C">
      <w:pPr>
        <w:pStyle w:val="ParagraphStyle"/>
        <w:jc w:val="both"/>
        <w:rPr>
          <w:rFonts w:ascii="Cambria" w:hAnsi="Cambria"/>
          <w:b/>
          <w:bCs/>
          <w:u w:val="single"/>
        </w:rPr>
      </w:pPr>
      <w:r w:rsidRPr="00B7540C">
        <w:rPr>
          <w:rFonts w:ascii="Cambria" w:hAnsi="Cambria"/>
          <w:b/>
          <w:bCs/>
          <w:u w:val="singl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110"/>
        <w:gridCol w:w="5095"/>
      </w:tblGrid>
      <w:tr w:rsidR="00B7540C" w:rsidRPr="00B7540C" w14:paraId="48774455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58D2B7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13C9D4B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0F251D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B39708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________________________________________________</w:t>
            </w:r>
          </w:p>
          <w:p w14:paraId="559ECE5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LARISSA CRISTINA BRAGA LIRA</w:t>
            </w:r>
          </w:p>
          <w:p w14:paraId="485E137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CPF.: 407.480.358-50</w:t>
            </w:r>
          </w:p>
          <w:p w14:paraId="5C1E1A8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RG.: 48.207.924-1</w:t>
            </w:r>
          </w:p>
          <w:p w14:paraId="09ED1D9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Cargo: Membro</w:t>
            </w:r>
          </w:p>
          <w:p w14:paraId="6893F9B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PORTARIA: 011 DE 14/01/2022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0FDF207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DEC75C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36F2E4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B4E613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________________________________________________</w:t>
            </w:r>
          </w:p>
          <w:p w14:paraId="58F50AB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MARISTELA REGINA PEREIRA</w:t>
            </w:r>
          </w:p>
          <w:p w14:paraId="4BAA13F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CPF.: 298.233.428-30</w:t>
            </w:r>
          </w:p>
          <w:p w14:paraId="56CC7E4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RG.: 34.529.465-8</w:t>
            </w:r>
          </w:p>
          <w:p w14:paraId="7E15A00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Cargo: Pregoeiro</w:t>
            </w:r>
          </w:p>
          <w:p w14:paraId="1EA8B01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PORTARIA: 011 DE 14/01/2022</w:t>
            </w:r>
          </w:p>
        </w:tc>
      </w:tr>
      <w:tr w:rsidR="00B7540C" w:rsidRPr="00B7540C" w14:paraId="29425721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28547A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E1A6BD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06A719D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39698E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________________________________________________</w:t>
            </w:r>
          </w:p>
          <w:p w14:paraId="5373D8C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NADIR NAVARRO DIAS DE FREITAS</w:t>
            </w:r>
          </w:p>
          <w:p w14:paraId="1E508A3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CPF.: 827.507.778-87</w:t>
            </w:r>
          </w:p>
          <w:p w14:paraId="12D20DE2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RG.: 5960887</w:t>
            </w:r>
          </w:p>
          <w:p w14:paraId="1F6B64A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Cargo: Membro</w:t>
            </w:r>
          </w:p>
          <w:p w14:paraId="7601346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PORTARIA: 011 DE 14/01/2022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27455108" w14:textId="77777777" w:rsidR="00B7540C" w:rsidRPr="00B7540C" w:rsidRDefault="00B7540C">
            <w:pPr>
              <w:pStyle w:val="ParagraphStyle"/>
              <w:rPr>
                <w:rStyle w:val="Normaltext"/>
                <w:rFonts w:ascii="Cambria" w:hAnsi="Cambria"/>
                <w:sz w:val="24"/>
                <w:szCs w:val="24"/>
              </w:rPr>
            </w:pPr>
          </w:p>
        </w:tc>
      </w:tr>
    </w:tbl>
    <w:p w14:paraId="711561CE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</w:p>
    <w:p w14:paraId="5C560D5A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</w:p>
    <w:p w14:paraId="6C4B16BA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</w:p>
    <w:p w14:paraId="17B3C007" w14:textId="77777777" w:rsidR="00B7540C" w:rsidRPr="00B7540C" w:rsidRDefault="00B7540C" w:rsidP="00B7540C">
      <w:pPr>
        <w:pStyle w:val="ParagraphStyle"/>
        <w:jc w:val="both"/>
        <w:rPr>
          <w:rFonts w:ascii="Cambria" w:hAnsi="Cambria"/>
        </w:rPr>
      </w:pPr>
    </w:p>
    <w:p w14:paraId="796AADC6" w14:textId="77777777" w:rsidR="004E1945" w:rsidRDefault="004E1945" w:rsidP="00B7540C">
      <w:pPr>
        <w:pStyle w:val="ParagraphStyle"/>
        <w:jc w:val="both"/>
        <w:rPr>
          <w:rFonts w:ascii="Cambria" w:hAnsi="Cambria"/>
          <w:b/>
          <w:bCs/>
          <w:u w:val="single"/>
        </w:rPr>
      </w:pPr>
    </w:p>
    <w:p w14:paraId="65DA9A17" w14:textId="50737C0C" w:rsidR="00B7540C" w:rsidRPr="00B7540C" w:rsidRDefault="00B7540C" w:rsidP="00B7540C">
      <w:pPr>
        <w:pStyle w:val="ParagraphStyle"/>
        <w:jc w:val="both"/>
        <w:rPr>
          <w:rFonts w:ascii="Cambria" w:hAnsi="Cambria"/>
          <w:b/>
          <w:bCs/>
          <w:u w:val="single"/>
        </w:rPr>
      </w:pPr>
      <w:r w:rsidRPr="00B7540C">
        <w:rPr>
          <w:rFonts w:ascii="Cambria" w:hAnsi="Cambria"/>
          <w:b/>
          <w:bCs/>
          <w:u w:val="single"/>
        </w:rPr>
        <w:lastRenderedPageBreak/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110"/>
        <w:gridCol w:w="5095"/>
      </w:tblGrid>
      <w:tr w:rsidR="00B7540C" w:rsidRPr="00B7540C" w14:paraId="2F93E82A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E56647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359B3C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4351AA4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EFD9A3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________________________________________________</w:t>
            </w:r>
          </w:p>
          <w:p w14:paraId="52111913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Representante: ANA PAULA BORGES RIBEIRO JORGE</w:t>
            </w:r>
          </w:p>
          <w:p w14:paraId="74FBCE7B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CPF.: 006.360.981-92</w:t>
            </w:r>
          </w:p>
          <w:p w14:paraId="7B2D4A0D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RG.: 53.608.974</w:t>
            </w:r>
          </w:p>
          <w:p w14:paraId="137EE13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Empresa: MEDIC &amp;  NUTRE COMERCIO EIRELI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0592C4A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A8E69E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7481575F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101C7E8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________________________________________________</w:t>
            </w:r>
          </w:p>
          <w:p w14:paraId="5C5ED470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Representante: RAFAEL HEISLER RIBEIRO DOS SANTOS</w:t>
            </w:r>
          </w:p>
          <w:p w14:paraId="3D08BFA1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CPF.: 105.262.929-62</w:t>
            </w:r>
          </w:p>
          <w:p w14:paraId="13AC4F65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RG.: 13.681.993-3</w:t>
            </w:r>
          </w:p>
          <w:p w14:paraId="546E893E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Empresa: NUNESFARMA DISTRIBUIDORA DE PRODUTOS FARMACEUTICOS</w:t>
            </w:r>
          </w:p>
        </w:tc>
      </w:tr>
      <w:tr w:rsidR="00B7540C" w:rsidRPr="00B7540C" w14:paraId="5DD3B8E2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83E6886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6D3CD1A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51436F2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</w:p>
          <w:p w14:paraId="230CC8B9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________________________________________________</w:t>
            </w:r>
          </w:p>
          <w:p w14:paraId="3C7D1D9A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Representante: YNGRID DE ANDELIS</w:t>
            </w:r>
          </w:p>
          <w:p w14:paraId="26E55FDC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CPF.: 174.965.988-36</w:t>
            </w:r>
          </w:p>
          <w:p w14:paraId="489B3644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RG.: 25.561.166-3</w:t>
            </w:r>
          </w:p>
          <w:p w14:paraId="057DA327" w14:textId="77777777" w:rsidR="00B7540C" w:rsidRPr="00B7540C" w:rsidRDefault="00B7540C">
            <w:pPr>
              <w:pStyle w:val="ParagraphStyle"/>
              <w:rPr>
                <w:rFonts w:ascii="Cambria" w:hAnsi="Cambria"/>
              </w:rPr>
            </w:pPr>
            <w:r w:rsidRPr="00B7540C">
              <w:rPr>
                <w:rFonts w:ascii="Cambria" w:hAnsi="Cambria"/>
              </w:rPr>
              <w:t>Empresa: SOMA DISTRIBUIDORA DE PRODUTOS HOSPITALARES LTDA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3FE8B77B" w14:textId="77777777" w:rsidR="00B7540C" w:rsidRPr="00B7540C" w:rsidRDefault="00B7540C">
            <w:pPr>
              <w:pStyle w:val="ParagraphStyle"/>
              <w:rPr>
                <w:rStyle w:val="Normaltext"/>
                <w:rFonts w:ascii="Cambria" w:hAnsi="Cambria"/>
                <w:sz w:val="24"/>
                <w:szCs w:val="24"/>
              </w:rPr>
            </w:pPr>
          </w:p>
        </w:tc>
      </w:tr>
    </w:tbl>
    <w:p w14:paraId="1E688FB8" w14:textId="77777777" w:rsidR="00B7540C" w:rsidRPr="00B7540C" w:rsidRDefault="00B7540C" w:rsidP="00B7540C">
      <w:pPr>
        <w:pStyle w:val="ParagraphStyle"/>
        <w:spacing w:after="195" w:line="276" w:lineRule="auto"/>
        <w:rPr>
          <w:rFonts w:ascii="Cambria" w:hAnsi="Cambria" w:cs="Calibri"/>
        </w:rPr>
      </w:pPr>
    </w:p>
    <w:p w14:paraId="188A6812" w14:textId="77777777" w:rsidR="000426A2" w:rsidRPr="00B7540C" w:rsidRDefault="006A75EB">
      <w:pPr>
        <w:rPr>
          <w:rFonts w:ascii="Cambria" w:hAnsi="Cambria"/>
          <w:sz w:val="24"/>
          <w:szCs w:val="24"/>
        </w:rPr>
      </w:pPr>
    </w:p>
    <w:sectPr w:rsidR="000426A2" w:rsidRPr="00B7540C" w:rsidSect="005B6D09">
      <w:headerReference w:type="default" r:id="rId6"/>
      <w:pgSz w:w="11906" w:h="16838"/>
      <w:pgMar w:top="1134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D653" w14:textId="77777777" w:rsidR="006A75EB" w:rsidRDefault="006A75EB" w:rsidP="00B7540C">
      <w:pPr>
        <w:spacing w:after="0" w:line="240" w:lineRule="auto"/>
      </w:pPr>
      <w:r>
        <w:separator/>
      </w:r>
    </w:p>
  </w:endnote>
  <w:endnote w:type="continuationSeparator" w:id="0">
    <w:p w14:paraId="0761E742" w14:textId="77777777" w:rsidR="006A75EB" w:rsidRDefault="006A75EB" w:rsidP="00B7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9171" w14:textId="77777777" w:rsidR="006A75EB" w:rsidRDefault="006A75EB" w:rsidP="00B7540C">
      <w:pPr>
        <w:spacing w:after="0" w:line="240" w:lineRule="auto"/>
      </w:pPr>
      <w:r>
        <w:separator/>
      </w:r>
    </w:p>
  </w:footnote>
  <w:footnote w:type="continuationSeparator" w:id="0">
    <w:p w14:paraId="12AAB245" w14:textId="77777777" w:rsidR="006A75EB" w:rsidRDefault="006A75EB" w:rsidP="00B7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02E8" w14:textId="77777777" w:rsidR="00B7540C" w:rsidRPr="004D1250" w:rsidRDefault="00B7540C" w:rsidP="00B7540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4D125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77C5D719" wp14:editId="1405FAFB">
          <wp:simplePos x="0" y="0"/>
          <wp:positionH relativeFrom="margin">
            <wp:posOffset>-123825</wp:posOffset>
          </wp:positionH>
          <wp:positionV relativeFrom="paragraph">
            <wp:posOffset>-199390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1250">
      <w:rPr>
        <w:rFonts w:ascii="Arial Black" w:hAnsi="Arial Black"/>
        <w:sz w:val="38"/>
        <w:szCs w:val="40"/>
      </w:rPr>
      <w:t>Município de Reginópolis</w:t>
    </w:r>
  </w:p>
  <w:p w14:paraId="0EF34A69" w14:textId="77777777" w:rsidR="00B7540C" w:rsidRPr="004D1250" w:rsidRDefault="00B7540C" w:rsidP="00B7540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4D1250">
      <w:rPr>
        <w:rFonts w:ascii="Arial Black" w:hAnsi="Arial Black" w:cs="Arial"/>
        <w:b/>
        <w:bCs/>
      </w:rPr>
      <w:t>CNPJ: 44.556.033/0001-98</w:t>
    </w:r>
  </w:p>
  <w:p w14:paraId="267A669A" w14:textId="77777777" w:rsidR="00B7540C" w:rsidRPr="004D1250" w:rsidRDefault="00B7540C" w:rsidP="00B7540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4D1250">
      <w:rPr>
        <w:rFonts w:ascii="Arial Black" w:hAnsi="Arial Black" w:cs="Arial"/>
        <w:b/>
        <w:bCs/>
      </w:rPr>
      <w:t xml:space="preserve">e-mail: </w:t>
    </w:r>
    <w:hyperlink r:id="rId2" w:history="1">
      <w:r w:rsidRPr="004D1250">
        <w:rPr>
          <w:rStyle w:val="Hyperlink"/>
          <w:rFonts w:ascii="Arial Black" w:eastAsia="Calibri" w:hAnsi="Arial Black"/>
          <w:lang w:val="fr-FR"/>
        </w:rPr>
        <w:t>prefeitura@reginopolis.sp.gov.br</w:t>
      </w:r>
    </w:hyperlink>
  </w:p>
  <w:p w14:paraId="40BEEE39" w14:textId="77777777" w:rsidR="00B7540C" w:rsidRPr="004D1250" w:rsidRDefault="00B7540C" w:rsidP="00B7540C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4D125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4D1250">
        <w:rPr>
          <w:rStyle w:val="Hyperlink"/>
          <w:rFonts w:ascii="Arial Black" w:eastAsia="Calibri" w:hAnsi="Arial Black"/>
          <w:lang w:val="fr-FR"/>
        </w:rPr>
        <w:t>www.reginopolis.sp.gov.br</w:t>
      </w:r>
    </w:hyperlink>
  </w:p>
  <w:p w14:paraId="7AA8FC61" w14:textId="77777777" w:rsidR="00B7540C" w:rsidRDefault="00B754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0C"/>
    <w:rsid w:val="001D0499"/>
    <w:rsid w:val="004E1945"/>
    <w:rsid w:val="005E2074"/>
    <w:rsid w:val="006A75EB"/>
    <w:rsid w:val="00B7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67A6"/>
  <w15:chartTrackingRefBased/>
  <w15:docId w15:val="{EF82CDBE-AB41-433B-8249-04539ADC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B754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7540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7540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B7540C"/>
    <w:rPr>
      <w:sz w:val="20"/>
      <w:szCs w:val="20"/>
    </w:rPr>
  </w:style>
  <w:style w:type="character" w:customStyle="1" w:styleId="Heading">
    <w:name w:val="Heading"/>
    <w:uiPriority w:val="99"/>
    <w:rsid w:val="00B7540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7540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7540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7540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7540C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B7540C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B7540C"/>
    <w:rPr>
      <w:sz w:val="20"/>
      <w:szCs w:val="20"/>
    </w:rPr>
  </w:style>
  <w:style w:type="paragraph" w:styleId="Cabealho">
    <w:name w:val="header"/>
    <w:basedOn w:val="Normal"/>
    <w:link w:val="CabealhoChar"/>
    <w:unhideWhenUsed/>
    <w:rsid w:val="00B75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540C"/>
  </w:style>
  <w:style w:type="paragraph" w:styleId="Rodap">
    <w:name w:val="footer"/>
    <w:basedOn w:val="Normal"/>
    <w:link w:val="RodapChar"/>
    <w:uiPriority w:val="99"/>
    <w:unhideWhenUsed/>
    <w:rsid w:val="00B75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40C"/>
  </w:style>
  <w:style w:type="character" w:styleId="Hyperlink">
    <w:name w:val="Hyperlink"/>
    <w:basedOn w:val="Fontepargpadro"/>
    <w:rsid w:val="00B75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56</Pages>
  <Words>15388</Words>
  <Characters>83100</Characters>
  <Application>Microsoft Office Word</Application>
  <DocSecurity>0</DocSecurity>
  <Lines>692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Toledo</dc:creator>
  <cp:keywords/>
  <dc:description/>
  <cp:lastModifiedBy>Leticia Toledo</cp:lastModifiedBy>
  <cp:revision>1</cp:revision>
  <dcterms:created xsi:type="dcterms:W3CDTF">2022-04-08T13:01:00Z</dcterms:created>
  <dcterms:modified xsi:type="dcterms:W3CDTF">2022-04-08T13:11:00Z</dcterms:modified>
</cp:coreProperties>
</file>