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40428A">
        <w:rPr>
          <w:rFonts w:ascii="Book Antiqua" w:hAnsi="Book Antiqua" w:cs="Consolas"/>
          <w:b/>
          <w:bCs/>
          <w:sz w:val="28"/>
          <w:szCs w:val="28"/>
        </w:rPr>
        <w:t xml:space="preserve"> Nº 001/2019</w:t>
      </w:r>
    </w:p>
    <w:p w:rsidR="00706B2D" w:rsidRPr="00D0058E" w:rsidRDefault="00706B2D" w:rsidP="00706B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706B2D" w:rsidRPr="00D0058E" w:rsidRDefault="00706B2D" w:rsidP="00706B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6B2D" w:rsidRPr="00D0058E" w:rsidRDefault="00706B2D" w:rsidP="00706B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1E4424">
        <w:rPr>
          <w:rFonts w:ascii="Book Antiqua" w:hAnsi="Book Antiqua" w:cs="Consolas"/>
          <w:color w:val="auto"/>
          <w:sz w:val="28"/>
          <w:szCs w:val="28"/>
        </w:rPr>
        <w:t>05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1E4424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</w:t>
      </w:r>
      <w:bookmarkStart w:id="0" w:name="_GoBack"/>
      <w:bookmarkEnd w:id="0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06B2D" w:rsidRPr="00D0058E" w:rsidRDefault="00706B2D" w:rsidP="00706B2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745720">
        <w:rPr>
          <w:rFonts w:ascii="Book Antiqua" w:hAnsi="Book Antiqua" w:cs="Consolas"/>
          <w:b/>
          <w:bCs/>
          <w:sz w:val="28"/>
          <w:szCs w:val="28"/>
        </w:rPr>
        <w:t>VERA L. F. B. DIAS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Endereço: </w:t>
      </w:r>
      <w:r w:rsidRPr="00745720">
        <w:rPr>
          <w:rFonts w:ascii="Book Antiqua" w:hAnsi="Book Antiqua" w:cs="Consolas"/>
          <w:sz w:val="28"/>
          <w:szCs w:val="28"/>
        </w:rPr>
        <w:t>Rua Boa Vista nº 436 – Bairro Centro – CEP 17.190-000 – Reginópolis – SP</w:t>
      </w:r>
      <w:r w:rsidR="008A4933">
        <w:rPr>
          <w:rFonts w:ascii="Book Antiqua" w:hAnsi="Book Antiqua" w:cs="Consolas"/>
          <w:sz w:val="28"/>
          <w:szCs w:val="28"/>
        </w:rPr>
        <w:t xml:space="preserve"> – Fone (0XX14) 3589-1232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>nº 68.857.259/0001-97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Representante Legal: </w:t>
      </w:r>
      <w:r w:rsidR="0040428A">
        <w:rPr>
          <w:rFonts w:ascii="Book Antiqua" w:hAnsi="Book Antiqua" w:cs="Consolas"/>
          <w:sz w:val="28"/>
          <w:szCs w:val="28"/>
        </w:rPr>
        <w:t>Vera Lucia Felix Bueno Dias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CPF: </w:t>
      </w:r>
      <w:r w:rsidR="0040428A">
        <w:rPr>
          <w:rFonts w:ascii="Book Antiqua" w:hAnsi="Book Antiqua" w:cs="Consolas"/>
          <w:sz w:val="28"/>
          <w:szCs w:val="28"/>
        </w:rPr>
        <w:t>191.517.658-10</w:t>
      </w:r>
    </w:p>
    <w:p w:rsidR="00706B2D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R$ 120.914,71 (cento e vinte mil e novecentos e quatorze</w:t>
      </w:r>
      <w:r w:rsidR="0040428A">
        <w:rPr>
          <w:rFonts w:ascii="Book Antiqua" w:hAnsi="Book Antiqua" w:cs="Consolas"/>
          <w:sz w:val="28"/>
          <w:szCs w:val="28"/>
        </w:rPr>
        <w:t>’</w:t>
      </w:r>
      <w:r w:rsidRPr="00D90DE6">
        <w:rPr>
          <w:rFonts w:ascii="Book Antiqua" w:hAnsi="Book Antiqua" w:cs="Consolas"/>
          <w:sz w:val="28"/>
          <w:szCs w:val="28"/>
        </w:rPr>
        <w:t xml:space="preserve"> reais e setenta e um centavos)</w:t>
      </w:r>
      <w:r>
        <w:rPr>
          <w:rFonts w:ascii="Book Antiqua" w:hAnsi="Book Antiqua" w:cs="Consolas"/>
          <w:sz w:val="28"/>
          <w:szCs w:val="28"/>
        </w:rPr>
        <w:t>.</w:t>
      </w:r>
    </w:p>
    <w:p w:rsidR="00706B2D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 CLÁUSULA PRIMEIRA – OBJETO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40428A" w:rsidRDefault="0040428A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06B2D" w:rsidRPr="00D0058E" w:rsidRDefault="00706B2D" w:rsidP="00706B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 xml:space="preserve">Cláudia Braga </w:t>
      </w:r>
      <w:proofErr w:type="spellStart"/>
      <w:r w:rsidRPr="00AD6AF8">
        <w:rPr>
          <w:rFonts w:ascii="Book Antiqua" w:hAnsi="Book Antiqua" w:cs="Consolas"/>
          <w:sz w:val="28"/>
          <w:szCs w:val="28"/>
        </w:rPr>
        <w:t>Capossi</w:t>
      </w:r>
      <w:proofErr w:type="spellEnd"/>
      <w:r w:rsidRPr="00D0058E">
        <w:rPr>
          <w:rFonts w:ascii="Book Antiqua" w:hAnsi="Book Antiqua" w:cs="Consolas"/>
          <w:sz w:val="28"/>
          <w:szCs w:val="28"/>
        </w:rPr>
        <w:t>, Nutricionista</w:t>
      </w:r>
      <w:r w:rsidR="0040428A">
        <w:rPr>
          <w:rFonts w:ascii="Book Antiqua" w:hAnsi="Book Antiqua" w:cs="Consolas"/>
          <w:sz w:val="28"/>
          <w:szCs w:val="28"/>
        </w:rPr>
        <w:t xml:space="preserve"> e CPF nº </w:t>
      </w:r>
      <w:r w:rsidR="000F0396">
        <w:rPr>
          <w:rFonts w:ascii="Book Antiqua" w:hAnsi="Book Antiqua" w:cs="Consolas"/>
          <w:sz w:val="28"/>
          <w:szCs w:val="28"/>
        </w:rPr>
        <w:t>304.157.918-98</w:t>
      </w:r>
    </w:p>
    <w:p w:rsidR="00706B2D" w:rsidRPr="00D0058E" w:rsidRDefault="00706B2D" w:rsidP="00706B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0428A" w:rsidRDefault="0040428A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0428A" w:rsidRDefault="0040428A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0428A" w:rsidRDefault="0040428A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06B2D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0428A" w:rsidRDefault="0040428A" w:rsidP="00706B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F0396" w:rsidRDefault="000F0396" w:rsidP="00706B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F0396" w:rsidRDefault="000F0396" w:rsidP="00706B2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6B2D" w:rsidRPr="00D0058E" w:rsidRDefault="00706B2D" w:rsidP="00706B2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06B2D" w:rsidRDefault="00706B2D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F0396" w:rsidRDefault="000F0396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F0396" w:rsidRPr="00D0058E" w:rsidRDefault="000F0396" w:rsidP="00706B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F0396" w:rsidRPr="000F0396" w:rsidRDefault="000F0396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0F0396" w:rsidRPr="000F0396" w:rsidRDefault="000F0396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0F0396" w:rsidRPr="000F0396" w:rsidRDefault="000F0396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0F0396" w:rsidRDefault="000F0396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A4933" w:rsidRPr="000F0396" w:rsidRDefault="008A4933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F0396" w:rsidRPr="000F0396" w:rsidRDefault="000F0396" w:rsidP="000F039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A4933" w:rsidRDefault="000F0396" w:rsidP="000F0396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8A4933" w:rsidRPr="00745720">
        <w:rPr>
          <w:rFonts w:ascii="Book Antiqua" w:hAnsi="Book Antiqua" w:cs="Consolas"/>
          <w:b/>
          <w:bCs/>
          <w:sz w:val="28"/>
          <w:szCs w:val="28"/>
        </w:rPr>
        <w:t>VERA L. F. B. DIAS</w:t>
      </w:r>
      <w:r w:rsidR="008A4933" w:rsidRPr="000F0396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8A4933" w:rsidRPr="008A4933" w:rsidRDefault="008A4933" w:rsidP="000F0396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A4933">
        <w:rPr>
          <w:rFonts w:ascii="Book Antiqua" w:hAnsi="Book Antiqua" w:cs="Consolas"/>
          <w:b/>
          <w:bCs/>
          <w:sz w:val="28"/>
          <w:szCs w:val="28"/>
        </w:rPr>
        <w:t>VERA LUCIA FELIX BUENO DIAS</w:t>
      </w:r>
    </w:p>
    <w:p w:rsidR="000F0396" w:rsidRPr="000F0396" w:rsidRDefault="000F0396" w:rsidP="000F0396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F0396" w:rsidRPr="000F0396" w:rsidRDefault="000F0396" w:rsidP="000F0396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F0396" w:rsidRPr="000F0396" w:rsidRDefault="000F0396" w:rsidP="000F0396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0F0396" w:rsidRPr="000F0396" w:rsidRDefault="000F0396" w:rsidP="000F0396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F0396" w:rsidRPr="000F0396" w:rsidRDefault="000F0396" w:rsidP="000F0396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F0396" w:rsidRPr="000F0396" w:rsidRDefault="000F0396" w:rsidP="000F0396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0F0396" w:rsidRPr="000F0396" w:rsidTr="001F106B">
        <w:trPr>
          <w:jc w:val="center"/>
        </w:trPr>
        <w:tc>
          <w:tcPr>
            <w:tcW w:w="4768" w:type="dxa"/>
          </w:tcPr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0F0396" w:rsidRPr="000F0396" w:rsidRDefault="000F0396" w:rsidP="000F03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F0396" w:rsidRPr="000F0396" w:rsidRDefault="000F0396" w:rsidP="000F03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0F0396" w:rsidRPr="000F0396" w:rsidRDefault="000F0396" w:rsidP="000F03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F0396" w:rsidRPr="000F0396" w:rsidRDefault="000F0396" w:rsidP="000F03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F0396" w:rsidRPr="000F0396" w:rsidRDefault="000F0396" w:rsidP="000F03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0F0396" w:rsidRPr="000F0396" w:rsidTr="001F106B">
        <w:trPr>
          <w:jc w:val="center"/>
        </w:trPr>
        <w:tc>
          <w:tcPr>
            <w:tcW w:w="4775" w:type="dxa"/>
          </w:tcPr>
          <w:p w:rsidR="000F0396" w:rsidRDefault="008A4933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8A4933" w:rsidRDefault="008A4933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8A4933" w:rsidRPr="008A4933" w:rsidRDefault="008A4933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0F0396" w:rsidRPr="000F0396" w:rsidRDefault="000F0396" w:rsidP="000F03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0F0396" w:rsidRPr="000F0396" w:rsidRDefault="000F0396" w:rsidP="000F03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F0396" w:rsidRPr="000F0396" w:rsidRDefault="000F0396" w:rsidP="000F03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06B2D" w:rsidRPr="000F0396" w:rsidRDefault="00706B2D" w:rsidP="000F039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sectPr w:rsidR="00706B2D" w:rsidRPr="000F0396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D"/>
    <w:rsid w:val="000F0396"/>
    <w:rsid w:val="001E4424"/>
    <w:rsid w:val="00345E0D"/>
    <w:rsid w:val="0040428A"/>
    <w:rsid w:val="00706B2D"/>
    <w:rsid w:val="008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437"/>
  <w15:chartTrackingRefBased/>
  <w15:docId w15:val="{DA67A00B-26BC-4425-8F97-4310D31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2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706B2D"/>
    <w:rPr>
      <w:b/>
      <w:bCs/>
    </w:rPr>
  </w:style>
  <w:style w:type="paragraph" w:customStyle="1" w:styleId="BodyText25">
    <w:name w:val="Body Text 25"/>
    <w:basedOn w:val="Normal"/>
    <w:uiPriority w:val="99"/>
    <w:rsid w:val="000F039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0F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3</cp:revision>
  <cp:lastPrinted>2019-06-05T13:11:00Z</cp:lastPrinted>
  <dcterms:created xsi:type="dcterms:W3CDTF">2019-05-29T11:35:00Z</dcterms:created>
  <dcterms:modified xsi:type="dcterms:W3CDTF">2019-06-05T13:14:00Z</dcterms:modified>
</cp:coreProperties>
</file>