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AF0" w:rsidRPr="00D0058E" w:rsidRDefault="006A3AF0" w:rsidP="006A3AF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004/2019</w:t>
      </w:r>
    </w:p>
    <w:p w:rsidR="006A3AF0" w:rsidRPr="00D0058E" w:rsidRDefault="006A3AF0" w:rsidP="006A3AF0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A3AF0" w:rsidRPr="00D0058E" w:rsidRDefault="006A3AF0" w:rsidP="006A3AF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</w:p>
    <w:p w:rsidR="006A3AF0" w:rsidRPr="00D0058E" w:rsidRDefault="006A3AF0" w:rsidP="006A3AF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PROCESSO N° 013/2019</w:t>
      </w:r>
    </w:p>
    <w:p w:rsidR="006A3AF0" w:rsidRPr="00D0058E" w:rsidRDefault="006A3AF0" w:rsidP="006A3AF0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A3AF0" w:rsidRPr="00D0058E" w:rsidRDefault="006A3AF0" w:rsidP="006A3AF0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C338FC">
        <w:rPr>
          <w:rFonts w:ascii="Book Antiqua" w:hAnsi="Book Antiqua" w:cs="Consolas"/>
          <w:color w:val="auto"/>
          <w:sz w:val="28"/>
          <w:szCs w:val="28"/>
        </w:rPr>
        <w:t xml:space="preserve">05 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dias do mês de </w:t>
      </w:r>
      <w:r w:rsidR="00C338FC">
        <w:rPr>
          <w:rFonts w:ascii="Book Antiqua" w:hAnsi="Book Antiqua" w:cs="Consolas"/>
          <w:color w:val="auto"/>
          <w:sz w:val="28"/>
          <w:szCs w:val="28"/>
        </w:rPr>
        <w:t>Junho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Centro – CEP 17.190-000 – Reginópolis – SP, presentes, de um lado, 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D0058E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A3AF0" w:rsidRPr="00D0058E" w:rsidRDefault="006A3AF0" w:rsidP="006A3AF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b/>
          <w:bCs/>
          <w:sz w:val="28"/>
          <w:szCs w:val="28"/>
        </w:rPr>
        <w:t>4</w:t>
      </w:r>
    </w:p>
    <w:p w:rsidR="006A3AF0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Denominação: </w:t>
      </w:r>
      <w:r w:rsidRPr="002806AB">
        <w:rPr>
          <w:rFonts w:ascii="Book Antiqua" w:hAnsi="Book Antiqua" w:cs="Consolas"/>
          <w:b/>
          <w:sz w:val="28"/>
          <w:szCs w:val="28"/>
        </w:rPr>
        <w:t>NUTRICIONALE COMERCIO DE ALIMENTOS LTDA</w:t>
      </w:r>
    </w:p>
    <w:p w:rsidR="006A3AF0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>Endereço</w:t>
      </w:r>
      <w:r w:rsidRPr="002806AB">
        <w:rPr>
          <w:rFonts w:ascii="Book Antiqua" w:hAnsi="Book Antiqua" w:cs="Consolas"/>
          <w:sz w:val="28"/>
          <w:szCs w:val="28"/>
        </w:rPr>
        <w:t xml:space="preserve"> Rua Wilk Ferreira de Souza nº 251 – Bairro Distrito Industrial – CEP 15.035-510 – São José do Rio Preto – SP</w:t>
      </w:r>
      <w:r>
        <w:rPr>
          <w:rFonts w:ascii="Book Antiqua" w:hAnsi="Book Antiqua" w:cs="Consolas"/>
          <w:sz w:val="28"/>
          <w:szCs w:val="28"/>
        </w:rPr>
        <w:t xml:space="preserve"> – Fone (0XX17)3211-2030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CNPJ: </w:t>
      </w:r>
      <w:r w:rsidRPr="00745720">
        <w:rPr>
          <w:rFonts w:ascii="Book Antiqua" w:hAnsi="Book Antiqua" w:cs="Consolas"/>
          <w:sz w:val="28"/>
          <w:szCs w:val="28"/>
        </w:rPr>
        <w:t xml:space="preserve">nº </w:t>
      </w:r>
      <w:r w:rsidRPr="002806AB">
        <w:rPr>
          <w:rFonts w:ascii="Book Antiqua" w:hAnsi="Book Antiqua" w:cs="Consolas"/>
          <w:sz w:val="28"/>
          <w:szCs w:val="28"/>
        </w:rPr>
        <w:t>08.528.442/0001-17</w:t>
      </w:r>
    </w:p>
    <w:p w:rsidR="006A3AF0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Bárbara Cruz Faitarone </w:t>
      </w:r>
    </w:p>
    <w:p w:rsidR="006A3AF0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384.881.378-50</w:t>
      </w:r>
    </w:p>
    <w:p w:rsidR="006A3AF0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D90DE6">
        <w:rPr>
          <w:rFonts w:ascii="Book Antiqua" w:hAnsi="Book Antiqua" w:cs="Consolas"/>
          <w:sz w:val="28"/>
          <w:szCs w:val="28"/>
        </w:rPr>
        <w:t xml:space="preserve">alor total de R$ </w:t>
      </w:r>
      <w:bookmarkStart w:id="0" w:name="_Hlk10022435"/>
      <w:r>
        <w:rPr>
          <w:rFonts w:ascii="Book Antiqua" w:hAnsi="Book Antiqua" w:cs="Consolas"/>
          <w:sz w:val="28"/>
          <w:szCs w:val="28"/>
        </w:rPr>
        <w:t>66.877,49 (sessenta e seis mil e oitocentos e oitenta e sete reais e quarenta e nove centavos</w:t>
      </w:r>
      <w:r w:rsidRPr="00D90DE6">
        <w:rPr>
          <w:rFonts w:ascii="Book Antiqua" w:hAnsi="Book Antiqua" w:cs="Consolas"/>
          <w:sz w:val="28"/>
          <w:szCs w:val="28"/>
        </w:rPr>
        <w:t>)</w:t>
      </w:r>
      <w:bookmarkEnd w:id="0"/>
      <w:r w:rsidR="002D2E38">
        <w:rPr>
          <w:rFonts w:ascii="Book Antiqua" w:hAnsi="Book Antiqua" w:cs="Consolas"/>
          <w:sz w:val="28"/>
          <w:szCs w:val="28"/>
        </w:rPr>
        <w:t>.</w:t>
      </w:r>
      <w:bookmarkStart w:id="1" w:name="_GoBack"/>
      <w:bookmarkEnd w:id="1"/>
    </w:p>
    <w:p w:rsidR="006A3AF0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D0058E">
        <w:rPr>
          <w:rFonts w:ascii="Book Antiqua" w:hAnsi="Book Antiqua" w:cs="Consolas"/>
          <w:bCs/>
          <w:sz w:val="28"/>
          <w:szCs w:val="28"/>
        </w:rPr>
        <w:t>Registro de Preços para a</w:t>
      </w:r>
      <w:r w:rsidRPr="00D0058E">
        <w:rPr>
          <w:rFonts w:ascii="Book Antiqua" w:hAnsi="Book Antiqua" w:cs="Consolas"/>
          <w:sz w:val="28"/>
          <w:szCs w:val="28"/>
        </w:rPr>
        <w:t xml:space="preserve"> Aquisição de Gêneros Alimentícios, </w:t>
      </w:r>
      <w:r w:rsidRPr="00D0058E">
        <w:rPr>
          <w:rFonts w:ascii="Book Antiqua" w:hAnsi="Book Antiqua" w:cs="Consolas"/>
          <w:sz w:val="28"/>
        </w:rPr>
        <w:t xml:space="preserve">para a Cozinha Piloto, localizada na Rua Padre Moises de Miranda nº 662 – Bairro </w:t>
      </w:r>
      <w:r w:rsidRPr="00D0058E">
        <w:rPr>
          <w:rFonts w:ascii="Book Antiqua" w:hAnsi="Book Antiqua" w:cs="Consolas"/>
          <w:sz w:val="28"/>
        </w:rPr>
        <w:lastRenderedPageBreak/>
        <w:t>Centro</w:t>
      </w:r>
      <w:r w:rsidRPr="00D0058E"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D0058E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D0058E">
        <w:rPr>
          <w:rFonts w:ascii="Book Antiqua" w:hAnsi="Book Antiqua" w:cs="Consolas"/>
          <w:sz w:val="28"/>
          <w:szCs w:val="28"/>
        </w:rPr>
        <w:t xml:space="preserve">(doze)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meses</w:t>
      </w:r>
      <w:r w:rsidRPr="00D0058E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obriga-se a: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D0058E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D0058E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D0058E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3.3 –</w:t>
      </w:r>
      <w:r w:rsidRPr="00D0058E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3.4 –</w:t>
      </w:r>
      <w:r w:rsidRPr="00D0058E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6A3AF0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0058E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.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lastRenderedPageBreak/>
        <w:t>3.6 –</w:t>
      </w:r>
      <w:r w:rsidRPr="00D0058E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3.7 –</w:t>
      </w:r>
      <w:r w:rsidRPr="00D0058E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D0058E">
        <w:rPr>
          <w:rFonts w:ascii="Book Antiqua" w:hAnsi="Book Antiqua" w:cs="Consolas"/>
          <w:sz w:val="28"/>
          <w:szCs w:val="28"/>
        </w:rPr>
        <w:t xml:space="preserve">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Comunicar à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0058E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4.3 –</w:t>
      </w:r>
      <w:r w:rsidRPr="00D0058E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D0058E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6A3AF0" w:rsidRPr="00D0058E" w:rsidRDefault="006A3AF0" w:rsidP="006A3AF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2C1C88" w:rsidRDefault="006A3AF0" w:rsidP="006A3AF0">
      <w:pPr>
        <w:spacing w:after="0" w:line="240" w:lineRule="auto"/>
        <w:jc w:val="both"/>
        <w:rPr>
          <w:rFonts w:ascii="Book Antiqua" w:hAnsi="Book Antiqua" w:cs="Consolas"/>
          <w:i/>
          <w:iCs/>
          <w:sz w:val="28"/>
          <w:szCs w:val="28"/>
          <w:u w:val="single"/>
        </w:rPr>
      </w:pPr>
      <w:r w:rsidRPr="00D0058E">
        <w:rPr>
          <w:rFonts w:ascii="Book Antiqua" w:hAnsi="Book Antiqua" w:cs="Consolas"/>
          <w:b/>
          <w:sz w:val="28"/>
          <w:szCs w:val="28"/>
        </w:rPr>
        <w:t>5.1 –</w:t>
      </w:r>
      <w:r w:rsidRPr="00D0058E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AD6AF8">
        <w:rPr>
          <w:rFonts w:ascii="Book Antiqua" w:hAnsi="Book Antiqua" w:cs="Consolas"/>
          <w:sz w:val="28"/>
          <w:szCs w:val="28"/>
        </w:rPr>
        <w:t>Cláudia Braga Capossi</w:t>
      </w:r>
      <w:r w:rsidRPr="00D0058E">
        <w:rPr>
          <w:rFonts w:ascii="Book Antiqua" w:hAnsi="Book Antiqua" w:cs="Consolas"/>
          <w:sz w:val="28"/>
          <w:szCs w:val="28"/>
        </w:rPr>
        <w:t>, Nutricionista</w:t>
      </w:r>
      <w:r>
        <w:rPr>
          <w:rFonts w:ascii="Book Antiqua" w:hAnsi="Book Antiqua" w:cs="Consolas"/>
          <w:sz w:val="28"/>
          <w:szCs w:val="28"/>
        </w:rPr>
        <w:t xml:space="preserve"> e CPF nº 304.157.918-98</w:t>
      </w:r>
    </w:p>
    <w:p w:rsidR="006A3AF0" w:rsidRPr="00D0058E" w:rsidRDefault="006A3AF0" w:rsidP="006A3AF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D0058E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6A3AF0" w:rsidRPr="002C1C88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a)</w:t>
      </w:r>
      <w:r w:rsidRPr="00D0058E">
        <w:rPr>
          <w:rFonts w:ascii="Book Antiqua" w:hAnsi="Book Antiqua" w:cs="Consolas"/>
          <w:sz w:val="28"/>
          <w:szCs w:val="28"/>
        </w:rPr>
        <w:t xml:space="preserve">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b)</w:t>
      </w:r>
      <w:r w:rsidRPr="00D0058E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(S);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c)</w:t>
      </w:r>
      <w:r w:rsidRPr="00D0058E">
        <w:rPr>
          <w:rFonts w:ascii="Book Antiqua" w:hAnsi="Book Antiqua" w:cs="Consolas"/>
          <w:sz w:val="28"/>
          <w:szCs w:val="28"/>
        </w:rPr>
        <w:t xml:space="preserve"> Ata da sessão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.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D0058E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6A3AF0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A3AF0" w:rsidRDefault="006A3AF0" w:rsidP="006A3AF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Default="006A3AF0" w:rsidP="006A3AF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Default="006A3AF0" w:rsidP="006A3AF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Pr="00D0058E" w:rsidRDefault="006A3AF0" w:rsidP="006A3AF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6A3AF0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D0058E" w:rsidRDefault="006A3AF0" w:rsidP="006A3AF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A3AF0" w:rsidRPr="000F0396" w:rsidRDefault="006A3AF0" w:rsidP="006A3AF0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6A3AF0" w:rsidRPr="000F0396" w:rsidRDefault="006A3AF0" w:rsidP="006A3AF0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6A3AF0" w:rsidRPr="000F0396" w:rsidRDefault="006A3AF0" w:rsidP="006A3AF0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</w:p>
    <w:p w:rsidR="006A3AF0" w:rsidRPr="000F0396" w:rsidRDefault="006A3AF0" w:rsidP="006A3AF0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6A3AF0" w:rsidRDefault="006A3AF0" w:rsidP="006A3AF0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A3AF0" w:rsidRDefault="006A3AF0" w:rsidP="006A3AF0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bookmarkStart w:id="2" w:name="_Hlk10022779"/>
      <w:r w:rsidRPr="002806AB">
        <w:rPr>
          <w:rFonts w:ascii="Book Antiqua" w:hAnsi="Book Antiqua" w:cs="Consolas"/>
          <w:b/>
          <w:sz w:val="28"/>
          <w:szCs w:val="28"/>
        </w:rPr>
        <w:t>NUTRICIONALE COMERCIO DE ALIMENTOS LTDA</w:t>
      </w:r>
      <w:bookmarkEnd w:id="2"/>
      <w:r w:rsidRPr="002806AB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A3AF0" w:rsidRPr="006A3AF0" w:rsidRDefault="006A3AF0" w:rsidP="006A3AF0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A3AF0">
        <w:rPr>
          <w:rFonts w:ascii="Book Antiqua" w:hAnsi="Book Antiqua" w:cs="Consolas"/>
          <w:b/>
          <w:bCs/>
          <w:sz w:val="28"/>
          <w:szCs w:val="28"/>
        </w:rPr>
        <w:t>BÁRBARA CRUZ FAITARONE</w:t>
      </w:r>
    </w:p>
    <w:p w:rsidR="006A3AF0" w:rsidRPr="000F0396" w:rsidRDefault="006A3AF0" w:rsidP="006A3AF0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6A3AF0" w:rsidRPr="000F0396" w:rsidRDefault="006A3AF0" w:rsidP="006A3AF0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6A3AF0" w:rsidRPr="000F0396" w:rsidRDefault="006A3AF0" w:rsidP="006A3AF0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TESTEMUNHAS:</w:t>
      </w:r>
    </w:p>
    <w:p w:rsidR="006A3AF0" w:rsidRPr="000F0396" w:rsidRDefault="006A3AF0" w:rsidP="006A3AF0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6A3AF0" w:rsidRPr="000F0396" w:rsidRDefault="006A3AF0" w:rsidP="006A3AF0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6A3AF0" w:rsidRPr="000F0396" w:rsidRDefault="006A3AF0" w:rsidP="006A3AF0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6A3AF0" w:rsidRPr="000F0396" w:rsidTr="00FC3BC9">
        <w:trPr>
          <w:jc w:val="center"/>
        </w:trPr>
        <w:tc>
          <w:tcPr>
            <w:tcW w:w="4768" w:type="dxa"/>
          </w:tcPr>
          <w:p w:rsidR="006A3AF0" w:rsidRPr="000F0396" w:rsidRDefault="006A3AF0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6A3AF0" w:rsidRPr="000F0396" w:rsidRDefault="006A3AF0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6A3AF0" w:rsidRPr="000F0396" w:rsidRDefault="006A3AF0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6A3AF0" w:rsidRPr="000F0396" w:rsidRDefault="006A3AF0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6A3AF0" w:rsidRPr="000F0396" w:rsidRDefault="006A3AF0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6A3AF0" w:rsidRPr="000F0396" w:rsidRDefault="006A3AF0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6A3AF0" w:rsidRPr="000F0396" w:rsidRDefault="006A3AF0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6A3AF0" w:rsidRPr="000F0396" w:rsidRDefault="006A3AF0" w:rsidP="006A3AF0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6A3AF0" w:rsidRPr="000F0396" w:rsidRDefault="006A3AF0" w:rsidP="006A3AF0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GESTORA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p w:rsidR="006A3AF0" w:rsidRPr="000F0396" w:rsidRDefault="006A3AF0" w:rsidP="006A3A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6A3AF0" w:rsidRPr="000F0396" w:rsidRDefault="006A3AF0" w:rsidP="006A3A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6A3AF0" w:rsidRPr="000F0396" w:rsidRDefault="006A3AF0" w:rsidP="006A3AF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6A3AF0" w:rsidRPr="000F0396" w:rsidTr="00FC3BC9">
        <w:trPr>
          <w:jc w:val="center"/>
        </w:trPr>
        <w:tc>
          <w:tcPr>
            <w:tcW w:w="4775" w:type="dxa"/>
          </w:tcPr>
          <w:p w:rsidR="006A3AF0" w:rsidRDefault="006A3AF0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CLAUDIA BRAGA CAPOSSI</w:t>
            </w:r>
          </w:p>
          <w:p w:rsidR="006A3AF0" w:rsidRDefault="006A3AF0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NUTRICIONISTA</w:t>
            </w:r>
          </w:p>
          <w:p w:rsidR="006A3AF0" w:rsidRPr="000F0396" w:rsidRDefault="006A3AF0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304.157.918-98</w:t>
            </w:r>
          </w:p>
        </w:tc>
        <w:tc>
          <w:tcPr>
            <w:tcW w:w="4772" w:type="dxa"/>
          </w:tcPr>
          <w:p w:rsidR="006A3AF0" w:rsidRPr="000F0396" w:rsidRDefault="006A3AF0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6A3AF0" w:rsidRPr="000F0396" w:rsidRDefault="006A3AF0" w:rsidP="006A3AF0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6A3AF0" w:rsidRPr="000F0396" w:rsidRDefault="006A3AF0" w:rsidP="006A3AF0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6A3AF0" w:rsidRPr="000F0396" w:rsidRDefault="006A3AF0" w:rsidP="006A3AF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A3AF0" w:rsidRDefault="006A3AF0" w:rsidP="006A3AF0"/>
    <w:p w:rsidR="006A3AF0" w:rsidRDefault="006A3AF0" w:rsidP="006A3AF0"/>
    <w:p w:rsidR="006A3AF0" w:rsidRDefault="006A3AF0"/>
    <w:sectPr w:rsidR="006A3AF0" w:rsidSect="00706B2D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F0"/>
    <w:rsid w:val="002D2E38"/>
    <w:rsid w:val="006A3AF0"/>
    <w:rsid w:val="00C3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C0C0"/>
  <w15:chartTrackingRefBased/>
  <w15:docId w15:val="{7BF7C721-DBDF-4B10-A348-72B9DCF8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A3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6A3AF0"/>
    <w:rPr>
      <w:b/>
      <w:bCs/>
    </w:rPr>
  </w:style>
  <w:style w:type="paragraph" w:customStyle="1" w:styleId="BodyText25">
    <w:name w:val="Body Text 25"/>
    <w:basedOn w:val="Normal"/>
    <w:uiPriority w:val="99"/>
    <w:rsid w:val="006A3AF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eastAsia="pt-BR"/>
    </w:rPr>
  </w:style>
  <w:style w:type="table" w:styleId="Tabelacomgrade">
    <w:name w:val="Table Grid"/>
    <w:basedOn w:val="Tabelanormal"/>
    <w:rsid w:val="006A3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Assessoria de Imprensa Prefeitura de Reginópolis</cp:lastModifiedBy>
  <cp:revision>5</cp:revision>
  <dcterms:created xsi:type="dcterms:W3CDTF">2019-05-29T14:42:00Z</dcterms:created>
  <dcterms:modified xsi:type="dcterms:W3CDTF">2019-06-05T13:22:00Z</dcterms:modified>
</cp:coreProperties>
</file>