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BC" w:rsidRPr="00D0058E" w:rsidRDefault="001F17BC" w:rsidP="001F17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009/2019</w:t>
      </w:r>
    </w:p>
    <w:p w:rsidR="001F17BC" w:rsidRPr="00D0058E" w:rsidRDefault="001F17BC" w:rsidP="001F17BC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17BC" w:rsidRPr="00D0058E" w:rsidRDefault="001F17BC" w:rsidP="001F17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1F17BC" w:rsidRPr="00D0058E" w:rsidRDefault="001F17BC" w:rsidP="001F17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1F17BC" w:rsidRPr="00D0058E" w:rsidRDefault="001F17BC" w:rsidP="001F17BC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17BC" w:rsidRPr="00D0058E" w:rsidRDefault="001F17BC" w:rsidP="001F17BC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4E08A0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4E08A0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1F17BC" w:rsidRPr="00D0058E" w:rsidRDefault="001F17BC" w:rsidP="001F17B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DD49EF">
        <w:rPr>
          <w:rFonts w:ascii="Book Antiqua" w:hAnsi="Book Antiqua" w:cs="Arial"/>
          <w:b/>
          <w:bCs/>
          <w:color w:val="000000"/>
          <w:sz w:val="28"/>
          <w:szCs w:val="28"/>
        </w:rPr>
        <w:t>IDA FLAVIA GREGORIO BRITTO 26523505871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657462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D49EF">
        <w:rPr>
          <w:rFonts w:ascii="Book Antiqua" w:hAnsi="Book Antiqua" w:cs="Arial"/>
          <w:bCs/>
          <w:color w:val="000000"/>
          <w:sz w:val="28"/>
          <w:szCs w:val="28"/>
        </w:rPr>
        <w:t xml:space="preserve">Rodovia Roberto </w:t>
      </w:r>
      <w:proofErr w:type="spellStart"/>
      <w:r w:rsidRPr="00DD49EF">
        <w:rPr>
          <w:rFonts w:ascii="Book Antiqua" w:hAnsi="Book Antiqua" w:cs="Arial"/>
          <w:bCs/>
          <w:color w:val="000000"/>
          <w:sz w:val="28"/>
          <w:szCs w:val="28"/>
        </w:rPr>
        <w:t>Kassim</w:t>
      </w:r>
      <w:proofErr w:type="spellEnd"/>
      <w:r w:rsidRPr="00DD49EF"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 </w:t>
      </w:r>
      <w:r w:rsidRPr="00DD49EF">
        <w:rPr>
          <w:rFonts w:ascii="Book Antiqua" w:hAnsi="Book Antiqua" w:cs="Arial"/>
          <w:bCs/>
          <w:color w:val="000000"/>
          <w:sz w:val="28"/>
          <w:szCs w:val="28"/>
        </w:rPr>
        <w:t>– Km. 4</w:t>
      </w:r>
      <w:r w:rsidRPr="00DD49EF">
        <w:rPr>
          <w:rFonts w:ascii="Book Antiqua" w:hAnsi="Book Antiqua" w:cs="Arial"/>
          <w:color w:val="000000"/>
          <w:sz w:val="28"/>
          <w:szCs w:val="28"/>
        </w:rPr>
        <w:t xml:space="preserve"> s/nº – Bairro Zona Rural – CEP 17.190-000 – Reginópolis</w:t>
      </w:r>
      <w:r w:rsidRPr="00DD49EF">
        <w:rPr>
          <w:rFonts w:ascii="Book Antiqua" w:hAnsi="Book Antiqua" w:cs="Consolas"/>
          <w:sz w:val="28"/>
          <w:szCs w:val="28"/>
        </w:rPr>
        <w:t xml:space="preserve"> 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(0XX14) 99123-6468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color w:val="000000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DD49EF">
        <w:rPr>
          <w:rFonts w:ascii="Book Antiqua" w:hAnsi="Book Antiqua" w:cs="Arial"/>
          <w:bCs/>
          <w:color w:val="000000"/>
          <w:sz w:val="28"/>
          <w:szCs w:val="28"/>
        </w:rPr>
        <w:t>23.072.654/0001-26</w:t>
      </w:r>
    </w:p>
    <w:p w:rsidR="001F17BC" w:rsidRPr="00657462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Ida Flavia </w:t>
      </w:r>
      <w:proofErr w:type="spellStart"/>
      <w:r>
        <w:rPr>
          <w:rFonts w:ascii="Book Antiqua" w:hAnsi="Book Antiqua" w:cs="Consolas"/>
          <w:sz w:val="28"/>
          <w:szCs w:val="28"/>
        </w:rPr>
        <w:t>Gregorio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Britto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265.235.058-71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</w:t>
      </w:r>
      <w:r>
        <w:rPr>
          <w:rFonts w:ascii="Book Antiqua" w:hAnsi="Book Antiqua" w:cs="Consolas"/>
          <w:sz w:val="28"/>
          <w:szCs w:val="28"/>
        </w:rPr>
        <w:t xml:space="preserve">$ </w:t>
      </w:r>
      <w:r w:rsidRPr="00BA656A">
        <w:rPr>
          <w:rFonts w:ascii="Book Antiqua" w:hAnsi="Book Antiqua" w:cs="Consolas"/>
          <w:sz w:val="28"/>
          <w:szCs w:val="28"/>
        </w:rPr>
        <w:t>7.008,64 (sete mil e oito reais e</w:t>
      </w:r>
      <w:r>
        <w:rPr>
          <w:rFonts w:ascii="Book Antiqua" w:hAnsi="Book Antiqua" w:cs="Consolas"/>
          <w:sz w:val="28"/>
          <w:szCs w:val="28"/>
        </w:rPr>
        <w:t xml:space="preserve"> sessenta e quatro centavos).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1F17BC" w:rsidRPr="00D0058E" w:rsidRDefault="001F17BC" w:rsidP="001F17B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2C1C88" w:rsidRDefault="001F17BC" w:rsidP="001F17BC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1F17BC" w:rsidRPr="00D0058E" w:rsidRDefault="001F17BC" w:rsidP="001F17B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1F17BC" w:rsidRPr="002C1C88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F17BC" w:rsidRDefault="001F17BC" w:rsidP="001F17B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1F17BC" w:rsidP="001F17B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1F17BC" w:rsidP="001F17B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Pr="00D0058E" w:rsidRDefault="001F17BC" w:rsidP="001F17B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D0058E" w:rsidRDefault="001F17BC" w:rsidP="001F17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17BC" w:rsidRPr="000F0396" w:rsidRDefault="001F17BC" w:rsidP="001F17B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1F17BC" w:rsidRPr="000F0396" w:rsidRDefault="001F17BC" w:rsidP="001F17B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1F17BC" w:rsidRPr="000F0396" w:rsidRDefault="001F17BC" w:rsidP="001F17B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1F17BC" w:rsidRDefault="001F17BC" w:rsidP="001F17B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45808" w:rsidRPr="000F0396" w:rsidRDefault="00045808" w:rsidP="001F17B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F17BC" w:rsidRDefault="001F17BC" w:rsidP="001F17BC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045808" w:rsidP="001F17BC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Arial"/>
          <w:b/>
          <w:bCs/>
          <w:color w:val="000000"/>
          <w:sz w:val="28"/>
          <w:szCs w:val="28"/>
        </w:rPr>
      </w:pPr>
      <w:bookmarkStart w:id="0" w:name="_Hlk10033299"/>
      <w:bookmarkStart w:id="1" w:name="_GoBack"/>
      <w:r>
        <w:rPr>
          <w:rFonts w:ascii="Book Antiqua" w:hAnsi="Book Antiqua" w:cs="Arial"/>
          <w:b/>
          <w:bCs/>
          <w:color w:val="000000"/>
          <w:sz w:val="28"/>
          <w:szCs w:val="28"/>
        </w:rPr>
        <w:t xml:space="preserve">EMPRESA </w:t>
      </w:r>
      <w:r w:rsidR="001F17BC" w:rsidRPr="00DD49EF">
        <w:rPr>
          <w:rFonts w:ascii="Book Antiqua" w:hAnsi="Book Antiqua" w:cs="Arial"/>
          <w:b/>
          <w:bCs/>
          <w:color w:val="000000"/>
          <w:sz w:val="28"/>
          <w:szCs w:val="28"/>
        </w:rPr>
        <w:t>IDA FLAVIA GREGORIO BRITTO 26523505871</w:t>
      </w:r>
      <w:bookmarkEnd w:id="0"/>
      <w:bookmarkEnd w:id="1"/>
    </w:p>
    <w:p w:rsidR="001F17BC" w:rsidRPr="006A3AF0" w:rsidRDefault="001F17BC" w:rsidP="001F17BC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IDA FLAVIA GREGORIO BRITTO</w:t>
      </w:r>
    </w:p>
    <w:p w:rsidR="001F17BC" w:rsidRPr="000F0396" w:rsidRDefault="001F17BC" w:rsidP="001F17BC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F17BC" w:rsidRPr="000F0396" w:rsidRDefault="001F17BC" w:rsidP="001F17BC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F17BC" w:rsidRPr="000F0396" w:rsidRDefault="001F17BC" w:rsidP="001F17BC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1F17BC" w:rsidRPr="000F0396" w:rsidRDefault="001F17BC" w:rsidP="001F17BC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F17BC" w:rsidRPr="000F0396" w:rsidRDefault="001F17BC" w:rsidP="001F17BC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F17BC" w:rsidRPr="000F0396" w:rsidRDefault="001F17BC" w:rsidP="001F17BC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F17BC" w:rsidRPr="000F0396" w:rsidTr="00D30DBF">
        <w:trPr>
          <w:jc w:val="center"/>
        </w:trPr>
        <w:tc>
          <w:tcPr>
            <w:tcW w:w="4768" w:type="dxa"/>
          </w:tcPr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F17BC" w:rsidRPr="000F0396" w:rsidRDefault="001F17BC" w:rsidP="001F17BC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F17BC" w:rsidRPr="000F0396" w:rsidRDefault="001F17BC" w:rsidP="001F17BC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1F17BC" w:rsidRPr="000F0396" w:rsidRDefault="001F17BC" w:rsidP="001F17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F17BC" w:rsidRPr="000F0396" w:rsidRDefault="001F17BC" w:rsidP="001F17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F17BC" w:rsidRPr="000F0396" w:rsidRDefault="001F17BC" w:rsidP="001F17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1F17BC" w:rsidRPr="000F0396" w:rsidTr="00D30DBF">
        <w:trPr>
          <w:jc w:val="center"/>
        </w:trPr>
        <w:tc>
          <w:tcPr>
            <w:tcW w:w="4775" w:type="dxa"/>
          </w:tcPr>
          <w:p w:rsidR="001F17BC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1F17BC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1F17BC" w:rsidRPr="000F0396" w:rsidRDefault="001F17BC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1F17BC" w:rsidRPr="000F0396" w:rsidRDefault="001F17BC" w:rsidP="001F17B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F17BC" w:rsidRPr="000F0396" w:rsidRDefault="001F17BC" w:rsidP="001F17B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F17BC" w:rsidRPr="000F0396" w:rsidRDefault="001F17BC" w:rsidP="001F17B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17BC" w:rsidRDefault="001F17BC"/>
    <w:sectPr w:rsidR="001F17BC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C"/>
    <w:rsid w:val="00045808"/>
    <w:rsid w:val="001F17BC"/>
    <w:rsid w:val="004E08A0"/>
    <w:rsid w:val="00A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E8E9"/>
  <w15:chartTrackingRefBased/>
  <w15:docId w15:val="{D44A47CA-EBC6-4F31-99F3-FFBB758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F17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1F17BC"/>
    <w:rPr>
      <w:b/>
      <w:bCs/>
    </w:rPr>
  </w:style>
  <w:style w:type="paragraph" w:customStyle="1" w:styleId="BodyText25">
    <w:name w:val="Body Text 25"/>
    <w:basedOn w:val="Normal"/>
    <w:uiPriority w:val="99"/>
    <w:rsid w:val="001F17B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1F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5</cp:revision>
  <cp:lastPrinted>2019-06-07T12:51:00Z</cp:lastPrinted>
  <dcterms:created xsi:type="dcterms:W3CDTF">2019-05-29T17:40:00Z</dcterms:created>
  <dcterms:modified xsi:type="dcterms:W3CDTF">2019-06-07T12:52:00Z</dcterms:modified>
</cp:coreProperties>
</file>