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EE" w:rsidRPr="00D0058E" w:rsidRDefault="00EF4FEE" w:rsidP="00EF4F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010/2019</w:t>
      </w:r>
    </w:p>
    <w:p w:rsidR="00EF4FEE" w:rsidRPr="00D0058E" w:rsidRDefault="00EF4FEE" w:rsidP="00EF4FEE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F4FEE" w:rsidRPr="00D0058E" w:rsidRDefault="00EF4FEE" w:rsidP="00EF4F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EF4FEE" w:rsidRPr="00D0058E" w:rsidRDefault="00EF4FEE" w:rsidP="00EF4FE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EF4FEE" w:rsidRPr="00D0058E" w:rsidRDefault="00EF4FEE" w:rsidP="00EF4FEE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F4FEE" w:rsidRPr="00D0058E" w:rsidRDefault="00EF4FEE" w:rsidP="00EF4FEE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A601BF">
        <w:rPr>
          <w:rFonts w:ascii="Book Antiqua" w:hAnsi="Book Antiqua" w:cs="Consolas"/>
          <w:color w:val="auto"/>
          <w:sz w:val="28"/>
          <w:szCs w:val="28"/>
        </w:rPr>
        <w:t>05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A601BF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EF4FEE" w:rsidRPr="00D0058E" w:rsidRDefault="00EF4FEE" w:rsidP="00EF4FEE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Hlk10033613"/>
      <w:r w:rsidRPr="00DD49EF">
        <w:rPr>
          <w:rFonts w:ascii="Book Antiqua" w:hAnsi="Book Antiqua" w:cs="Consolas"/>
          <w:b/>
          <w:sz w:val="28"/>
          <w:szCs w:val="28"/>
        </w:rPr>
        <w:t>FABIANA DA SILVA MARQUESI</w:t>
      </w:r>
      <w:bookmarkEnd w:id="0"/>
      <w:r w:rsidRPr="00D0058E">
        <w:rPr>
          <w:rFonts w:ascii="Book Antiqua" w:hAnsi="Book Antiqua" w:cs="Consolas"/>
          <w:sz w:val="28"/>
          <w:szCs w:val="28"/>
        </w:rPr>
        <w:t xml:space="preserve"> 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bookmarkStart w:id="1" w:name="_Hlk10033719"/>
      <w:r w:rsidRPr="00EF4FEE">
        <w:rPr>
          <w:rFonts w:ascii="Book Antiqua" w:hAnsi="Book Antiqua" w:cs="Consolas"/>
          <w:sz w:val="28"/>
          <w:szCs w:val="28"/>
        </w:rPr>
        <w:t xml:space="preserve"> </w:t>
      </w:r>
      <w:r w:rsidRPr="00DD49EF">
        <w:rPr>
          <w:rFonts w:ascii="Book Antiqua" w:hAnsi="Book Antiqua" w:cs="Consolas"/>
          <w:sz w:val="28"/>
          <w:szCs w:val="28"/>
        </w:rPr>
        <w:t>Rua Eduardo Resta nº 1-88 – Bairro Residencial Nova Flórida – CEP 17.024-845 – Bauru</w:t>
      </w:r>
      <w:bookmarkEnd w:id="1"/>
      <w:r w:rsidRPr="00DD49EF">
        <w:rPr>
          <w:rFonts w:ascii="Book Antiqua" w:hAnsi="Book Antiqua" w:cs="Consolas"/>
          <w:sz w:val="28"/>
          <w:szCs w:val="28"/>
        </w:rPr>
        <w:t xml:space="preserve"> 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(0XX14) 3204-1170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DD49EF">
        <w:rPr>
          <w:rFonts w:ascii="Book Antiqua" w:hAnsi="Book Antiqua" w:cs="Consolas"/>
          <w:sz w:val="28"/>
          <w:szCs w:val="28"/>
        </w:rPr>
        <w:t>27.249.577/0001-98</w:t>
      </w:r>
    </w:p>
    <w:p w:rsidR="00EF4FEE" w:rsidRPr="00657462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>Representante</w:t>
      </w:r>
      <w:r>
        <w:rPr>
          <w:rFonts w:ascii="Book Antiqua" w:hAnsi="Book Antiqua" w:cs="Consolas"/>
          <w:sz w:val="28"/>
          <w:szCs w:val="28"/>
        </w:rPr>
        <w:t xml:space="preserve"> Legal:</w:t>
      </w:r>
      <w:r w:rsidRPr="00657462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Fabiana da Silva </w:t>
      </w:r>
      <w:proofErr w:type="spellStart"/>
      <w:r>
        <w:rPr>
          <w:rFonts w:ascii="Book Antiqua" w:hAnsi="Book Antiqua" w:cs="Consolas"/>
          <w:sz w:val="28"/>
          <w:szCs w:val="28"/>
        </w:rPr>
        <w:t>Marquesi</w:t>
      </w:r>
      <w:proofErr w:type="spellEnd"/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251.602.918-73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</w:t>
      </w:r>
      <w:r>
        <w:rPr>
          <w:rFonts w:ascii="Book Antiqua" w:hAnsi="Book Antiqua" w:cs="Consolas"/>
          <w:sz w:val="28"/>
          <w:szCs w:val="28"/>
        </w:rPr>
        <w:t xml:space="preserve">$ </w:t>
      </w:r>
      <w:r w:rsidRPr="00D90DE6">
        <w:rPr>
          <w:rFonts w:ascii="Book Antiqua" w:hAnsi="Book Antiqua" w:cs="Consolas"/>
          <w:sz w:val="28"/>
          <w:szCs w:val="28"/>
        </w:rPr>
        <w:t>245.771,16 (duzentos e quarenta e cinco mil e setecentos e setenta e um reais e dezesseis centavos)</w:t>
      </w:r>
      <w:r w:rsidR="002C0601">
        <w:rPr>
          <w:rFonts w:ascii="Book Antiqua" w:hAnsi="Book Antiqua" w:cs="Consolas"/>
          <w:sz w:val="28"/>
          <w:szCs w:val="28"/>
        </w:rPr>
        <w:t>.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B3574" w:rsidRDefault="00EB3574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B3574" w:rsidRDefault="00EB3574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B3574" w:rsidRDefault="00EB3574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D4765F" w:rsidRDefault="00D4765F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>para a Cozinha Piloto, localizada na Rua Padre Moises de Miranda nº 662 – Bairro 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D0058E">
        <w:rPr>
          <w:rFonts w:ascii="Book Antiqua" w:hAnsi="Book Antiqu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EF4FEE" w:rsidRPr="00D0058E" w:rsidRDefault="00EF4FEE" w:rsidP="00EF4FE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2C1C88" w:rsidRDefault="00EF4FEE" w:rsidP="00EF4FEE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EF4FEE" w:rsidRPr="00D0058E" w:rsidRDefault="00EF4FEE" w:rsidP="00EF4FE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EF4FEE" w:rsidRPr="002C1C88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F4FEE" w:rsidRDefault="00EF4FEE" w:rsidP="00EF4FE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Default="00EF4FEE" w:rsidP="00EF4FE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Default="00EF4FEE" w:rsidP="00EF4FEE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F4FEE" w:rsidRPr="00D0058E" w:rsidRDefault="00EF4FEE" w:rsidP="00EF4FE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D0058E" w:rsidRDefault="00EF4FEE" w:rsidP="00EF4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F4FEE" w:rsidRPr="000F0396" w:rsidRDefault="00EF4FEE" w:rsidP="00EF4FE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EF4FEE" w:rsidRPr="000F0396" w:rsidRDefault="00EF4FEE" w:rsidP="00EF4FE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EF4FEE" w:rsidRPr="000F0396" w:rsidRDefault="00EF4FEE" w:rsidP="00EF4FE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EF4FEE" w:rsidRDefault="00EF4FEE" w:rsidP="00EF4FE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B3574" w:rsidRPr="000F0396" w:rsidRDefault="00EB3574" w:rsidP="00EF4FEE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EE" w:rsidRDefault="00EF4FEE" w:rsidP="00EF4FE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F4FEE" w:rsidRDefault="00EB3574" w:rsidP="00EF4FE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sz w:val="28"/>
          <w:szCs w:val="28"/>
        </w:rPr>
      </w:pPr>
      <w:bookmarkStart w:id="2" w:name="_GoBack"/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EF4FEE" w:rsidRPr="00DD49EF">
        <w:rPr>
          <w:rFonts w:ascii="Book Antiqua" w:hAnsi="Book Antiqua" w:cs="Consolas"/>
          <w:b/>
          <w:sz w:val="28"/>
          <w:szCs w:val="28"/>
        </w:rPr>
        <w:t>FABIANA DA SILVA MARQUESI</w:t>
      </w:r>
      <w:r w:rsidR="00EF4FEE" w:rsidRPr="00D0058E">
        <w:rPr>
          <w:rFonts w:ascii="Book Antiqua" w:hAnsi="Book Antiqua" w:cs="Consolas"/>
          <w:sz w:val="28"/>
          <w:szCs w:val="28"/>
        </w:rPr>
        <w:t xml:space="preserve"> </w:t>
      </w:r>
      <w:bookmarkEnd w:id="2"/>
    </w:p>
    <w:p w:rsidR="00EF4FEE" w:rsidRPr="006A3AF0" w:rsidRDefault="00EF4FEE" w:rsidP="00EF4FE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FABIANA DA SILVA MARQUESI</w:t>
      </w:r>
    </w:p>
    <w:p w:rsidR="00EF4FEE" w:rsidRPr="000F0396" w:rsidRDefault="00EF4FEE" w:rsidP="00EF4FE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EF4FEE" w:rsidRPr="000F0396" w:rsidRDefault="00EF4FEE" w:rsidP="00EF4FEE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EF4FEE" w:rsidRPr="000F0396" w:rsidRDefault="00EF4FEE" w:rsidP="00EF4FEE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EF4FEE" w:rsidRPr="000F0396" w:rsidRDefault="00EF4FEE" w:rsidP="00EF4FE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EF4FEE" w:rsidRPr="000F0396" w:rsidRDefault="00EF4FEE" w:rsidP="00EF4FE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EF4FEE" w:rsidRPr="000F0396" w:rsidRDefault="00EF4FEE" w:rsidP="00EF4FEE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EF4FEE" w:rsidRPr="000F0396" w:rsidTr="00D30DBF">
        <w:trPr>
          <w:jc w:val="center"/>
        </w:trPr>
        <w:tc>
          <w:tcPr>
            <w:tcW w:w="4768" w:type="dxa"/>
          </w:tcPr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EF4FEE" w:rsidRPr="000F0396" w:rsidRDefault="00EF4FEE" w:rsidP="00EF4FEE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EF4FEE" w:rsidRPr="000F0396" w:rsidRDefault="00EF4FEE" w:rsidP="00EF4FEE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EF4FEE" w:rsidRPr="000F0396" w:rsidRDefault="00EF4FEE" w:rsidP="00EF4FE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EE" w:rsidRPr="000F0396" w:rsidRDefault="00EF4FEE" w:rsidP="00EF4FE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EE" w:rsidRPr="000F0396" w:rsidRDefault="00EF4FEE" w:rsidP="00EF4FE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EF4FEE" w:rsidRPr="000F0396" w:rsidTr="00D30DBF">
        <w:trPr>
          <w:jc w:val="center"/>
        </w:trPr>
        <w:tc>
          <w:tcPr>
            <w:tcW w:w="4775" w:type="dxa"/>
          </w:tcPr>
          <w:p w:rsidR="00EF4FEE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EF4FEE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EF4FEE" w:rsidRPr="000F0396" w:rsidRDefault="00EF4FEE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EF4FEE" w:rsidRPr="000F0396" w:rsidRDefault="00EF4FEE" w:rsidP="00EB3574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EF4FEE" w:rsidRPr="000F0396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E"/>
    <w:rsid w:val="002C0601"/>
    <w:rsid w:val="006D52D1"/>
    <w:rsid w:val="00A601BF"/>
    <w:rsid w:val="00D4765F"/>
    <w:rsid w:val="00EB3574"/>
    <w:rsid w:val="00E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71E4"/>
  <w15:chartTrackingRefBased/>
  <w15:docId w15:val="{B060726F-C7A9-4C50-8AA9-D7E5666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4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EF4FEE"/>
    <w:rPr>
      <w:b/>
      <w:bCs/>
    </w:rPr>
  </w:style>
  <w:style w:type="paragraph" w:customStyle="1" w:styleId="BodyText25">
    <w:name w:val="Body Text 25"/>
    <w:basedOn w:val="Normal"/>
    <w:uiPriority w:val="99"/>
    <w:rsid w:val="00EF4FE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EF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9</cp:revision>
  <cp:lastPrinted>2019-06-07T12:53:00Z</cp:lastPrinted>
  <dcterms:created xsi:type="dcterms:W3CDTF">2019-05-29T17:53:00Z</dcterms:created>
  <dcterms:modified xsi:type="dcterms:W3CDTF">2019-06-07T12:53:00Z</dcterms:modified>
</cp:coreProperties>
</file>