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C0648" w14:textId="77777777" w:rsidR="00EA66F3" w:rsidRDefault="00EA66F3" w:rsidP="00EA66F3">
      <w:pPr>
        <w:pStyle w:val="Centered"/>
        <w:rPr>
          <w:b/>
          <w:bCs/>
          <w:u w:val="single"/>
        </w:rPr>
      </w:pPr>
    </w:p>
    <w:p w14:paraId="0216BA2C" w14:textId="77777777" w:rsidR="00EA66F3" w:rsidRDefault="00EA66F3" w:rsidP="00EA66F3">
      <w:pPr>
        <w:pStyle w:val="Centered"/>
        <w:rPr>
          <w:b/>
          <w:bCs/>
          <w:u w:val="single"/>
        </w:rPr>
      </w:pPr>
    </w:p>
    <w:p w14:paraId="7D2543CB" w14:textId="77777777" w:rsidR="00EA66F3" w:rsidRDefault="00EA66F3" w:rsidP="00EA66F3">
      <w:pPr>
        <w:pStyle w:val="Centered"/>
        <w:rPr>
          <w:b/>
          <w:bCs/>
          <w:u w:val="single"/>
        </w:rPr>
      </w:pPr>
    </w:p>
    <w:p w14:paraId="2A169E1E" w14:textId="77777777" w:rsidR="00EA66F3" w:rsidRDefault="00EA66F3" w:rsidP="00EA66F3">
      <w:pPr>
        <w:pStyle w:val="Centered"/>
        <w:rPr>
          <w:b/>
          <w:bCs/>
          <w:u w:val="single"/>
        </w:rPr>
      </w:pPr>
    </w:p>
    <w:p w14:paraId="22DEB658" w14:textId="77777777" w:rsidR="00EA66F3" w:rsidRDefault="00EA66F3" w:rsidP="00EA66F3">
      <w:pPr>
        <w:pStyle w:val="Centered"/>
        <w:jc w:val="left"/>
        <w:rPr>
          <w:b/>
          <w:bCs/>
          <w:u w:val="single"/>
        </w:rPr>
      </w:pPr>
    </w:p>
    <w:p w14:paraId="417B8FCD" w14:textId="4650BFE6" w:rsidR="00EA66F3" w:rsidRDefault="00EA66F3" w:rsidP="00EA66F3">
      <w:pPr>
        <w:pStyle w:val="Centered"/>
        <w:rPr>
          <w:b/>
          <w:bCs/>
          <w:u w:val="single"/>
        </w:rPr>
      </w:pPr>
      <w:r>
        <w:rPr>
          <w:b/>
          <w:bCs/>
          <w:u w:val="single"/>
        </w:rPr>
        <w:t>ATA DE SESSÃO PÚBLICA</w:t>
      </w:r>
    </w:p>
    <w:p w14:paraId="3C488324" w14:textId="77777777" w:rsidR="00EA66F3" w:rsidRDefault="00EA66F3" w:rsidP="00EA66F3">
      <w:pPr>
        <w:pStyle w:val="Centered"/>
        <w:rPr>
          <w:sz w:val="20"/>
          <w:szCs w:val="20"/>
        </w:rPr>
      </w:pPr>
    </w:p>
    <w:p w14:paraId="44DBC37C" w14:textId="77777777" w:rsidR="00EA66F3" w:rsidRDefault="00EA66F3" w:rsidP="00EA66F3">
      <w:pPr>
        <w:pStyle w:val="Centered"/>
        <w:rPr>
          <w:sz w:val="20"/>
          <w:szCs w:val="20"/>
        </w:rPr>
      </w:pPr>
    </w:p>
    <w:p w14:paraId="3DE749DC" w14:textId="77777777" w:rsidR="00EA66F3" w:rsidRDefault="00EA66F3" w:rsidP="00EA66F3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Proc. Licitatório n.º 000086/20</w:t>
      </w:r>
    </w:p>
    <w:p w14:paraId="6D094048" w14:textId="77777777" w:rsidR="00EA66F3" w:rsidRDefault="00EA66F3" w:rsidP="00EA66F3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PREGÃO PRESENCIAL n.º 28</w:t>
      </w:r>
    </w:p>
    <w:p w14:paraId="16F3EF50" w14:textId="77777777" w:rsidR="00EA66F3" w:rsidRDefault="00EA66F3" w:rsidP="00EA66F3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Sessão: {NRO_SESSAO}</w:t>
      </w:r>
    </w:p>
    <w:p w14:paraId="27308BEF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Objeto: AQUISIÇÃO DE UM VEÍCULO UTILITÁRIO TIPO PICAPE E UM VEÍCULO PASSAGEIRO DE CINCO LUGARES PARA O SETOR DE VIGILÂNCIA SANITÁRIA.</w:t>
      </w:r>
    </w:p>
    <w:p w14:paraId="0C750853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Detalhamento do Objeto: AQUISIÇÃO DE UM VEÍCULO UTILITÁRIO TIPO PICAPE E UM VEÍCULO PASSAGEIRO DE CINCO LUGARES PARA O SETOR DE VIGILÂNCIA SANITÁRIA.</w:t>
      </w:r>
    </w:p>
    <w:p w14:paraId="00CD09FC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5504B401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307A71B1" w14:textId="53966C1D" w:rsidR="00EA66F3" w:rsidRDefault="00EA66F3" w:rsidP="00EA66F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data de </w:t>
      </w:r>
      <w:r>
        <w:rPr>
          <w:sz w:val="20"/>
          <w:szCs w:val="20"/>
          <w:lang w:val="pt-BR"/>
        </w:rPr>
        <w:t>02/10/2020.</w:t>
      </w:r>
      <w:r>
        <w:rPr>
          <w:sz w:val="20"/>
          <w:szCs w:val="20"/>
        </w:rPr>
        <w:t xml:space="preserve"> às </w:t>
      </w:r>
      <w:r>
        <w:rPr>
          <w:sz w:val="20"/>
          <w:szCs w:val="20"/>
          <w:lang w:val="pt-BR"/>
        </w:rPr>
        <w:t>14 HORAS E 30 MINUTOS</w:t>
      </w:r>
      <w:r>
        <w:rPr>
          <w:sz w:val="20"/>
          <w:szCs w:val="20"/>
        </w:rPr>
        <w:t>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31"/>
        <w:gridCol w:w="1130"/>
        <w:gridCol w:w="3444"/>
        <w:gridCol w:w="1625"/>
        <w:gridCol w:w="1378"/>
        <w:gridCol w:w="1378"/>
      </w:tblGrid>
      <w:tr w:rsidR="00EA66F3" w14:paraId="5D52DF76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6864B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EDDE3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737E6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C4669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A0ABC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EA29D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</w:tr>
      <w:tr w:rsidR="00EA66F3" w14:paraId="7BA29214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F5395F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4AD3EB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54B8A0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Christina Godoy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DFA49E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5F2720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177.894.218-08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10D05C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24.669.751-9</w:t>
            </w:r>
          </w:p>
        </w:tc>
      </w:tr>
      <w:tr w:rsidR="00EA66F3" w14:paraId="724CF611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CB08B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1A53A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07510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Aparecido de Souza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BD72C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EA382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174.082.828-31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7A138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28.319.021-8</w:t>
            </w:r>
          </w:p>
        </w:tc>
      </w:tr>
      <w:tr w:rsidR="00EA66F3" w14:paraId="175CE2D7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D88CF1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47E0C0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2A17FB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Luciana de Fátima Gonçalves Duarte Pereira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8ACF79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EA2C4C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348.568.058-35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63F93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43.096.307-5</w:t>
            </w:r>
          </w:p>
        </w:tc>
      </w:tr>
    </w:tbl>
    <w:p w14:paraId="61771191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Reuniram-se para a Sessão Pública de julgamento do Pregão em epígrafe.</w:t>
      </w:r>
    </w:p>
    <w:p w14:paraId="2FE9E21C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3A941E5E" w14:textId="77777777" w:rsidR="00EA66F3" w:rsidRDefault="00EA66F3" w:rsidP="00EA66F3">
      <w:pPr>
        <w:pStyle w:val="ParagraphStyle"/>
        <w:jc w:val="both"/>
        <w:rPr>
          <w:b/>
          <w:bCs/>
        </w:rPr>
      </w:pPr>
      <w:r>
        <w:rPr>
          <w:b/>
          <w:bCs/>
        </w:rPr>
        <w:t>CREDENCIAMENTO</w:t>
      </w:r>
    </w:p>
    <w:p w14:paraId="5F5DDFF4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Declarada aberta a sessão pelo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53"/>
        <w:gridCol w:w="4108"/>
        <w:gridCol w:w="1428"/>
        <w:gridCol w:w="1957"/>
        <w:gridCol w:w="1940"/>
      </w:tblGrid>
      <w:tr w:rsidR="00EA66F3" w14:paraId="416ADE5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656B6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0D55CF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Lances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5CBC8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  <w:p w14:paraId="24B8B15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779EC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Empresa</w:t>
            </w:r>
          </w:p>
          <w:p w14:paraId="7413527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50A4E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</w:t>
            </w:r>
          </w:p>
          <w:p w14:paraId="44D433B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D1245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Preferência de contratação (art. 44 da LC 123/2006)</w:t>
            </w:r>
          </w:p>
        </w:tc>
      </w:tr>
      <w:tr w:rsidR="00EA66F3" w14:paraId="5752C28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DF875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</w:t>
            </w:r>
          </w:p>
          <w:p w14:paraId="0957099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6B18A80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BELISA COMERCIO E SERVICOS LTDA</w:t>
            </w:r>
          </w:p>
          <w:p w14:paraId="2BF3B04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ALVES DE MELO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EBF28A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14:paraId="46876EB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270.026.078-39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4AFAA2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31.479.773/0001-26</w:t>
            </w:r>
          </w:p>
          <w:p w14:paraId="721FE9D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28.074.810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4D5BD6F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EA66F3" w14:paraId="742D7AE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FDBE7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11574</w:t>
            </w:r>
          </w:p>
          <w:p w14:paraId="4D8093A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AD3EE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MANUPA COMÉRCIO DE EQUIPAMENTOS E FERRAMENTAS EIRE</w:t>
            </w:r>
          </w:p>
          <w:p w14:paraId="095286C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Fábio </w:t>
            </w:r>
            <w:proofErr w:type="spellStart"/>
            <w:r>
              <w:rPr>
                <w:sz w:val="20"/>
                <w:szCs w:val="20"/>
              </w:rPr>
              <w:t>Pierroni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091A8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LTDA</w:t>
            </w:r>
          </w:p>
          <w:p w14:paraId="7E4B29D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152.170.068-03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903E6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03.093.776/0001-91</w:t>
            </w:r>
          </w:p>
          <w:p w14:paraId="4CB6921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27.454.277-8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10522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</w:tr>
      <w:tr w:rsidR="00EA66F3" w14:paraId="048B1F7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D1326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</w:t>
            </w:r>
          </w:p>
          <w:p w14:paraId="6788947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7DB5097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PROESTE DRACENA COMÉRCIO DE VEÍCULOS E PEÇAS LTDA.</w:t>
            </w:r>
          </w:p>
          <w:p w14:paraId="253867A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LAERCIO PEREIRA DA SILVA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FED5AA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LTDA</w:t>
            </w:r>
          </w:p>
          <w:p w14:paraId="4FBB31C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148.141.528-09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B715DD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11.476.465/0001-30</w:t>
            </w:r>
          </w:p>
          <w:p w14:paraId="272A8E1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23.914.302-4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269A325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</w:tr>
    </w:tbl>
    <w:p w14:paraId="6842A724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O Pregoeiro comunicou o encerramento do credenciamento.</w:t>
      </w:r>
    </w:p>
    <w:p w14:paraId="6012EF89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Ao término do credenciamento, o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(a).Pregoeiro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517C4458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65608254" w14:textId="77777777" w:rsidR="00EA66F3" w:rsidRDefault="00EA66F3" w:rsidP="00EA66F3">
      <w:pPr>
        <w:pStyle w:val="ParagraphStyle"/>
        <w:jc w:val="both"/>
        <w:rPr>
          <w:b/>
          <w:bCs/>
        </w:rPr>
      </w:pPr>
    </w:p>
    <w:p w14:paraId="163017C0" w14:textId="77777777" w:rsidR="00EA66F3" w:rsidRDefault="00EA66F3" w:rsidP="00EA66F3">
      <w:pPr>
        <w:pStyle w:val="ParagraphStyle"/>
        <w:jc w:val="both"/>
        <w:rPr>
          <w:b/>
          <w:bCs/>
        </w:rPr>
      </w:pPr>
    </w:p>
    <w:p w14:paraId="3AB93A20" w14:textId="77777777" w:rsidR="00EA66F3" w:rsidRDefault="00EA66F3" w:rsidP="00EA66F3">
      <w:pPr>
        <w:pStyle w:val="ParagraphStyle"/>
        <w:jc w:val="both"/>
        <w:rPr>
          <w:b/>
          <w:bCs/>
        </w:rPr>
      </w:pPr>
    </w:p>
    <w:p w14:paraId="2FDBC6B0" w14:textId="77777777" w:rsidR="00EA66F3" w:rsidRDefault="00EA66F3" w:rsidP="00EA66F3">
      <w:pPr>
        <w:pStyle w:val="ParagraphStyle"/>
        <w:jc w:val="both"/>
        <w:rPr>
          <w:b/>
          <w:bCs/>
        </w:rPr>
      </w:pPr>
    </w:p>
    <w:p w14:paraId="5969114B" w14:textId="77777777" w:rsidR="00EA66F3" w:rsidRDefault="00EA66F3" w:rsidP="00EA66F3">
      <w:pPr>
        <w:pStyle w:val="ParagraphStyle"/>
        <w:jc w:val="both"/>
        <w:rPr>
          <w:b/>
          <w:bCs/>
        </w:rPr>
      </w:pPr>
    </w:p>
    <w:p w14:paraId="79D2D6D5" w14:textId="505C7A13" w:rsidR="00EA66F3" w:rsidRDefault="00EA66F3" w:rsidP="00EA66F3">
      <w:pPr>
        <w:pStyle w:val="ParagraphStyle"/>
        <w:jc w:val="both"/>
        <w:rPr>
          <w:b/>
          <w:bCs/>
        </w:rPr>
      </w:pPr>
    </w:p>
    <w:p w14:paraId="06C40725" w14:textId="2952BA8F" w:rsidR="00EA66F3" w:rsidRDefault="00EA66F3" w:rsidP="00EA66F3">
      <w:pPr>
        <w:pStyle w:val="ParagraphStyle"/>
        <w:jc w:val="both"/>
        <w:rPr>
          <w:b/>
          <w:bCs/>
        </w:rPr>
      </w:pPr>
    </w:p>
    <w:p w14:paraId="65CBC88E" w14:textId="55D9C9CC" w:rsidR="00EA66F3" w:rsidRDefault="00EA66F3" w:rsidP="00EA66F3">
      <w:pPr>
        <w:pStyle w:val="ParagraphStyle"/>
        <w:jc w:val="both"/>
        <w:rPr>
          <w:b/>
          <w:bCs/>
        </w:rPr>
      </w:pPr>
    </w:p>
    <w:p w14:paraId="1F1F8BA0" w14:textId="183C3DE9" w:rsidR="00EA66F3" w:rsidRDefault="00EA66F3" w:rsidP="00EA66F3">
      <w:pPr>
        <w:pStyle w:val="ParagraphStyle"/>
        <w:jc w:val="both"/>
        <w:rPr>
          <w:b/>
          <w:bCs/>
        </w:rPr>
      </w:pPr>
    </w:p>
    <w:p w14:paraId="5A1FE3BE" w14:textId="77777777" w:rsidR="00EA66F3" w:rsidRDefault="00EA66F3" w:rsidP="00EA66F3">
      <w:pPr>
        <w:pStyle w:val="ParagraphStyle"/>
        <w:jc w:val="both"/>
        <w:rPr>
          <w:b/>
          <w:bCs/>
        </w:rPr>
      </w:pPr>
    </w:p>
    <w:p w14:paraId="2756BB30" w14:textId="45CC4D1F" w:rsidR="00EA66F3" w:rsidRDefault="00EA66F3" w:rsidP="00EA66F3">
      <w:pPr>
        <w:pStyle w:val="ParagraphStyle"/>
        <w:jc w:val="both"/>
        <w:rPr>
          <w:b/>
          <w:bCs/>
        </w:rPr>
      </w:pPr>
      <w:r>
        <w:rPr>
          <w:b/>
          <w:bCs/>
        </w:rPr>
        <w:t>REGISTRO E CLASSIFICAÇÃO DA PROPOSTA ESCRITA</w:t>
      </w:r>
    </w:p>
    <w:p w14:paraId="49B77CAC" w14:textId="77777777" w:rsidR="00AD5CA4" w:rsidRDefault="00AD5CA4" w:rsidP="00EA66F3">
      <w:pPr>
        <w:pStyle w:val="ParagraphStyle"/>
        <w:jc w:val="both"/>
        <w:rPr>
          <w:b/>
          <w:bCs/>
        </w:rPr>
      </w:pPr>
    </w:p>
    <w:p w14:paraId="4557E466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36"/>
        <w:gridCol w:w="1009"/>
        <w:gridCol w:w="3893"/>
        <w:gridCol w:w="1398"/>
        <w:gridCol w:w="1009"/>
        <w:gridCol w:w="1009"/>
        <w:gridCol w:w="1132"/>
      </w:tblGrid>
      <w:tr w:rsidR="00EA66F3" w14:paraId="4F6D7F1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E1ED3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156B18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5E61BC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C48BE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A387C0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007.003.217</w:t>
            </w:r>
          </w:p>
          <w:p w14:paraId="23FBFC1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0260B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743F61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VEÍCULO AUTOMOTOR - TIPO PICKUP UTILITÁRIO</w:t>
            </w:r>
          </w:p>
          <w:p w14:paraId="2545768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E0D12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6FC513F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769BF78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738ED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43BD31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61E761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A554E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6B7081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6BF5DD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7EB22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758567D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19EDB60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EA66F3" w14:paraId="7DD4810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B2617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50E0B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DCA0DA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BELISA COMERCIO E SERVICOS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B7A574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72D43A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446699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20D7E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1073DA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EA66F3" w14:paraId="5809F8C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681D6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3CC32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31659C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MANUPA COMÉRCIO DE EQUIPAMENTOS E FERRAMENTAS EIRE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B7ECEC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CF9DEE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69.800,00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EA9432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4408B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810654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EA66F3" w14:paraId="0CE9FFF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990B8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5B5CA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6FF72F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PROESTE DRACENA COMÉRCIO DE VEÍCULOS E PEÇAS LTDA.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0EAACA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EE2F40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978703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92352F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B335FA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EA66F3" w14:paraId="689DDF9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0D35D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DD853A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F0DE48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04744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CEE411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010.000.003</w:t>
            </w:r>
          </w:p>
          <w:p w14:paraId="3B43825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EB5D6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B6B1B8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VEÍCULO TIPO PASSAGEIRO, NA COR BARNCA, COM 04 PORTAS LATERAIS E 01 TRASEIRA, COM CAPACIDADE PARA 05 PASSAGEIROS (INCLUSIVE O MOTORISTA), MOTOR COM POTÊNCIA MINÍMA DE 1.8, COM TRAVA ELÉTRICA NAS PORTAS, AR CONDICIONADO (QUENTE/FRIO), VIDROS ELÉTRICOS, DIREÇÃO HIDRÁULICA E DEMAIS ACESSÓRIOS EXIGIDOS POR LEI, TAIS COMO ENCOSTO DE CABEÇA NOS BANCOS.</w:t>
            </w:r>
          </w:p>
          <w:p w14:paraId="270CAF9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B9E72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72E5000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563F165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48BC9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A7763B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139372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068F2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5AE311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69E377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C2B09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6DFD5AF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2B975B7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EA66F3" w14:paraId="4B5E207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97968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755C8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E6B917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BELISA COMERCIO E SERVICOS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FB7733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CB0228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1E8CD4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0D61C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56C008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EA66F3" w14:paraId="427CA28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0FC61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2FA39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3A4CC0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MANUPA COMÉRCIO DE EQUIPAMENTOS E FERRAMENTAS EIRE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433E41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C2EF85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59.500,00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6BA9FF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765459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32BCDA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EA66F3" w14:paraId="4601821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741DB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A4CBF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C30F44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PROESTE DRACENA COMÉRCIO DE VEÍCULOS E PEÇAS LTDA.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D18414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8C1F06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59.538,00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8EFCDF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59.538,00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87F31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A85B1C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</w:tbl>
    <w:p w14:paraId="42E7CC86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1F8237FF" w14:textId="77777777" w:rsidR="00EA66F3" w:rsidRDefault="00EA66F3" w:rsidP="00EA66F3">
      <w:pPr>
        <w:pStyle w:val="ParagraphStyle"/>
        <w:jc w:val="both"/>
        <w:rPr>
          <w:b/>
          <w:bCs/>
        </w:rPr>
      </w:pPr>
    </w:p>
    <w:p w14:paraId="76F01B00" w14:textId="77777777" w:rsidR="00EA66F3" w:rsidRDefault="00EA66F3" w:rsidP="00EA66F3">
      <w:pPr>
        <w:pStyle w:val="ParagraphStyle"/>
        <w:jc w:val="both"/>
        <w:rPr>
          <w:b/>
          <w:bCs/>
        </w:rPr>
      </w:pPr>
    </w:p>
    <w:p w14:paraId="29A35FCF" w14:textId="77777777" w:rsidR="00EA66F3" w:rsidRDefault="00EA66F3" w:rsidP="00EA66F3">
      <w:pPr>
        <w:pStyle w:val="ParagraphStyle"/>
        <w:jc w:val="both"/>
        <w:rPr>
          <w:b/>
          <w:bCs/>
        </w:rPr>
      </w:pPr>
    </w:p>
    <w:p w14:paraId="27902436" w14:textId="77777777" w:rsidR="00EA66F3" w:rsidRDefault="00EA66F3" w:rsidP="00EA66F3">
      <w:pPr>
        <w:pStyle w:val="ParagraphStyle"/>
        <w:jc w:val="both"/>
        <w:rPr>
          <w:b/>
          <w:bCs/>
        </w:rPr>
      </w:pPr>
    </w:p>
    <w:p w14:paraId="5FFBDC51" w14:textId="77777777" w:rsidR="00EA66F3" w:rsidRDefault="00EA66F3" w:rsidP="00EA66F3">
      <w:pPr>
        <w:pStyle w:val="ParagraphStyle"/>
        <w:jc w:val="both"/>
        <w:rPr>
          <w:b/>
          <w:bCs/>
        </w:rPr>
      </w:pPr>
    </w:p>
    <w:p w14:paraId="1F8AB1D6" w14:textId="2B491B81" w:rsidR="00EA66F3" w:rsidRDefault="00EA66F3" w:rsidP="00EA66F3">
      <w:pPr>
        <w:pStyle w:val="ParagraphStyle"/>
        <w:jc w:val="both"/>
        <w:rPr>
          <w:b/>
          <w:bCs/>
        </w:rPr>
      </w:pPr>
    </w:p>
    <w:p w14:paraId="2EB0EA86" w14:textId="5421D52B" w:rsidR="00EA66F3" w:rsidRDefault="00EA66F3" w:rsidP="00EA66F3">
      <w:pPr>
        <w:pStyle w:val="ParagraphStyle"/>
        <w:jc w:val="both"/>
        <w:rPr>
          <w:b/>
          <w:bCs/>
        </w:rPr>
      </w:pPr>
    </w:p>
    <w:p w14:paraId="30FBBF32" w14:textId="44E29C35" w:rsidR="00EA66F3" w:rsidRDefault="00EA66F3" w:rsidP="00EA66F3">
      <w:pPr>
        <w:pStyle w:val="ParagraphStyle"/>
        <w:jc w:val="both"/>
        <w:rPr>
          <w:b/>
          <w:bCs/>
        </w:rPr>
      </w:pPr>
    </w:p>
    <w:p w14:paraId="448F7C30" w14:textId="4F9C1C99" w:rsidR="00EA66F3" w:rsidRDefault="00EA66F3" w:rsidP="00EA66F3">
      <w:pPr>
        <w:pStyle w:val="ParagraphStyle"/>
        <w:jc w:val="both"/>
        <w:rPr>
          <w:b/>
          <w:bCs/>
        </w:rPr>
      </w:pPr>
    </w:p>
    <w:p w14:paraId="3301E749" w14:textId="6B129CDB" w:rsidR="00EA66F3" w:rsidRDefault="00EA66F3" w:rsidP="00EA66F3">
      <w:pPr>
        <w:pStyle w:val="ParagraphStyle"/>
        <w:jc w:val="both"/>
        <w:rPr>
          <w:b/>
          <w:bCs/>
        </w:rPr>
      </w:pPr>
    </w:p>
    <w:p w14:paraId="44186662" w14:textId="771C9BEF" w:rsidR="00EA66F3" w:rsidRDefault="00EA66F3" w:rsidP="00EA66F3">
      <w:pPr>
        <w:pStyle w:val="ParagraphStyle"/>
        <w:jc w:val="both"/>
        <w:rPr>
          <w:b/>
          <w:bCs/>
        </w:rPr>
      </w:pPr>
    </w:p>
    <w:p w14:paraId="1F9713F7" w14:textId="01E5B331" w:rsidR="00EA66F3" w:rsidRDefault="00EA66F3" w:rsidP="00EA66F3">
      <w:pPr>
        <w:pStyle w:val="ParagraphStyle"/>
        <w:jc w:val="both"/>
        <w:rPr>
          <w:b/>
          <w:bCs/>
        </w:rPr>
      </w:pPr>
    </w:p>
    <w:p w14:paraId="641804B6" w14:textId="1470D089" w:rsidR="00EA66F3" w:rsidRDefault="00EA66F3" w:rsidP="00EA66F3">
      <w:pPr>
        <w:pStyle w:val="ParagraphStyle"/>
        <w:jc w:val="both"/>
        <w:rPr>
          <w:b/>
          <w:bCs/>
        </w:rPr>
      </w:pPr>
    </w:p>
    <w:p w14:paraId="46FCC972" w14:textId="6AC904A9" w:rsidR="00EA66F3" w:rsidRDefault="00EA66F3" w:rsidP="00EA66F3">
      <w:pPr>
        <w:pStyle w:val="ParagraphStyle"/>
        <w:jc w:val="both"/>
        <w:rPr>
          <w:b/>
          <w:bCs/>
        </w:rPr>
      </w:pPr>
    </w:p>
    <w:p w14:paraId="3CC4B6F7" w14:textId="77777777" w:rsidR="00EA66F3" w:rsidRDefault="00EA66F3" w:rsidP="00EA66F3">
      <w:pPr>
        <w:pStyle w:val="ParagraphStyle"/>
        <w:jc w:val="both"/>
        <w:rPr>
          <w:b/>
          <w:bCs/>
        </w:rPr>
      </w:pPr>
    </w:p>
    <w:p w14:paraId="519DFE4E" w14:textId="5C400849" w:rsidR="00EA66F3" w:rsidRDefault="00EA66F3" w:rsidP="00EA66F3">
      <w:pPr>
        <w:pStyle w:val="ParagraphStyle"/>
        <w:jc w:val="both"/>
        <w:rPr>
          <w:b/>
          <w:bCs/>
        </w:rPr>
      </w:pPr>
      <w:r>
        <w:rPr>
          <w:b/>
          <w:bCs/>
        </w:rPr>
        <w:t>RODADA DE LANCES, LC 123 / 2006 E NEGOCIAÇÃO</w:t>
      </w:r>
    </w:p>
    <w:p w14:paraId="3531D712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1009"/>
        <w:gridCol w:w="3893"/>
        <w:gridCol w:w="1009"/>
        <w:gridCol w:w="1009"/>
        <w:gridCol w:w="1646"/>
      </w:tblGrid>
      <w:tr w:rsidR="00EA66F3" w14:paraId="236207A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14941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483472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B4D472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AEC46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21B0C60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15AAFAD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66490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E0C3E1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007.003.217</w:t>
            </w:r>
          </w:p>
          <w:p w14:paraId="36B82E6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D8610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20E69C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VEÍCULO AUTOMOTOR - TIPO PICKUP UTILITÁRIO</w:t>
            </w:r>
          </w:p>
          <w:p w14:paraId="0DFD189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A61BA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C7F764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0E8C2B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824F7A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E2FDE3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D6D27E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A13BD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278155F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27CA9FD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EA66F3" w14:paraId="199798D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2CBFBF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68D0C7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2408C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D707E3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PROESTE DRACENA COMÉRCIO DE VEÍCULOS E PEÇAS LTDA.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A72DB1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90C919" w14:textId="77777777" w:rsidR="00EA66F3" w:rsidRDefault="00EA66F3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7FB03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EA66F3" w14:paraId="701EBEA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7CFB47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64C22B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DB766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B5A3DA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MANUPA COMÉRCIO DE EQUIPAMENTOS E FERRAMENTAS EIRE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FC59FA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14C715" w14:textId="77777777" w:rsidR="00EA66F3" w:rsidRDefault="00EA66F3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261C7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EA66F3" w14:paraId="3B18458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685A43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FFA138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CBB5F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D10F76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BELISA COMERCIO E SERVICOS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F13F55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1769D6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65.900,00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43F4E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EA66F3" w14:paraId="6D882A0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D2FF13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3455BB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DB5C2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86C4A7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BELISA COMERCIO E SERVICOS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71BDCE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8B4400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65.900,00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BCAEB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EA66F3" w14:paraId="6F8B48D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C03BC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8C161C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DD038F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269F1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2CB13DB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2698AC6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1BDED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A40A0A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010.000.003</w:t>
            </w:r>
          </w:p>
          <w:p w14:paraId="0C5F98C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75FFE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BE6744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VEÍCULO TIPO PASSAGEIRO, NA COR BARNCA, COM 04 PORTAS LATERAIS E 01 TRASEIRA, COM CAPACIDADE PARA 05 PASSAGEIROS (INCLUSIVE O MOTORISTA), MOTOR COM POTÊNCIA MINÍMA DE 1.8, COM TRAVA ELÉTRICA NAS PORTAS, AR CONDICIONADO (QUENTE/FRIO), VIDROS ELÉTRICOS, DIREÇÃO HIDRÁULICA E DEMAIS ACESSÓRIOS EXIGIDOS POR LEI, TAIS COMO ENCOSTO DE CABEÇA NOS BANCOS.</w:t>
            </w:r>
          </w:p>
          <w:p w14:paraId="4307358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9CB02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441E2ED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4F7DF2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39787F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BD06DF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618522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15B5C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01EC8CC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6AE1B28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EA66F3" w14:paraId="5DEEDED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D75BEC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9241F4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D0918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16AC9D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PROESTE DRACENA COMÉRCIO DE VEÍCULOS E PEÇAS LTDA.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CF38D8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C47F39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58.954,50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D5195D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EA66F3" w14:paraId="506A32D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FE756E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8FE181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EDFB7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2D52CB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MANUPA COMÉRCIO DE EQUIPAMENTOS E FERRAMENTAS EIRE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22626C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268435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58.512,34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9AA96D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EA66F3" w14:paraId="4887E71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52D2F6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1817A3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39342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092257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BELISA COMERCIO E SERVICOS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B42A1B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C052E2" w14:textId="77777777" w:rsidR="00EA66F3" w:rsidRDefault="00EA66F3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38725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EA66F3" w14:paraId="0DA834B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0BA76D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C6DE32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AF5EB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8D0E09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PROESTE DRACENA COMÉRCIO DE VEÍCULOS E PEÇAS LTDA.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4468A8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6FB53E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58.073,49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88FEE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EA66F3" w14:paraId="2358426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8FC3FC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0279E9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FB026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A973E0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MANUPA COMÉRCIO DE EQUIPAMENTOS E FERRAMENTAS EIRE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34210A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E42577" w14:textId="77777777" w:rsidR="00EA66F3" w:rsidRDefault="00EA66F3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7E463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EA66F3" w14:paraId="270A3B7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BF78F5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343632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3FF23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F3BE50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PROESTE DRACENA COMÉRCIO DE VEÍCULOS E PEÇAS LTDA.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CED89F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592EBE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6306D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EA66F3" w14:paraId="16CC158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63447B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EAF744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0C578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086B56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EAF934" w14:textId="77777777" w:rsidR="00EA66F3" w:rsidRDefault="00EA66F3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671B3B" w14:textId="77777777" w:rsidR="00EA66F3" w:rsidRDefault="00EA66F3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8C6A0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EA66F3" w14:paraId="74D02F9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E97805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5239A7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E8BF2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8FA672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BELISA COMERCIO E SERVICOS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5331A7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A4DD9D" w14:textId="77777777" w:rsidR="00EA66F3" w:rsidRDefault="00EA66F3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AD692F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Declina (LC 123/2006)</w:t>
            </w:r>
          </w:p>
        </w:tc>
      </w:tr>
      <w:tr w:rsidR="00EA66F3" w14:paraId="792CE0A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1BFBB3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37DAF0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AF8F9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52509C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PROESTE DRACENA COMÉRCIO DE VEÍCULOS E PEÇAS LTDA.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F4A9F4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28B1E2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3D067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</w:tbl>
    <w:p w14:paraId="49B2A0E9" w14:textId="0879B6E1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40698A6A" w14:textId="2BEFD296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2A6E824F" w14:textId="6C89E4EB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011FEB82" w14:textId="409A8F80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048000F7" w14:textId="3DB1AC0B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6421F132" w14:textId="052EE4C8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730B896C" w14:textId="1CA3D9FD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54EE8C29" w14:textId="5E83E526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04FABDFF" w14:textId="2257954A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1ACB4526" w14:textId="33E07A9B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64D3E06F" w14:textId="77777777" w:rsidR="00EA66F3" w:rsidRDefault="00EA66F3" w:rsidP="00EA66F3">
      <w:pPr>
        <w:pStyle w:val="ParagraphStyle"/>
        <w:jc w:val="both"/>
        <w:rPr>
          <w:b/>
          <w:bCs/>
        </w:rPr>
      </w:pPr>
      <w:r>
        <w:rPr>
          <w:b/>
          <w:bCs/>
        </w:rPr>
        <w:t>SITUAÇÃO DOS ITENS</w:t>
      </w:r>
    </w:p>
    <w:p w14:paraId="2F5601B4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64"/>
        <w:gridCol w:w="1040"/>
        <w:gridCol w:w="5043"/>
        <w:gridCol w:w="1164"/>
        <w:gridCol w:w="1675"/>
      </w:tblGrid>
      <w:tr w:rsidR="00EA66F3" w14:paraId="674C673E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8C282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8ECA71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D24E0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4076ED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Forn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34900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785B5B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999D5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335638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 Preço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38EF5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D43A63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Situação/Obs.</w:t>
            </w:r>
          </w:p>
        </w:tc>
      </w:tr>
      <w:tr w:rsidR="00EA66F3" w14:paraId="4B2BD43C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21988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8E464A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F73C8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007.003.217</w:t>
            </w:r>
          </w:p>
          <w:p w14:paraId="03DAE92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002F67A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VEÍCULO AUTOMOTOR - TIPO PICKUP UTILITÁRIO</w:t>
            </w:r>
          </w:p>
          <w:p w14:paraId="35A7DCB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BELISA COMERCIO E SERVICOS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CA2B2D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DE71A0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65.900,00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5DED06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FEE6A2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286BD08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EA66F3" w14:paraId="39A50140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79F20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047473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84043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010.000.003</w:t>
            </w:r>
          </w:p>
          <w:p w14:paraId="28A36A4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3128F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VEÍCULO TIPO PASSAGEIRO, NA COR BARNCA, COM 04 PORTAS LATERAIS E 01 TRASEIRA, COM CAPACIDADE PARA 05 PASSAGEIROS (INCLUSIVE O MOTORISTA), MOTOR COM POTÊNCIA MINÍMA DE 1.8, COM TRAVA ELÉTRICA NAS PORTAS, AR CONDICIONADO (QUENTE/FRIO), VIDROS ELÉTRICOS, DIREÇÃO HIDRÁULICA E DEMAIS ACESSÓRIOS EXIGIDOS POR LEI, TAIS COMO ENCOSTO DE CABEÇA NOS BANCOS.</w:t>
            </w:r>
          </w:p>
          <w:p w14:paraId="18FE742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PROESTE DRACENA COMÉRCIO DE VEÍCULOS E PEÇAS LTDA.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BA30B6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5EBB9B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57.300,00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3F93A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50FDA5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6C37F45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</w:tbl>
    <w:p w14:paraId="0A2DB9B6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173A3D35" w14:textId="77777777" w:rsidR="00EA66F3" w:rsidRDefault="00EA66F3" w:rsidP="00EA66F3">
      <w:pPr>
        <w:pStyle w:val="ParagraphStyle"/>
        <w:jc w:val="both"/>
        <w:rPr>
          <w:b/>
          <w:bCs/>
        </w:rPr>
      </w:pPr>
      <w:r>
        <w:rPr>
          <w:b/>
          <w:bCs/>
        </w:rPr>
        <w:t>HABILITAÇÃO</w:t>
      </w:r>
    </w:p>
    <w:p w14:paraId="304AD5AC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76"/>
        <w:gridCol w:w="4514"/>
        <w:gridCol w:w="1164"/>
        <w:gridCol w:w="2204"/>
        <w:gridCol w:w="1428"/>
      </w:tblGrid>
      <w:tr w:rsidR="00EA66F3" w14:paraId="070A7FC1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F402E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1FFC1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178DB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Empresa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A5AE7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23734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EA66F3" w14:paraId="0FD3929F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8D3D1F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312A320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BELISA COMERCIO E SERVICOS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CD9C0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7CE73A1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ALVES DE MELO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DAD639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  <w:tr w:rsidR="00EA66F3" w14:paraId="05C91638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AC98A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69360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MANUPA COMÉRCIO DE EQUIPAMENTOS E FERRAMENTAS EIRE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4A91F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LTDA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CDBDD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Fábio </w:t>
            </w:r>
            <w:proofErr w:type="spellStart"/>
            <w:r>
              <w:rPr>
                <w:sz w:val="20"/>
                <w:szCs w:val="20"/>
              </w:rPr>
              <w:t>Pierroni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9B60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  <w:tr w:rsidR="00EA66F3" w14:paraId="38C58E5C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E66167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7D79C9C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PROESTE DRACENA COMÉRCIO DE VEÍCULOS E PEÇAS LTDA.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3F71C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LTDA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50FC8AA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LAERCIO PEREIRA DA SILVA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360EF3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</w:tbl>
    <w:p w14:paraId="0DF32B8D" w14:textId="03288678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44BB5DE5" w14:textId="630DEBCA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281B8DCF" w14:textId="441C077B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0257C5E4" w14:textId="7C4F64E3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0CDE46FD" w14:textId="46561F51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70FC443C" w14:textId="18D29B86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62A5228B" w14:textId="742B178B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343322A9" w14:textId="28C58E4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3DF00E50" w14:textId="3D61E8B5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702932D4" w14:textId="778FEF5D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67DEC8D4" w14:textId="68CB6B91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5EEA91DC" w14:textId="67EA8C3F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2C13393C" w14:textId="78877F4C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012B71E9" w14:textId="7ABDAF50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59FB8EB1" w14:textId="229E00A2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228B02A5" w14:textId="49F14BD5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48F706B1" w14:textId="47C885BF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72BFDB3B" w14:textId="454A6763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526D0BAB" w14:textId="3C657CA2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1C6B20B4" w14:textId="54D268AA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27062258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44DA88AE" w14:textId="3160429E" w:rsidR="00EA66F3" w:rsidRDefault="00EA66F3" w:rsidP="00EA66F3">
      <w:pPr>
        <w:pStyle w:val="ParagraphStyle"/>
        <w:jc w:val="both"/>
        <w:rPr>
          <w:b/>
          <w:bCs/>
        </w:rPr>
      </w:pPr>
      <w:r>
        <w:rPr>
          <w:b/>
          <w:bCs/>
        </w:rPr>
        <w:t>ADJUDICAÇÃO</w:t>
      </w:r>
    </w:p>
    <w:p w14:paraId="54E86729" w14:textId="77777777" w:rsidR="00EA66F3" w:rsidRDefault="00EA66F3" w:rsidP="00EA66F3">
      <w:pPr>
        <w:pStyle w:val="ParagraphStyle"/>
        <w:jc w:val="both"/>
        <w:rPr>
          <w:b/>
          <w:bCs/>
        </w:rPr>
      </w:pPr>
    </w:p>
    <w:p w14:paraId="0EBA477E" w14:textId="72CA7FD6" w:rsidR="00EA66F3" w:rsidRDefault="00EA66F3" w:rsidP="00EA66F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À vista da habilitação, foi  (ou foram) declarado(s) vencedores e não tendo havido qualquer manifestação de intenção de recurso pelos representantes presentes, 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adjudicou o os itens do pregão as empresas:</w:t>
      </w:r>
    </w:p>
    <w:p w14:paraId="5D971CD1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75"/>
        <w:gridCol w:w="1023"/>
        <w:gridCol w:w="4920"/>
        <w:gridCol w:w="1023"/>
        <w:gridCol w:w="2345"/>
      </w:tblGrid>
      <w:tr w:rsidR="00EA66F3" w14:paraId="77CA86CD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555CC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4D60ED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05582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F13B38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DAEFF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7350A9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E2E76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3D3C03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Adjudicado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8101F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935960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</w:tr>
      <w:tr w:rsidR="00EA66F3" w14:paraId="59FC3849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FA2600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349F82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7C2D32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007.003.217</w:t>
            </w:r>
          </w:p>
          <w:p w14:paraId="182C56B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807948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VEÍCULO AUTOMOTOR - TIPO PICKUP UTILITÁRIO</w:t>
            </w:r>
          </w:p>
          <w:p w14:paraId="55D8F38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BELISA COMERCIO E SERVICOS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F0353C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DB24CB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7C36DF4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02080D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EA66F3" w14:paraId="2B38EDAA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08237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F46132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59A77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010.000.003</w:t>
            </w:r>
          </w:p>
          <w:p w14:paraId="307A7A7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B7FE5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VEÍCULO TIPO PASSAGEIRO, NA COR BARNCA, COM 04 PORTAS LATERAIS E 01 TRASEIRA, COM CAPACIDADE PARA 05 PASSAGEIROS (INCLUSIVE O MOTORISTA), MOTOR COM POTÊNCIA MINÍMA DE 1.8, COM TRAVA ELÉTRICA NAS PORTAS, AR CONDICIONADO (QUENTE/FRIO), VIDROS ELÉTRICOS, DIREÇÃO HIDRÁULICA E DEMAIS ACESSÓRIOS EXIGIDOS POR LEI, TAIS COMO ENCOSTO DE CABEÇA NOS BANCOS.</w:t>
            </w:r>
          </w:p>
          <w:p w14:paraId="5EA53FC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PROESTE DRACENA COMÉRCIO DE VEÍCULOS E PEÇAS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8C658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92084C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93774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752B6B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</w:tr>
    </w:tbl>
    <w:p w14:paraId="79A377F5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42026268" w14:textId="0939634F" w:rsidR="00EA66F3" w:rsidRDefault="00EA66F3" w:rsidP="00EA66F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 seguida, informou que o processo seria encaminhado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(o)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______________________ (autoridade competente) para homologação. Informou ainda o(a)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(a) Pregoeiro(a)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no ______________________________________________ (informar local e endereço), no horário _________ (informar o horário, por exemplo, comercial, ou das tantas às quantas horas) para retirada pelos interessados, decorridos _____ (_____) dias após a assinatura do contrato pela Adjudicatária. Ato contínuo, 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declarou como encerrada a sessão, lavrando-se esta Ata dos Trabalhos, que vai por ele (a) assinada, juntamente com os membros de sua Equipe de Apoio, e, ainda, pelos representantes das licitantes presentes e que assim o desejaram.</w:t>
      </w:r>
    </w:p>
    <w:p w14:paraId="70860CD7" w14:textId="0F3DDCEE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535151BA" w14:textId="71B94068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6AE8CEF0" w14:textId="0057C274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41CB99F5" w14:textId="3ADE203A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76871939" w14:textId="37DF9CD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1890A4C5" w14:textId="000DEA0B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30D85E9F" w14:textId="77B2BD32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1F1120ED" w14:textId="6F28DE04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0DDA28F5" w14:textId="0561E8E5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18303AE9" w14:textId="0D50CC72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6FBFF60C" w14:textId="324F12E3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1E9450EE" w14:textId="3AF1725C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5BBCFA3A" w14:textId="7BD875DB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3A2E5D40" w14:textId="1FBC427C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144F478C" w14:textId="407877B0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68946CC2" w14:textId="211D35CE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78A5E5D1" w14:textId="0F6E75CB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1BA9B1C2" w14:textId="58151E1E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3D31390B" w14:textId="2466342A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7FEBE893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624BB943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0E0F2E63" w14:textId="1F36A73B" w:rsidR="00EA66F3" w:rsidRDefault="00EA66F3" w:rsidP="00EA66F3">
      <w:pPr>
        <w:pStyle w:val="ParagraphStyle"/>
        <w:jc w:val="both"/>
        <w:rPr>
          <w:b/>
          <w:bCs/>
        </w:rPr>
      </w:pPr>
      <w:r>
        <w:rPr>
          <w:b/>
          <w:bCs/>
        </w:rPr>
        <w:t>ENCERRAMENTO</w:t>
      </w:r>
    </w:p>
    <w:p w14:paraId="0EBA469F" w14:textId="77777777" w:rsidR="00AD5CA4" w:rsidRDefault="00AD5CA4" w:rsidP="00EA66F3">
      <w:pPr>
        <w:pStyle w:val="ParagraphStyle"/>
        <w:jc w:val="both"/>
        <w:rPr>
          <w:b/>
          <w:bCs/>
        </w:rPr>
      </w:pPr>
    </w:p>
    <w:p w14:paraId="777346C8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Ato contínuo, 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36"/>
        <w:gridCol w:w="1008"/>
        <w:gridCol w:w="4406"/>
        <w:gridCol w:w="1009"/>
        <w:gridCol w:w="1009"/>
        <w:gridCol w:w="1009"/>
        <w:gridCol w:w="1009"/>
      </w:tblGrid>
      <w:tr w:rsidR="00EA66F3" w14:paraId="3F715AC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6F570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766B52E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5774A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</w:t>
            </w:r>
          </w:p>
          <w:p w14:paraId="4C24034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9E093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PROESTE DRACENA COMÉRCIO DE VEÍCULOS E PEÇAS LTDA.</w:t>
            </w:r>
          </w:p>
          <w:p w14:paraId="75D36D3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11.476.465/0001-30</w:t>
            </w:r>
          </w:p>
          <w:p w14:paraId="4B11138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</w:t>
            </w:r>
            <w:proofErr w:type="spellEnd"/>
            <w:r>
              <w:rPr>
                <w:sz w:val="20"/>
                <w:szCs w:val="20"/>
              </w:rPr>
              <w:t xml:space="preserve"> Washington </w:t>
            </w:r>
            <w:proofErr w:type="spellStart"/>
            <w:r>
              <w:rPr>
                <w:sz w:val="20"/>
                <w:szCs w:val="20"/>
              </w:rPr>
              <w:t>Luis</w:t>
            </w:r>
            <w:proofErr w:type="spellEnd"/>
            <w:r>
              <w:rPr>
                <w:sz w:val="20"/>
                <w:szCs w:val="20"/>
              </w:rPr>
              <w:t xml:space="preserve">, 641 - </w:t>
            </w:r>
            <w:proofErr w:type="spellStart"/>
            <w:r>
              <w:rPr>
                <w:sz w:val="20"/>
                <w:szCs w:val="20"/>
              </w:rPr>
              <w:t>Jd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Metropole</w:t>
            </w:r>
            <w:proofErr w:type="spellEnd"/>
            <w:r>
              <w:rPr>
                <w:sz w:val="20"/>
                <w:szCs w:val="20"/>
              </w:rPr>
              <w:t>, DRACENA - SP, CEP: 17900-000</w:t>
            </w:r>
          </w:p>
          <w:p w14:paraId="6927A96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18-3821-8030</w:t>
            </w:r>
          </w:p>
          <w:p w14:paraId="319B334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0A261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62644C9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DC4ACD" w14:textId="77777777" w:rsidR="00EA66F3" w:rsidRDefault="00EA66F3">
            <w:pPr>
              <w:pStyle w:val="Right"/>
              <w:rPr>
                <w:sz w:val="20"/>
                <w:szCs w:val="20"/>
              </w:rPr>
            </w:pPr>
          </w:p>
          <w:p w14:paraId="6A2E688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6DA70B" w14:textId="77777777" w:rsidR="00EA66F3" w:rsidRDefault="00EA66F3">
            <w:pPr>
              <w:pStyle w:val="Right"/>
              <w:rPr>
                <w:sz w:val="20"/>
                <w:szCs w:val="20"/>
              </w:rPr>
            </w:pPr>
          </w:p>
          <w:p w14:paraId="36ADFED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16D154" w14:textId="77777777" w:rsidR="00EA66F3" w:rsidRDefault="00EA66F3">
            <w:pPr>
              <w:pStyle w:val="Right"/>
              <w:rPr>
                <w:sz w:val="20"/>
                <w:szCs w:val="20"/>
              </w:rPr>
            </w:pPr>
          </w:p>
          <w:p w14:paraId="22695F1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EA66F3" w14:paraId="564D93F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AB38BC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075B0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010.000.003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63C7C8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VEÍCULO TIPO PASSAGEIRO, NA COR BARNCA, COM 04 PORTAS LATERAIS E 01 TRASEIRA, COM CAPACIDADE PARA 05 PASSAGEIROS (INCLUSIVE O MOTORISTA), MOTOR COM POTÊNCIA MINÍMA DE 1.8, COM TRAVA ELÉTRICA NAS PORTAS, AR CONDICIONADO (QUENTE/FRIO), VIDROS ELÉTRICOS, DIREÇÃO HIDRÁULICA E DEMAIS ACESSÓRIOS EXIGIDOS POR LEI, TAIS COMO ENCOSTO DE CABEÇA NOS BANCOS.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8318F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61C394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98C44E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AFBF60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57.300,00</w:t>
            </w:r>
          </w:p>
        </w:tc>
      </w:tr>
      <w:tr w:rsidR="00EA66F3" w14:paraId="66C8DE8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31B57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0B1DB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5C80225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B23F2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2E441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F7F12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EBAFED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57.300,00</w:t>
            </w:r>
          </w:p>
        </w:tc>
      </w:tr>
      <w:tr w:rsidR="00EA66F3" w14:paraId="3C7205B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0CE42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6098F46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E5A7A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</w:t>
            </w:r>
          </w:p>
          <w:p w14:paraId="135E8CE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4FAFA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BELISA COMERCIO E SERVICOS LTDA</w:t>
            </w:r>
          </w:p>
          <w:p w14:paraId="6512E65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31.479.773/0001-26</w:t>
            </w:r>
          </w:p>
          <w:p w14:paraId="211CADA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 IMP LEOPOLDINA, 1248 CONJ  507 SALA03 - VILA LEOPOLDINA, SAO PAULO - SP, CEP: 05305-002</w:t>
            </w:r>
          </w:p>
          <w:p w14:paraId="643E525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(11) 5071-5535</w:t>
            </w:r>
          </w:p>
          <w:p w14:paraId="45E953F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479A8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0CFF03E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469CBA" w14:textId="77777777" w:rsidR="00EA66F3" w:rsidRDefault="00EA66F3">
            <w:pPr>
              <w:pStyle w:val="Right"/>
              <w:rPr>
                <w:sz w:val="20"/>
                <w:szCs w:val="20"/>
              </w:rPr>
            </w:pPr>
          </w:p>
          <w:p w14:paraId="65F7482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993141" w14:textId="77777777" w:rsidR="00EA66F3" w:rsidRDefault="00EA66F3">
            <w:pPr>
              <w:pStyle w:val="Right"/>
              <w:rPr>
                <w:sz w:val="20"/>
                <w:szCs w:val="20"/>
              </w:rPr>
            </w:pPr>
          </w:p>
          <w:p w14:paraId="42035FF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850F93" w14:textId="77777777" w:rsidR="00EA66F3" w:rsidRDefault="00EA66F3">
            <w:pPr>
              <w:pStyle w:val="Right"/>
              <w:rPr>
                <w:sz w:val="20"/>
                <w:szCs w:val="20"/>
              </w:rPr>
            </w:pPr>
          </w:p>
          <w:p w14:paraId="09B33E8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EA66F3" w14:paraId="71AC2AE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51834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25760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007.003.217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72D0E7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VEÍCULO AUTOMOTOR - TIPO PICKUP UTILITÁRIO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906F48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09C949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7BF533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65.900,00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7A6CC9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65.900,00</w:t>
            </w:r>
          </w:p>
        </w:tc>
      </w:tr>
      <w:tr w:rsidR="00EA66F3" w14:paraId="57A542B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F65EC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9F763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28758E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695FF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946C3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0844C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42AAF4" w14:textId="77777777" w:rsidR="00EA66F3" w:rsidRDefault="00EA66F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65.900,00</w:t>
            </w:r>
          </w:p>
        </w:tc>
      </w:tr>
    </w:tbl>
    <w:p w14:paraId="79FDF5F1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14:paraId="1ED121FA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58113E5F" w14:textId="77777777" w:rsidR="00EA66F3" w:rsidRDefault="00EA66F3" w:rsidP="00EA66F3">
      <w:pPr>
        <w:pStyle w:val="ParagraphStyle"/>
        <w:jc w:val="both"/>
        <w:rPr>
          <w:b/>
          <w:bCs/>
        </w:rPr>
      </w:pPr>
      <w:r>
        <w:rPr>
          <w:b/>
          <w:bCs/>
        </w:rPr>
        <w:t>OCORRÊNCIAS</w:t>
      </w:r>
    </w:p>
    <w:p w14:paraId="2892B873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Não houve.</w:t>
      </w:r>
    </w:p>
    <w:p w14:paraId="1FBAE9DF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60AADE89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16281566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1AC9A58D" w14:textId="18464DE2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5C26A1F4" w14:textId="511FF916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52A3ACF7" w14:textId="6C2F4FC0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6E1378A6" w14:textId="7C087AE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6C5FE0D5" w14:textId="35414164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23767677" w14:textId="12AB849B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590AEBD3" w14:textId="1305DC5D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62E3A60A" w14:textId="5265A7B2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20DF3E3E" w14:textId="2F639D8D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1B9FF993" w14:textId="63363D9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32E5A4BF" w14:textId="2EEDF38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79A44819" w14:textId="2E6EE0EB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6EB75855" w14:textId="0AC4A13B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6859FB0E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  <w:bookmarkStart w:id="0" w:name="_GoBack"/>
      <w:bookmarkEnd w:id="0"/>
    </w:p>
    <w:p w14:paraId="44E0CE3E" w14:textId="77777777" w:rsidR="00EA66F3" w:rsidRDefault="00EA66F3" w:rsidP="00EA66F3">
      <w:pPr>
        <w:pStyle w:val="ParagraphStyle"/>
        <w:jc w:val="both"/>
        <w:rPr>
          <w:b/>
          <w:bCs/>
        </w:rPr>
      </w:pPr>
      <w:r>
        <w:rPr>
          <w:b/>
          <w:bCs/>
        </w:rPr>
        <w:t>ASSINAM</w:t>
      </w:r>
    </w:p>
    <w:p w14:paraId="7F54E6F4" w14:textId="77777777" w:rsidR="00EA66F3" w:rsidRDefault="00EA66F3" w:rsidP="00EA66F3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052"/>
        <w:gridCol w:w="5034"/>
      </w:tblGrid>
      <w:tr w:rsidR="00EA66F3" w14:paraId="44EC6987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72D14F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1789A74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16E382D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311F84D1" w14:textId="52BF828B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2137126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Christina Godoy</w:t>
            </w:r>
          </w:p>
          <w:p w14:paraId="58CACAE5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177.894.218-08</w:t>
            </w:r>
          </w:p>
          <w:p w14:paraId="76D6913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24.669.751-9</w:t>
            </w:r>
          </w:p>
          <w:p w14:paraId="208E365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Membro</w:t>
            </w:r>
          </w:p>
          <w:p w14:paraId="0AC75A30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133 DE 20/01/2020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1CDB87D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2CF79AA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31F5A89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3851056A" w14:textId="316EB99A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1749909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Aparecido de Souza</w:t>
            </w:r>
          </w:p>
          <w:p w14:paraId="7C3BFB7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174.082.828-31</w:t>
            </w:r>
          </w:p>
          <w:p w14:paraId="242A060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28.319.021-8</w:t>
            </w:r>
          </w:p>
          <w:p w14:paraId="7B36FF0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Presidente</w:t>
            </w:r>
          </w:p>
          <w:p w14:paraId="07E3B03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133 DE 20/01/2020</w:t>
            </w:r>
          </w:p>
        </w:tc>
      </w:tr>
      <w:tr w:rsidR="00EA66F3" w14:paraId="64F077CA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C992C5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5B461C2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2BB3FB1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32B53851" w14:textId="33A26AED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6D3E386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Luciana de Fátima Gonçalves Duarte Pereira</w:t>
            </w:r>
          </w:p>
          <w:p w14:paraId="0707352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348.568.058-35</w:t>
            </w:r>
          </w:p>
          <w:p w14:paraId="3A8F736F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43.096.307-5</w:t>
            </w:r>
          </w:p>
          <w:p w14:paraId="2C4C47B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Membro</w:t>
            </w:r>
          </w:p>
          <w:p w14:paraId="0568CC0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133 DE 20/01/2020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2068862F" w14:textId="77777777" w:rsidR="00EA66F3" w:rsidRDefault="00EA66F3">
            <w:pPr>
              <w:pStyle w:val="ParagraphStyle"/>
              <w:rPr>
                <w:rStyle w:val="Normaltext"/>
              </w:rPr>
            </w:pPr>
          </w:p>
        </w:tc>
      </w:tr>
    </w:tbl>
    <w:p w14:paraId="78305B7E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7232EC2D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269B80D9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36AABA1B" w14:textId="77777777" w:rsidR="00EA66F3" w:rsidRDefault="00EA66F3" w:rsidP="00EA66F3">
      <w:pPr>
        <w:pStyle w:val="ParagraphStyle"/>
        <w:jc w:val="both"/>
        <w:rPr>
          <w:sz w:val="20"/>
          <w:szCs w:val="20"/>
        </w:rPr>
      </w:pPr>
    </w:p>
    <w:p w14:paraId="4EB27D44" w14:textId="77777777" w:rsidR="00EA66F3" w:rsidRDefault="00EA66F3" w:rsidP="00EA66F3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052"/>
        <w:gridCol w:w="5034"/>
      </w:tblGrid>
      <w:tr w:rsidR="00EA66F3" w14:paraId="2121732B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07C8347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33C5120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2A50C10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770ADFE5" w14:textId="048B1CAE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773C3BA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EDUARDO ALVES DE MELO</w:t>
            </w:r>
          </w:p>
          <w:p w14:paraId="5CC9E31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270.026.078-39</w:t>
            </w:r>
          </w:p>
          <w:p w14:paraId="481AC13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28.074.810</w:t>
            </w:r>
          </w:p>
          <w:p w14:paraId="4572B06C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BELISA COMERCIO E SERVICOS LTDA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5BE6F27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45F12AF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5009BD6A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20B45F21" w14:textId="23BE05BC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42B243BD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Representante: Fábio </w:t>
            </w:r>
            <w:proofErr w:type="spellStart"/>
            <w:r>
              <w:rPr>
                <w:sz w:val="20"/>
                <w:szCs w:val="20"/>
              </w:rPr>
              <w:t>Pierroni</w:t>
            </w:r>
            <w:proofErr w:type="spellEnd"/>
          </w:p>
          <w:p w14:paraId="4BDD7FD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152.170.068-03</w:t>
            </w:r>
          </w:p>
          <w:p w14:paraId="0B7DBD83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27.454.277-8</w:t>
            </w:r>
          </w:p>
          <w:p w14:paraId="71DC07BB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MANUPA COMÉRCIO DE EQUIPAMENTOS E FERRAMENTAS EIRE</w:t>
            </w:r>
          </w:p>
        </w:tc>
      </w:tr>
      <w:tr w:rsidR="00EA66F3" w14:paraId="53DB2F1A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B4BF132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4B70C3F6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401A821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</w:p>
          <w:p w14:paraId="53FCADE0" w14:textId="697CAAF5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1FA75334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LAERCIO PEREIRA DA SILVA</w:t>
            </w:r>
          </w:p>
          <w:p w14:paraId="712FA9C9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148.141.528-09</w:t>
            </w:r>
          </w:p>
          <w:p w14:paraId="4C917131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23.914.302-4</w:t>
            </w:r>
          </w:p>
          <w:p w14:paraId="02B0314E" w14:textId="77777777" w:rsidR="00EA66F3" w:rsidRDefault="00EA66F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PROESTE DRACENA COMÉRCIO DE VEÍCULOS E PEÇAS LTDA.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C604245" w14:textId="77777777" w:rsidR="00EA66F3" w:rsidRDefault="00EA66F3">
            <w:pPr>
              <w:pStyle w:val="ParagraphStyle"/>
              <w:rPr>
                <w:rStyle w:val="Normaltext"/>
              </w:rPr>
            </w:pPr>
          </w:p>
        </w:tc>
      </w:tr>
    </w:tbl>
    <w:p w14:paraId="1AAAE7B7" w14:textId="77777777" w:rsidR="00EA66F3" w:rsidRDefault="00EA66F3" w:rsidP="00EA66F3">
      <w:pPr>
        <w:pStyle w:val="ParagraphStyle"/>
        <w:spacing w:after="195" w:line="276" w:lineRule="auto"/>
        <w:rPr>
          <w:rFonts w:ascii="Times New Roman" w:hAnsi="Times New Roman" w:cs="Times New Roman"/>
          <w:sz w:val="22"/>
          <w:szCs w:val="22"/>
        </w:rPr>
      </w:pPr>
    </w:p>
    <w:p w14:paraId="29882735" w14:textId="77777777" w:rsidR="00EA66F3" w:rsidRDefault="00EA66F3" w:rsidP="00EA66F3">
      <w:pPr>
        <w:pStyle w:val="ParagraphStyle"/>
        <w:spacing w:after="195" w:line="276" w:lineRule="auto"/>
        <w:rPr>
          <w:rFonts w:ascii="Times New Roman" w:hAnsi="Times New Roman" w:cs="Times New Roman"/>
          <w:sz w:val="22"/>
          <w:szCs w:val="22"/>
        </w:rPr>
      </w:pPr>
    </w:p>
    <w:p w14:paraId="41BE7ECC" w14:textId="1F571E7D" w:rsidR="00BF4D55" w:rsidRPr="00EA66F3" w:rsidRDefault="00BF4D55" w:rsidP="00EA66F3"/>
    <w:sectPr w:rsidR="00BF4D55" w:rsidRPr="00EA66F3" w:rsidSect="00EA66F3">
      <w:pgSz w:w="12246" w:h="15817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F3"/>
    <w:rsid w:val="00007C8F"/>
    <w:rsid w:val="00114806"/>
    <w:rsid w:val="00AD5CA4"/>
    <w:rsid w:val="00BF4D55"/>
    <w:rsid w:val="00E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135A"/>
  <w15:chartTrackingRefBased/>
  <w15:docId w15:val="{AECADA87-23C4-4649-98F4-F0086253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EA66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A66F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A66F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A66F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03CF-6D3E-4131-81B5-EFA120FB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User</cp:lastModifiedBy>
  <cp:revision>3</cp:revision>
  <cp:lastPrinted>2020-10-02T19:04:00Z</cp:lastPrinted>
  <dcterms:created xsi:type="dcterms:W3CDTF">2020-10-02T19:39:00Z</dcterms:created>
  <dcterms:modified xsi:type="dcterms:W3CDTF">2020-10-02T19:39:00Z</dcterms:modified>
</cp:coreProperties>
</file>