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09A00" w14:textId="77777777" w:rsidR="0074770E" w:rsidRDefault="0074770E" w:rsidP="0074770E">
      <w:pPr>
        <w:pStyle w:val="Centered"/>
        <w:rPr>
          <w:b/>
          <w:bCs/>
          <w:u w:val="single"/>
        </w:rPr>
      </w:pPr>
      <w:r>
        <w:rPr>
          <w:b/>
          <w:bCs/>
          <w:u w:val="single"/>
        </w:rPr>
        <w:t>ATA DE SESSÃO PÚBLICA</w:t>
      </w:r>
    </w:p>
    <w:p w14:paraId="0920CDDE" w14:textId="77777777" w:rsidR="0074770E" w:rsidRDefault="0074770E" w:rsidP="0074770E">
      <w:pPr>
        <w:pStyle w:val="Centered"/>
        <w:rPr>
          <w:sz w:val="14"/>
          <w:szCs w:val="14"/>
        </w:rPr>
      </w:pPr>
    </w:p>
    <w:p w14:paraId="4A866549" w14:textId="77777777" w:rsidR="0074770E" w:rsidRDefault="0074770E" w:rsidP="0074770E">
      <w:pPr>
        <w:pStyle w:val="Centered"/>
        <w:rPr>
          <w:sz w:val="14"/>
          <w:szCs w:val="14"/>
        </w:rPr>
      </w:pPr>
    </w:p>
    <w:p w14:paraId="20E87EBC" w14:textId="77777777" w:rsidR="0074770E" w:rsidRDefault="0074770E" w:rsidP="0074770E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Proc. Licitatório n.º 000087/20</w:t>
      </w:r>
    </w:p>
    <w:p w14:paraId="1252A447" w14:textId="77777777" w:rsidR="0074770E" w:rsidRDefault="0074770E" w:rsidP="0074770E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PREGÃO PRESENCIAL n.º 29</w:t>
      </w:r>
    </w:p>
    <w:p w14:paraId="0774F131" w14:textId="77777777" w:rsidR="0074770E" w:rsidRDefault="0074770E" w:rsidP="0074770E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Sessão: 1</w:t>
      </w:r>
    </w:p>
    <w:p w14:paraId="2C559D86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  <w:r>
        <w:rPr>
          <w:sz w:val="14"/>
          <w:szCs w:val="14"/>
        </w:rPr>
        <w:t>Objeto: AQUISIÇÃO DE MEDICAMENTOS FARMACOLÓGICOS</w:t>
      </w:r>
    </w:p>
    <w:p w14:paraId="6B88E469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  <w:r>
        <w:rPr>
          <w:sz w:val="14"/>
          <w:szCs w:val="14"/>
        </w:rPr>
        <w:t>Detalhamento do Objeto: AQUISIÇÃO DE MEDICAMENTOS FARMACOLÓGICOS</w:t>
      </w:r>
    </w:p>
    <w:p w14:paraId="7DAF7BF7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</w:p>
    <w:p w14:paraId="50339B41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</w:p>
    <w:p w14:paraId="66D7F570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  <w:r>
        <w:rPr>
          <w:sz w:val="14"/>
          <w:szCs w:val="14"/>
        </w:rPr>
        <w:t>Na data de 05 de outubro de 2020, às 08:30, o Pregoeiro e a Equipe de Apoio, composta na lista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72"/>
        <w:gridCol w:w="1071"/>
        <w:gridCol w:w="3311"/>
        <w:gridCol w:w="1556"/>
        <w:gridCol w:w="1314"/>
        <w:gridCol w:w="1314"/>
      </w:tblGrid>
      <w:tr w:rsidR="0074770E" w14:paraId="4A49636F" w14:textId="77777777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EFA7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Portaria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0ADC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AA04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7861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Cargo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35C3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A3C8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RG</w:t>
            </w:r>
          </w:p>
        </w:tc>
      </w:tr>
      <w:tr w:rsidR="0074770E" w14:paraId="0762D6FA" w14:textId="77777777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C786B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2B631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08/01/2020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29B22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Daniele Christina Godoy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648515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Equipe de Apoio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0A70C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177.894.218-08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3A5B6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24.669.751-9</w:t>
            </w:r>
          </w:p>
        </w:tc>
      </w:tr>
      <w:tr w:rsidR="0074770E" w14:paraId="33AD9788" w14:textId="77777777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DDFC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197B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08/01/2020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9AD5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Leandro Aparecido de Souza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0B6A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Pregoeiro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F934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174.082.828-31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66E0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28.319.021-8</w:t>
            </w:r>
          </w:p>
        </w:tc>
      </w:tr>
      <w:tr w:rsidR="0074770E" w14:paraId="7E2FBD2A" w14:textId="77777777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59B03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6D721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08/01/2020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62977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Luciana de Fátima Gonçalves Duarte Pereira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3FCB4F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Equipe de Apoio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5AF21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348.568.058-35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AA16F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43.096.307-5</w:t>
            </w:r>
          </w:p>
        </w:tc>
      </w:tr>
    </w:tbl>
    <w:p w14:paraId="0878DF1C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  <w:r>
        <w:rPr>
          <w:sz w:val="14"/>
          <w:szCs w:val="14"/>
        </w:rPr>
        <w:t>Reuniram-se para a Sessão Pública de julgamento do Pregão em epígrafe.</w:t>
      </w:r>
    </w:p>
    <w:p w14:paraId="2013E98D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</w:p>
    <w:p w14:paraId="36F3786D" w14:textId="77777777" w:rsidR="0074770E" w:rsidRDefault="0074770E" w:rsidP="0074770E">
      <w:pPr>
        <w:pStyle w:val="ParagraphStyle"/>
        <w:jc w:val="both"/>
        <w:rPr>
          <w:b/>
          <w:bCs/>
        </w:rPr>
      </w:pPr>
      <w:r>
        <w:rPr>
          <w:b/>
          <w:bCs/>
        </w:rPr>
        <w:t>CREDENCIAMENTO</w:t>
      </w:r>
    </w:p>
    <w:p w14:paraId="355FBBE6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Declarada aberta a sessão pelo </w:t>
      </w:r>
      <w:proofErr w:type="spellStart"/>
      <w:r>
        <w:rPr>
          <w:sz w:val="14"/>
          <w:szCs w:val="14"/>
        </w:rPr>
        <w:t>Sr</w:t>
      </w:r>
      <w:proofErr w:type="spellEnd"/>
      <w:r>
        <w:rPr>
          <w:sz w:val="14"/>
          <w:szCs w:val="14"/>
        </w:rPr>
        <w:t xml:space="preserve"> (a) Pregoeiro (a)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9"/>
        <w:gridCol w:w="3948"/>
        <w:gridCol w:w="1355"/>
        <w:gridCol w:w="1868"/>
        <w:gridCol w:w="1868"/>
      </w:tblGrid>
      <w:tr w:rsidR="0074770E" w14:paraId="10D7DCD5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B839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A7A20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Lances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4361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  <w:p w14:paraId="6602A2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Representante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1998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Tipo Empresa</w:t>
            </w:r>
          </w:p>
          <w:p w14:paraId="06ECEA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E913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CNPJ</w:t>
            </w:r>
          </w:p>
          <w:p w14:paraId="0D9B75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RG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E435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Preferência de contratação (art. 44 da LC 123/2006)</w:t>
            </w:r>
          </w:p>
        </w:tc>
      </w:tr>
      <w:tr w:rsidR="0074770E" w14:paraId="2B89322E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43F8B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  <w:p w14:paraId="54DE63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72A7CE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2AAE7C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Marcelo Custodio da Silva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02DC09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LTDA</w:t>
            </w:r>
          </w:p>
          <w:p w14:paraId="4E6A15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093.203.128-50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56CB33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04.274.988/0001-38</w:t>
            </w:r>
          </w:p>
          <w:p w14:paraId="4C78FB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18.982.934-5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585E0F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</w:tr>
      <w:tr w:rsidR="0074770E" w14:paraId="7803408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56E1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  <w:p w14:paraId="2507A7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B949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2C41EA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Odilon da Silva Guimarães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C59B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LTDA</w:t>
            </w:r>
          </w:p>
          <w:p w14:paraId="72E2EB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051.500.418-90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7CFE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09.192.829/0001-08</w:t>
            </w:r>
          </w:p>
          <w:p w14:paraId="0447C4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14.882.366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4B68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</w:tr>
      <w:tr w:rsidR="0074770E" w14:paraId="21AB2CFE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FD03F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  <w:p w14:paraId="6325FE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43A4F7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2AC1FF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Roberto </w:t>
            </w:r>
            <w:proofErr w:type="spellStart"/>
            <w:r>
              <w:rPr>
                <w:sz w:val="14"/>
                <w:szCs w:val="14"/>
              </w:rPr>
              <w:t>Necchi</w:t>
            </w:r>
            <w:proofErr w:type="spellEnd"/>
            <w:r>
              <w:rPr>
                <w:sz w:val="14"/>
                <w:szCs w:val="14"/>
              </w:rPr>
              <w:t xml:space="preserve"> Silva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6F6B48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EPP</w:t>
            </w:r>
          </w:p>
          <w:p w14:paraId="01C054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318.021.018-45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4A6796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07.654.936/0001-85</w:t>
            </w:r>
          </w:p>
          <w:p w14:paraId="02FE09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30.212.302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66CEAC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</w:tr>
      <w:tr w:rsidR="0074770E" w14:paraId="5C516B7B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E9D4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  <w:p w14:paraId="2B8D16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A3D8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4EAB12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Gilson Fernando Moreira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F9FB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OUTRAS</w:t>
            </w:r>
          </w:p>
          <w:p w14:paraId="782021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020.193.008-00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BB6C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18.269.125/0001-87</w:t>
            </w:r>
          </w:p>
          <w:p w14:paraId="484EF0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8755527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7AC7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</w:tr>
      <w:tr w:rsidR="0074770E" w14:paraId="57D59349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A9528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  <w:p w14:paraId="073F6F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27ABE3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0849C3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Vera Lucia </w:t>
            </w:r>
            <w:proofErr w:type="spellStart"/>
            <w:r>
              <w:rPr>
                <w:sz w:val="14"/>
                <w:szCs w:val="14"/>
              </w:rPr>
              <w:t>Seleguin</w:t>
            </w:r>
            <w:proofErr w:type="spellEnd"/>
            <w:r>
              <w:rPr>
                <w:sz w:val="14"/>
                <w:szCs w:val="14"/>
              </w:rPr>
              <w:t xml:space="preserve"> de Oliveira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0EB6C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LTDA</w:t>
            </w:r>
          </w:p>
          <w:p w14:paraId="32BD59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256.407.108-29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252C86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01.140.868/0001-50</w:t>
            </w:r>
          </w:p>
          <w:p w14:paraId="382A8D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26.353.594-0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537F5B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</w:tr>
      <w:tr w:rsidR="0074770E" w14:paraId="34AB8BF6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8037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  <w:p w14:paraId="4CEC7C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7E36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300154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Renato Cardoso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01CF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EPP</w:t>
            </w:r>
          </w:p>
          <w:p w14:paraId="6691F4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190.998.588-09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4BE7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24.586.988/0001-80</w:t>
            </w:r>
          </w:p>
          <w:p w14:paraId="630362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26.795.580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DD87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</w:tr>
      <w:tr w:rsidR="0074770E" w14:paraId="6145F446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4251D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  <w:p w14:paraId="0EDA6C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6C77AC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4612BE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Evandro Simões Guerra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82B0E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LTDA</w:t>
            </w:r>
          </w:p>
          <w:p w14:paraId="06D562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071.604.718-73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432859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12.420.164/0003-19</w:t>
            </w:r>
          </w:p>
          <w:p w14:paraId="7E0101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18.983.127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07ABB4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</w:tr>
      <w:tr w:rsidR="0074770E" w14:paraId="591B11C2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B8FC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  <w:p w14:paraId="7ABD35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BBCF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0B085F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Roberto </w:t>
            </w:r>
            <w:proofErr w:type="spellStart"/>
            <w:r>
              <w:rPr>
                <w:sz w:val="14"/>
                <w:szCs w:val="14"/>
              </w:rPr>
              <w:t>Sameque</w:t>
            </w:r>
            <w:proofErr w:type="spellEnd"/>
            <w:r>
              <w:rPr>
                <w:sz w:val="14"/>
                <w:szCs w:val="14"/>
              </w:rPr>
              <w:t xml:space="preserve"> Rodrigues Souto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4642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LTDA</w:t>
            </w:r>
          </w:p>
          <w:p w14:paraId="316085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332.589.828-99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DE05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44.734.671/0001-51</w:t>
            </w:r>
          </w:p>
          <w:p w14:paraId="06733F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44.222.227-0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57CB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</w:tr>
      <w:tr w:rsidR="0074770E" w14:paraId="18D3DB43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E851C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  <w:p w14:paraId="539365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58A288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6E5B79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Jairo Cardoso de Oliveira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46531B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LTDA</w:t>
            </w:r>
          </w:p>
          <w:p w14:paraId="7D4DDC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036.958.418-00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2F1CCE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61.613.881/0001-00</w:t>
            </w:r>
          </w:p>
          <w:p w14:paraId="7F1BEB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10.675.712-X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6D134F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</w:tr>
      <w:tr w:rsidR="0074770E" w14:paraId="03BC31A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8F55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  <w:p w14:paraId="1FDBB0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FECC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4F059C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Iran Sanches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3F10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LTDA</w:t>
            </w:r>
          </w:p>
          <w:p w14:paraId="7F6CEB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215.314.108-71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8A6B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56.081.482/0001-06</w:t>
            </w:r>
          </w:p>
          <w:p w14:paraId="293F08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33.560.739-1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3203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</w:tr>
      <w:tr w:rsidR="0074770E" w14:paraId="223DAF8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5CA38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  <w:p w14:paraId="19E935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22C477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6616A7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Daniela Perpétua Cavalli Massi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0E23B0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LTDA</w:t>
            </w:r>
          </w:p>
          <w:p w14:paraId="0A3E20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181.583.528-12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0C79B8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76.386.283/0001-13</w:t>
            </w:r>
          </w:p>
          <w:p w14:paraId="34AC38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28713183-X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4DFA9B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</w:tr>
      <w:tr w:rsidR="0074770E" w14:paraId="35FFB8D7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8326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  <w:p w14:paraId="496AF9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0548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6DA955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Fernandes Lima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303D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EPP</w:t>
            </w:r>
          </w:p>
          <w:p w14:paraId="19AD40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174.047.728-69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9B62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30.936.479/0001-33</w:t>
            </w:r>
          </w:p>
          <w:p w14:paraId="322239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25.136.422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0702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</w:tr>
      <w:tr w:rsidR="0074770E" w14:paraId="3C47929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E62D6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  <w:p w14:paraId="20D8BB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35A06B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6652F9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Paulo Henrique Carvalho Loureiro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83F24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LTDA</w:t>
            </w:r>
          </w:p>
          <w:p w14:paraId="495B9C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161.892.288-28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5A9F19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04.027.894/0007-50</w:t>
            </w:r>
          </w:p>
          <w:p w14:paraId="24A1CC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27.147.841-X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6E3D2F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</w:tr>
      <w:tr w:rsidR="0074770E" w14:paraId="53BA67EB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D04C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  <w:p w14:paraId="721799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60BA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2FEFC0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AAAE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</w:t>
            </w:r>
          </w:p>
          <w:p w14:paraId="7DF03A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126.659.568-61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F089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30.641.249/0001-47</w:t>
            </w:r>
          </w:p>
          <w:p w14:paraId="3DE804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25.797.199-3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FC57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</w:tr>
      <w:tr w:rsidR="0074770E" w14:paraId="02A2D78E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13197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  <w:p w14:paraId="569026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7311EB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117F32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Ivan Lima Pignatari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7C782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LTDA</w:t>
            </w:r>
          </w:p>
          <w:p w14:paraId="1BE7DF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167.646.328-39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297E6B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14.271.474/0001-82</w:t>
            </w:r>
          </w:p>
          <w:p w14:paraId="71F9E4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21.417.951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1AD1ED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</w:tr>
      <w:tr w:rsidR="0074770E" w14:paraId="0B9A48F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3406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  <w:p w14:paraId="32E0B0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EA7F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6F2A87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Gilmar Candido Leão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9A3B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LTDA</w:t>
            </w:r>
          </w:p>
          <w:p w14:paraId="30E32A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313.569.328-78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F0F5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12.889.035/0001-02</w:t>
            </w:r>
          </w:p>
          <w:p w14:paraId="58020C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32.749.977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977C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</w:tr>
      <w:tr w:rsidR="0074770E" w14:paraId="606C0189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8ED01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  <w:p w14:paraId="777063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2DB277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3299D8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LAERCIO VERISSIMO DOS SANTOS JUNIOR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3218B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LTDA</w:t>
            </w:r>
          </w:p>
          <w:p w14:paraId="48EABE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034.113.418-07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0955C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43.295.831/0001-40</w:t>
            </w:r>
          </w:p>
          <w:p w14:paraId="2D0325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78.669.315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6CCF1B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</w:tr>
      <w:tr w:rsidR="0074770E" w14:paraId="41101AB8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83DD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  <w:p w14:paraId="1FD483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B4CC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10EE8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Luciana Gattai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EE4C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EPP</w:t>
            </w:r>
          </w:p>
          <w:p w14:paraId="27E9A8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300.662.908-64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00A5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21.940.274/0001-30</w:t>
            </w:r>
          </w:p>
          <w:p w14:paraId="15CB40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34.072.895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7719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</w:tr>
      <w:tr w:rsidR="0074770E" w14:paraId="4A334F5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1DDCB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  <w:p w14:paraId="54CF12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2709DF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40CF78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João Aparecido Bertoldo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725677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LTDA</w:t>
            </w:r>
          </w:p>
          <w:p w14:paraId="7A2E33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006.188.499-55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596D4F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02.816.696/0001-54</w:t>
            </w:r>
          </w:p>
          <w:p w14:paraId="518F2C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39.255.243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CB1C0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</w:tr>
    </w:tbl>
    <w:p w14:paraId="2D785A4F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  <w:r>
        <w:rPr>
          <w:sz w:val="14"/>
          <w:szCs w:val="14"/>
        </w:rPr>
        <w:t>O Pregoeiro comunicou o encerramento do credenciamento.</w:t>
      </w:r>
    </w:p>
    <w:p w14:paraId="7D2D5306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Ao término do credenciamento, o </w:t>
      </w:r>
      <w:proofErr w:type="spellStart"/>
      <w:r>
        <w:rPr>
          <w:sz w:val="14"/>
          <w:szCs w:val="14"/>
        </w:rPr>
        <w:t>Sr</w:t>
      </w:r>
      <w:proofErr w:type="spellEnd"/>
      <w:r>
        <w:rPr>
          <w:sz w:val="14"/>
          <w:szCs w:val="14"/>
        </w:rPr>
        <w:t xml:space="preserve"> (a).Pregoeiro (a)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4ED71493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</w:p>
    <w:p w14:paraId="2C3D2DEF" w14:textId="77777777" w:rsidR="0074770E" w:rsidRDefault="0074770E" w:rsidP="0074770E">
      <w:pPr>
        <w:pStyle w:val="ParagraphStyle"/>
        <w:jc w:val="both"/>
        <w:rPr>
          <w:b/>
          <w:bCs/>
        </w:rPr>
      </w:pPr>
      <w:r>
        <w:rPr>
          <w:b/>
          <w:bCs/>
        </w:rPr>
        <w:t>REGISTRO E CLASSIFICAÇÃO DA PROPOSTA ESCRITA</w:t>
      </w:r>
    </w:p>
    <w:p w14:paraId="4217FE32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  <w:r>
        <w:rPr>
          <w:sz w:val="14"/>
          <w:szCs w:val="14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7"/>
        <w:gridCol w:w="958"/>
        <w:gridCol w:w="3745"/>
        <w:gridCol w:w="1330"/>
        <w:gridCol w:w="958"/>
        <w:gridCol w:w="973"/>
        <w:gridCol w:w="1087"/>
      </w:tblGrid>
      <w:tr w:rsidR="0074770E" w14:paraId="56E4C11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7F8B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125BD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14:paraId="6FDD3F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CB48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2AB1D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004.001.577</w:t>
            </w:r>
          </w:p>
          <w:p w14:paraId="699278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1E74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2719B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ACETATO DE DEXAMETASONA + FOSFATO DISSÓDICO DE DEXAMETASONA 8MG/ML + 2MG/ML - AMPOLA/INJETÁVEL</w:t>
            </w:r>
          </w:p>
          <w:p w14:paraId="4B676E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0F4D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82D69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124A7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3D18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0EF3F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55E6F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F8F0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3312B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304DD6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2A43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16A0B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4C3CE3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47DE2F7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CF83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E4E1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BEC8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2E3A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95B8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CD72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4.782,00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6B2D3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573D5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8D20DF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D04D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48CC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E90E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75F0B0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A8D3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D787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691C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6783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C2454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9940B0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6E02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6610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85A1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4F8F7B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9470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9E65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B9EB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8A82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1B3CB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1AC8D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77F7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6232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4B43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647C3B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0BD0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4B4D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E99A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DB8F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628B7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237D1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973F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60DE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41AC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2B95C1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2174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8CB9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AD53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77AC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8168C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9224AE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83C5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2ABB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6D66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540075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9D89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A69C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DC8A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BA1D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A0B93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57B86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9F74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4A04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A33A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3A04EA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9A4D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AB25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BA56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9F89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6F92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B93941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849D9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1A8F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F40E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52EFBE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70DB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9788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5112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50C8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36EF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CE7D8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A4C3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FFC3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F683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2818FE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1E30F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CCDF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A4E0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33F8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8D93B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A77B4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B317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A72F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C342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6AE011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113D9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8E6B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CEBA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D516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1BA71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73AEAC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30F1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A29B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242E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282339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73C9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FFFE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C6C9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302C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12EB0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5DEECF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4DA9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6908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6B50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67FA75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E7A26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18AB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735F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3066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CD2A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AD654E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361F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705F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1E26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3CBAB6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20402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D2B18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F0BC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744A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5E1E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BCC91A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83E8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83F4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3461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4F9F22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0A36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D41D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7796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E71F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0BDC8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12A84E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FC63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8F4D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A8A6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2F115E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5F62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591E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F24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4755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B45B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517E76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394B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197A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7D58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1BCBCF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E844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8B53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14EC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B786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C1DB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092FCA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1563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92A8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4F7B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1151E0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1BB1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7F12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E74D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9E05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4EA8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741FEA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F46A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B851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236D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1431DA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A133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526F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914D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5620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33A1B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42AB9A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D2EB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9481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3229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2E706B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DAC0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1B157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12F0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BA578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61EBC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D5E95B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201F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95D56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14:paraId="4CDD15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7F26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0FE05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004.000.598</w:t>
            </w:r>
          </w:p>
          <w:p w14:paraId="4C265F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1D89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3292D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ÁCIDO ACETILSALICÍLICO PREVENT (LIBERAÇÃO ENTÉRICA)</w:t>
            </w:r>
          </w:p>
          <w:p w14:paraId="1DD2FC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2E28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FD93F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C5FD5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9A1A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9FA51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32765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69A6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521F8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7341E9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961B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3BCC6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4C2187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54B0FB7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A386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5B37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6E31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87D28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BAYER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76A9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857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1.170,00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1125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3E148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0D32A6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AAE4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FAF9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4CE5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1B2D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BAYER/ASPIRINA PREVENT/IMPORTADO/CX 30CP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A67B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BA0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1.260,00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E794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13BDE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8018BF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0E15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4940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44E6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4123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0C01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9AEE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1.327,50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C5CD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C7B0F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D4CF1A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631D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7A4B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9F65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F790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BAYER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70A0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D0DC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1.372,50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8AAB1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757C5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20226C4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DFE1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DD7D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273A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4E0219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8994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10B4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E4B4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E77C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C9736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1790CA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A18F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159B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0B12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43D4CF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206E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3DC8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372A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7834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F70B2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C5593F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E770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DF7E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09C0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0E2FA7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403A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0CDE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F7C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B51BE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A0211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A44E88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A1B30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1E4F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E04D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0902E0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7565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C365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1F40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0345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D86DF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21D285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9A80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2F65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4AB7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406C0F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AD4D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7488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AB92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2175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9A00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1572B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A24F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D49C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7C98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35F15E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B99B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89F7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EEBC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CA02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AD89D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B65CDA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DFE2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08DA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B8E2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05CCAA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7A9AD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6C65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0EF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653F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04613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19138F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8FE2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E795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6DB0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7F154D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3F08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2C42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043F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1443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F725E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65F668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43C2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9280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47B0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554B95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B1C4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BC28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A06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6583B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1F2B0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35C135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ED31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9090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0673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3D7971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012E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507F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2C45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8482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1931A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B5DB97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5F7C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4295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661E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69A5A2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24A89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997E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845F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50C1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52DDC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5A49A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A150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8B5D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975F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6B3184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B1C1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539A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665C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FE27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B366F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ED914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C763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535A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BF8F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3FF9FE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9AFC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D920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D0BF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41DE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CFA5D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FB5119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EA80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5520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BDD5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FC398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BD0B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62F0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FA3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E8D0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E9AB2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A37EC1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7003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4144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F9F1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2DAAE1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8988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4253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CA5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D5ED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6F2C3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51130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6A44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DD735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14:paraId="5433AE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B95C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B2746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004.000.597</w:t>
            </w:r>
          </w:p>
          <w:p w14:paraId="1CCF45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A618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D1118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ACIDO ACETILSALICÍLICO, 100 MG</w:t>
            </w:r>
          </w:p>
          <w:p w14:paraId="53ECA0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CCBD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49544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D618F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D971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AEB94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A9AAC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DD7F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E6D16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150000</w:t>
            </w:r>
          </w:p>
          <w:p w14:paraId="7A0685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4013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04381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8B8B0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2BD4148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53DA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E684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68E4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046C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CA81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83F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E8B8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AF7B4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2CA90D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242E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2610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C4D23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5DDD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FE4F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4253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9941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D7A2A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0AF605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2433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D668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86A4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552C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8FDE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6A18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38E8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24589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535C6C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1019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A22A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3A3E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6FEE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2A3A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045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1D52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8EE9E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0C138B2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17E2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5C7E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7FA7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7559A2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B0C2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15A9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0C42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532D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0A7A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E9B6F6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CE90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8346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43A6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445242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D03C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B53C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EC35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DD06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25915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39171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0C8A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28FA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138A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73AA13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CD60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F31A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3B16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9CE91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4B808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F1AA6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38DE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B7C1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9091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1919A9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8EC7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99DC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63D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6598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8B09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D3AEF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2388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3CBC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1020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11C627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9DD45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C8CB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298E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4E4A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19A7D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F0119C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EBE2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684D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816D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4D59B9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3219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05FA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758D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BCC8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4586A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19852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46EA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A19F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7108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4D50D1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7DE4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B440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2499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340D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8FD51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62EF60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170C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3B0B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3D3E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329398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43E0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0003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7BF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ABE1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FBF6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2E5664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2A19D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25DB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5DD1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3A42F2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69B1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D73E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818D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22D9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B0FA9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76B38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5911A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AC5B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2E75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4E5A4B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90E72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4A35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FAA7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0768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31E0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17802D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D310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2518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3992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26BC4C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CD45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FE46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D1D9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84A0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201FD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77848F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41272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BFD5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5EDA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75FDBA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D85A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1959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7873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06E8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F0ED7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39993F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C938E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DA70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2219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6D47B5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1B92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E066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D236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56E99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F1429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A5B0A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CD17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FA6F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85B5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2D8FF2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57B3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7CF8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5BEC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9EB8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F27D1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FE6CA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77AA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C565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CD6F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7838AB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106CE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23D7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1115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79D6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A1E5D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77F317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9C2D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28382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14:paraId="4A1FF4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010C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E4601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004.001.196</w:t>
            </w:r>
          </w:p>
          <w:p w14:paraId="2EAE67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CD63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9680F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ACIDO TRANEXÂMICO 50MG - AMPOLA 5ML</w:t>
            </w:r>
          </w:p>
          <w:p w14:paraId="1817B8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007E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B14B3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43394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D56F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C35DC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296599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BA6C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FD380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  <w:p w14:paraId="2FF9D1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DBFE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BAF09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251025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25383D7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9904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5F1D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0B72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3CFF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2082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4D33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1.818,00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C3FD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2D5F5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FAC373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99BC6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1201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C06F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28258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86CF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C5D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2.083,50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29C4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B6012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9E5E37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CE5D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F10C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7606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D37F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D172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1FCBF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2.214,00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DF98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3DE80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6AF991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53A9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A768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65EC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2699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E5C7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2718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2.295,00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EEDF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F10E8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16A1F12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910F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FB3D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7A6C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966D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FA24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511B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2.430,00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68704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4CA79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4F480D6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ACCD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45C5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C8C5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7552D2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5FCC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3380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7C48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CBA5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692F8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74CB92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36D2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2BE2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9EE8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055504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AA71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BFFD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5CBD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E5BF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AE17B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F9070B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56879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010C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5AD2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3237DA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C3E5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4C73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ED64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4648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156F2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2BB0F0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417C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52BD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37FB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4DB8E9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E362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4FDB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84A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6E11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39694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30A5E3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3CF2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370D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1461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3DDE89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48FA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C567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191E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9C0C9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F041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E9304B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CD54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334B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E9DF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4430BE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0305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EFDB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D6E0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97766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49AB8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3DE65B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29AD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FEC9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77B1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2DF122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B997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E3D0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624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60B4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FE2B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7DC365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EFE2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D833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4D22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052133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BB04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98D9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643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C16A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F2CE1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4D4FF3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1DBA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8461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A8B6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1565ED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421B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158E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0211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7845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A164E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B6757E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50B0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8D74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A92B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31F0EA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5C0D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86D8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3561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D99F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CB68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5D109D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A48B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7E9E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87A1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5B46EF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5C76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380C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3775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A5C1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603AB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A4FAD5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7434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0695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A45B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4F6675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B1B0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BF9E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32BE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BD33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76C8C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E84E30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BA63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7AF3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D603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6A44EC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3F4B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46F5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7FE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F805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2FA7C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A969D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0748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6435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5ABA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7FACD9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23E1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8AEF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1D8A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5519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C5AD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FE4890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4D30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04678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14:paraId="6A92F9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8D97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A06AB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004.000.605</w:t>
            </w:r>
          </w:p>
          <w:p w14:paraId="3CE6C2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CEE8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BC07A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ÁCIDO VALPRÓICO, 50 MG/ ML, XAROPE – FRASCO 100 ML</w:t>
            </w:r>
          </w:p>
          <w:p w14:paraId="323027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5617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DBD44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0FC92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9481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03C70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19ABEE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F97D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55AC4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</w:t>
            </w:r>
          </w:p>
          <w:p w14:paraId="463476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A196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3086B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7508DB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674DBD7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6AE9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8DBB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54A2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E8CB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CE10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6222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4.488,75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DFB7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39431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C7495C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69D4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FB7F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6893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F14E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6BF2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6776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6072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4026F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0F3DA9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A274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533C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4124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183C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E0B1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2DE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4.680,00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EC79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3F960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2B9EE6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1562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6E5A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92A4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D032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25F3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EB61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5.006,25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004D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0986D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7656501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FC9C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1EB9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D17B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6F08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995A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003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5.163,75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D3A5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36E37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0CE70DE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4CBA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89C0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981D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BB5DB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 DONADUZZI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AAA7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E349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5.321,25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863A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176FD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2F63811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0E50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3DE3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3B12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510A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1911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C134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19BD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A7757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540E746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5B47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CA9A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9FB2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9A86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1C95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8CD5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6.750,00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E29C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A9869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52B72F6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950B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EFDD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02E6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204F8A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8A61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B856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D0DA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5626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203B1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A3818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A218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A1F5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63DA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76D4F2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26BDD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2AE1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EDF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ADDA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CB57D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2EF71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AC37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D59E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34C7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7AD4BC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49C0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7559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EDC6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E951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3DFB4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80D61D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CCB36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F10F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EFAE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021003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B7523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DEC5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5564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ECA9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83659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095364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46FB1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F861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C221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4C7CD0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696A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2771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2769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F677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6406C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C0AFC4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504C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9033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0E1F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31EA49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1CB9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F8A6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07FF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E62C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C4B33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6D9933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7CBD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7641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B438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4BE7BD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5015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4366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B425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11F5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FAA6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C62777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F27B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6C5C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2149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180DF0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D4C8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2CE0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B442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5BF0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18AA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46145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8D74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C9D0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4FB2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0E6CE0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F9E0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1E1D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192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00B92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6F2B6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AFB06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87CA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7E58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03D2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62BF5B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21AF8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B408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AE33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007F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4330E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E912C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0EBC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6B01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28C5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0B2A38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D564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7610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7BE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1697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AC392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AA9D9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820C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3396F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14:paraId="1D6AD1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EDAE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A54F1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004.000.612</w:t>
            </w:r>
          </w:p>
          <w:p w14:paraId="17B93D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7C62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6DEC5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ALOPURINOL, 300 MG</w:t>
            </w:r>
          </w:p>
          <w:p w14:paraId="7B540A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293D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3377D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2D3FA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4FC8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4C3DB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8B6B0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9B1C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09C02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</w:t>
            </w:r>
          </w:p>
          <w:p w14:paraId="6C1EF6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DB80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1DC8B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4D078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2413EE5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6D59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1C63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2A89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DC41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CFB5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71F5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DC0E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61F26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303FB4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AC29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CA54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1AD9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13FE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MEDLEY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17F89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A80B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CEF1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718F1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01108E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ACC02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8300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BCC4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DBDC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A975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FC4D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329F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216CF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0228CC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8F32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99D4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886B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9288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 DONADUZZI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9E35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405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4.650,00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0D02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02680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084EE90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88000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9EC2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91E4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1F281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5186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8F20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EEAC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55EFE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21F0E09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4F75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4B8C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6977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B25AC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687F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F41F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7966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260AD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386D386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E3B2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3850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64EB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33A2DE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4780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28F7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98E0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E72B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87480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083B64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192E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1B58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249D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39AB4B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7A81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CC95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A3B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6117C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7DEFC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B01F3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F39F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491A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7988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5C79EC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67A7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A17C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3B82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16D7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E64BC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DA33FF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AB7D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F086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6C25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46F963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6FC4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CD42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87DD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4698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585A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B899D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DA5C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2105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BDBE3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0DB378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2649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EE89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B7E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EF8E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E3B36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F52063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F2AD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F578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1647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61BCCF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8329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D6F7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F143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B051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7360B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03960F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C4B9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150C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9BC9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4B7E37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20E9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A3EC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BE1B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3E4F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D7FF0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5664F4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44AE6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8B3A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4CE6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013574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B8E0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86FC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9E5C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4250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B090D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E544E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FCF9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F46E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340D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5EEDBD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19627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67DA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3385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9D18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7CBF0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9EBC0E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9219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F1E8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70B6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1824F4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B6BC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60E5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5BC6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E699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59E03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47B2AD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54B1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252D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4BA2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69A52F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12EA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B5E7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7EDA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9878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34B8D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8DB03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2820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6DF2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07A1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02DBC7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883C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7655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B795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E2DF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695B6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CB3F3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AEE0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D97F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06A4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4DF19F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8A03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BDF0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B6C6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F77F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6F07B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6BFB0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4615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DB1B4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  <w:p w14:paraId="0558C1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FDEE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0B4E6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004.000.642</w:t>
            </w:r>
          </w:p>
          <w:p w14:paraId="36E834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336D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0F784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ATROPINA SULFATO, 0,25 MG/ML, SOLUÇÃO INJETÁVEL, AMPOLA 1 ML</w:t>
            </w:r>
          </w:p>
          <w:p w14:paraId="52916C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ED97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8E2E3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33169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B853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F646E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AF9E8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4F24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746B8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6F2DAF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A72E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6AD62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4B0F3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6A6BD10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8909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4A50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EF99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D772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HALEX ISTAR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4DF7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0A6D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306,00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2457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936E7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B6F758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3FBF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AD30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20E3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3CD25C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2990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A830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5B74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85C6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727C2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A58DE2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FD19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DA8C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5752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19070E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C3C9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1F73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969B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DD16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B045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B3F08D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5040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C1E5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88CF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0F8BE8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5B33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D2AB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AB6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E2F1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F4528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B4692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4257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23A2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2FB2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52EFF5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B2D3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6074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0C2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CFEA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7760B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506E54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32BF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F421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B59D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4961DF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D2D8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D974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4F7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7A08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A167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228EF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9698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6EF4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9E7B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6A07B9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6667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9248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EC88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F4F41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E832B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651A6E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D32B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3DF5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0DFD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08C1CA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90A4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04AE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B5AD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CB17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15433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D6014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7D1C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CA7E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6D1B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1EB304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B53A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8775C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BEEB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69D9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4D8CA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AD7F78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FCE7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4BDA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0559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6D4D78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145A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D854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22EC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D467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69B9C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D2EF9D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A3FCC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9868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EC6C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51FD12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ABEF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21E1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EEE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A700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7BA9D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BD5687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3273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833F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193A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40F8D4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04BA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6C36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616F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FB99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A3C06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D1EA33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1615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36EE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6219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6F71AA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B1DE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C3DD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0EEE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EE0D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F849A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DC900E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68CC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7367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5610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1CBE6D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6CED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E498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B923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8B61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0202F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70B53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348B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DCEB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3A52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5F7793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5439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3A14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771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FCFC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B7916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04D74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E517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C795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C274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01EE28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9947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5EE77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21B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4390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615C3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18F38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C38F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701F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802E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0996DA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419F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95AD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5EC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5FF93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BAEC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B254E3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42D5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F867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9FD3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0E914A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E19E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941E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447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F2DF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86F91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8DC97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36BD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011A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5471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5F82F2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A6C5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F969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5967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DEA1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DF6E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DBACF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7654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984AD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14:paraId="520F5B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257C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31ADF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004.000.646</w:t>
            </w:r>
          </w:p>
          <w:p w14:paraId="190516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3DB8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1CE36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AZITROMICINA, 500MG</w:t>
            </w:r>
          </w:p>
          <w:p w14:paraId="7F0950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6DA4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04645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2E0F8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A930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4B359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F78B6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F5AC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FD5EB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</w:t>
            </w:r>
          </w:p>
          <w:p w14:paraId="7CB2AE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EB46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5ED29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2670A0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3A06658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86A6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BC5C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2825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2AD7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A7B5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F7C5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16.110,00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5937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EA48E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304B57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70A7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C5AF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F75F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2560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PHARLAB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0059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7DA9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19.800,00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D7AC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5F069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758076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B298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840F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46E0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15EC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PHARLAB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13C2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0E6F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20.700,00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D2B2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614CF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02A7BE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21DB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EAF3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8A9E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F739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PHARLAB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52BE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2CD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21.060,00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7381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32E3E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0D2F5E5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8E04E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34ED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8243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055239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6B91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B558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DC3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DC94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3660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7514B3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424D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AAB0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358F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2FCA5E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9FA0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CC78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2491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E76B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242F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4BCBE7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C006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BBB9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BD13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19AD68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8FE0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AC35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80EC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80716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2F179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FDA26C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7E382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095C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3D90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7CCF6B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5DDC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D106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E57E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2847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F44DC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71F585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0FBE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006C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5684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4B300B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26AB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84A9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55C8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0B67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58F57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38905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8D46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C8BD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2B07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2BD2B5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8C52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3B00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87F2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683E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52937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471000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059B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2534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606D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684F51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EB5D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76C17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E8F4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B0559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757F5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BA031A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E1A8A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356E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D9E4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51135C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BD5B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5A96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02C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041A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06B33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AF707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9E1D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DF84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F2E4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292D42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49E6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2230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A46E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25F9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6E8EB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BCB5DB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57938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88C2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AB8D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1B572A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1547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6D1D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412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8EA97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CD94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9D9AF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D835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7793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6571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04C3FC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C65F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3F04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59F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D1A2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360AB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C9085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4DCC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A425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3322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7ECB5B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90AA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DD25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34F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0914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272D1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AB3AD4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5146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13EB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2FE7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34BE6D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845A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882A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C934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FCC4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31C2B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8F16B7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0A9E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7394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0748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1F790A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9F04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843E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68A2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3757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121D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E898D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B3A1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3CD3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77E2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603DC1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223C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6490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04DF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0930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6A7D6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EE432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3C61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C7711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14:paraId="1EF491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7F4D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9BC76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004.000.648</w:t>
            </w:r>
          </w:p>
          <w:p w14:paraId="2E16C5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AE28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663F5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AZITROMICINA, PÓ PARA SUSPENSÃO ORAL – FRASCO 900 MG</w:t>
            </w:r>
          </w:p>
          <w:p w14:paraId="03DEF8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E066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AC9BF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8D0F4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49F6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7904E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060E69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E936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AE88C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</w:t>
            </w:r>
          </w:p>
          <w:p w14:paraId="66679F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5E04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1ED10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EACB6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3C0179F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93C1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69C5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C63A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C25B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332F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B96E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14.836,50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E205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1E93E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156D34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B1BE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E105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A561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9756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 DONADUZZI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E087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E64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19.710,00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33A8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1C0ED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31080F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F30F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99EB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E938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3A63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 DONADUZZI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181D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330C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20.250,00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70C0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A86DE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EC8C53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2FB3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FFA1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E7E6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8DBC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8B5A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24D9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28.350,00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A9AF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CBDF7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1298543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43B6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B9C0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2066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03D1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7F91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8DF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31.293,00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6997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8E70A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5B794EC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E3A7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AF44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D0F1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60BC17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E04D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F985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04C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35D1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B8ED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7B0DE4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D117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7A45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CC9C7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13E504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EA7B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99E8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7219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381F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2417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3E4018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4CDB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8DD2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C430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3A8F4F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E417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6546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A1E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71B8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ED2B1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A871BA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D1AC3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C04A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ECA2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3616BC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452D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DF24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11F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99B7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41B68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A671A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3BB5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B36F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BDDA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057764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6736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984B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9088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DDF6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472D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D5AB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6329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457D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FC92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4C7B52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0BE8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E36F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2B56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93DD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99B88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8CECD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1CA4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D010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0E1C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78740B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FACE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DA90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8C4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9D944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1548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11723F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65CC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546B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B098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25C847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6FF2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B904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00F1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396B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EBAB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3E104D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CB1B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D908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A2712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580B09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7AC7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3FCD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CBAF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2ACA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A9868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5913F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83E0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5249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E7B5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27259F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54B8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4557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46E3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F82AE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5C8B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CEA0BB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5FC2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B18A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19BD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6C79D3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8B7F7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8F0B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A954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0C9F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4DBA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1BAC08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CFED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D744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59BC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5E9D78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26E8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A60B9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6B8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A681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B981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75170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7914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0B86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315B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59769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B513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BCF4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FAB7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6D97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0486C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7FC173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0111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FDDF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802C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01300B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2852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ECEE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FA1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21CC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8B522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AAA46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12E9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996A0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  <w:p w14:paraId="02A6F6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4055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12F21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004.000.652</w:t>
            </w:r>
          </w:p>
          <w:p w14:paraId="383564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52EA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F0A4D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BENZILPENICILINA, BENZATINA, 1.200.000UI – INJETÁVEL</w:t>
            </w:r>
          </w:p>
          <w:p w14:paraId="5950C5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B47E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95F78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EA7E0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4EE4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29EF7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477A8C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7814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0ADA0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4FE709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554F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CD834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0D5D19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2204BDB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7287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C1F8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785D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A67A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TEUTO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AC78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961B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5.880,00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B6B9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A09B8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S</w:t>
            </w:r>
          </w:p>
        </w:tc>
      </w:tr>
      <w:tr w:rsidR="0074770E" w14:paraId="14F97D9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EFC6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ADDA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A005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074F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SUPERA/BENZETACIL/NACIONAL/CX 10AMP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840F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9A5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8.100,00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5688F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747B5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4117E4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2545A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27A7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6398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CB40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TEUTO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65C6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13,905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8F80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8.343,00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36D9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65272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EF91A6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25DF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F47C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6065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247E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07A2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FBE6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8.808,00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C7EB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0A1EC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3A017DE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759A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A1A7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B376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46E0FD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05AF5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8D44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9272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39DE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1425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037B67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648B6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A072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51D4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2A55E3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BF617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DEB6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FD94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41AE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DCF2E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91F5B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600E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26CB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6006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51D35E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EF9E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A13E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DE8A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7040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871BD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083B9F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8B41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4C2B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1E5C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79E036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8993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E074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DD5B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1946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5B4B4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D42A0B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8336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BFE5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D460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16798D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2E10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3D9B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7CE8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FE50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5321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4E9D07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1C37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86BA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AA7D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73A52C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A030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774B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9AA5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C970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6E0B0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5F2689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EFB5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16DA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CDBB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118D27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39F4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5806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0445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E584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30EB2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BCE985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A246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882A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E184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4791EF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AB88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8FB0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174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CCCD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6FE10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E3491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B814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E928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D11E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0B8BA5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64CE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5184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4297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8A887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6482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FFD54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781F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6B75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7608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2F2A56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448F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53C4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9538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9E05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500C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7D6552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5A59E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C9AC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F389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15E438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4578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2F5C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03E2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19AB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E680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C9E4C4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8CD6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18CA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1466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4D9DAD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0DD2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4E00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847F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1A0B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943E4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4F748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E26D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8D03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BFDC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038CE7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9004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0967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C94B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6BC3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C2548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4863A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36AB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6A81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F294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D3B7F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8635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B580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1A83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252F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0AA88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CB2712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24BF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E136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026A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7FCB85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DD61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E265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5252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943A3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2EE57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907FDB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ACDD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6BE72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  <w:p w14:paraId="734427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A4BE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31D61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004.001.282</w:t>
            </w:r>
          </w:p>
          <w:p w14:paraId="193CFE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0D09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32E27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BENZOATO DE ALOGLIPTINA 25 MG</w:t>
            </w:r>
          </w:p>
          <w:p w14:paraId="6CB7FC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611E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DD2FD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256FF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9B01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BA809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884FF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4633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D2F10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61A056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2084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D8E4B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6EA63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548C5D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29D63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FAF4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8B78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87C8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3340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412E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5.670,00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A1E2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E73A3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EBC6C2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DB0C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7659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5923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A247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A264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440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6.615,00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57AB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94FA0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8FFE4E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8E65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E205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02E3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E715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TAKEDA/NESINA/NACIONAL/CX 30CP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36CB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3C696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6.615,00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A53D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02726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1ED9A5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FCD2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2814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9E68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2EAE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TAKEDA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E9DA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6CF3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D554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51501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18C1711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46F5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4B50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5B2A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752E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TAKEDA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760F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3613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7.537,50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8B93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0932A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31FBE72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1C71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4B3A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02FF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28FF6C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F4BE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2FE9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1661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9FAC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A989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868886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DEBF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6065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33C4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351424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D6C5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70B2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80B4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49B9A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070F4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DDFB7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4526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E27D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FBA2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1F8F88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790B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B1D87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A1F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35BB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86BCE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15E50E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05AE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1641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AE16A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44B317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905A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DF6A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1206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9530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37242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B92466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52CB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557A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3F56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77F3E5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2C985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1CF4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ED5B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C9EC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A7312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CF3A6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A2BD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47BF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E9BB0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45C88B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A2C9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2B78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AC4A9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B5D9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E5D0D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87044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0097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BDFC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9813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744026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19EA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54C7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80D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6D944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83349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806A68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BB7E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F26C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2C87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05444C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308B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582F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2A53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DE73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A0DA1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77CC4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3022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B5BE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57C6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005B78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2A72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8529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0A6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3111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574F8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CDE901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E449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F157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AD41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6BB723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E608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F348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420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B0DA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5C1F4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873529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14A10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68EC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5516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683D1E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BC29D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267D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64B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8479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C2527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CCE821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3409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68D7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32C8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4A4563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11A1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7B43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CEB4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ECA7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EEEDE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A7BC4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60D3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AF91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6DCA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12F498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8550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6AFA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EB4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EF54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C7D5E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B32E14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EE6D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EA7C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BABD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0AF22E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F19B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E210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8FD2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8CDA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3B8FF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D4CEC9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F881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D851A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  <w:p w14:paraId="36519F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63CE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3ED47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004.001.574</w:t>
            </w:r>
          </w:p>
          <w:p w14:paraId="30E254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C882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840B7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BROMETO DE ROCURÔNIO 50 MG/5ML - FRASCO/AMPOLA</w:t>
            </w:r>
          </w:p>
          <w:p w14:paraId="55C179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5340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6D267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0CC04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D2D1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BC821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07B29A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CFDA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5F68E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3EC74A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8C9D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38E44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33F9B2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228A6DE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1D24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07DC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9091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279B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8176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047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3.183,00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BC19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C3619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FFABF4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A709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1581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0FBE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062A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CRISTÁLIA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A13B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248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6.165,00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499B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DD7EF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CAA480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8812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321C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863F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E2DCA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B44A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ABF6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9.900,00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09B1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6EF12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3986B5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9964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A97C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273E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5F82E7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BEDC3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61F8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831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0442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C64D6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A60CDB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5AFB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5F7F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A417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162EF1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E4EE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A745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E1A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ADF8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E27DD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51E90D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EC21A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7567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1770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343193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E1A5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875C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FDA2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4BA7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85662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EC90C1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A85B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DAA3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B201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4AE259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9D0A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99A3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2E8C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CB23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141D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298B47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1E286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4098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31B6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7D2A8D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76A0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F784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993E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FF97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68E1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65879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513E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D126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C5DF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2E14F4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0316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7116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7BE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97E1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6C5D4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D4CDB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8105A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5B20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0A0D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69BA30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E796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96F7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F2F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1523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0F5A5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D39590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E436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144A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703F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0C43E6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F0D4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26D9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71FD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1DC6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34DDD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8A8D5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19C7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FE9E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2588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0CEFB2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2AD86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FE67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DBC4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91D3A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155E6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AACD7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5DF7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E859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B2B0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52394A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E4A1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26AF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1AB2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64672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792C5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E9CF54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79A17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85EE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2A47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2F085B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BE02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7A8E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BF7F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969A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BFDD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32E3E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7AAE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888B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664E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0FD486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301E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1E0D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917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0D63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EA717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C0A450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5D50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F1EA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CB2B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745273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332B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165F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4EF6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5377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21F0B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878B97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10741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795B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BBB4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4BF93A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3831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D94E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B281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2D13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F5EF2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17B042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709F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9415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0658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F6EBA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E498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B7A8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A6F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5570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DAEB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2FB09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75B9B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6641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F509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4C6B77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CF6F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F727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A990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1864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BC3F8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126E2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9798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AB9D7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  <w:p w14:paraId="56989E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0761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E2934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004.000.667</w:t>
            </w:r>
          </w:p>
          <w:p w14:paraId="5DC566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EF41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DA9AB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CARBAMAZEPINA 200 MG</w:t>
            </w:r>
          </w:p>
          <w:p w14:paraId="412516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E4E2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5E4D7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72A6B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62A9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1193F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09EED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084B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549AE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</w:t>
            </w:r>
          </w:p>
          <w:p w14:paraId="06B7AC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6E1C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E4572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94701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33E0F5C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1803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4122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E05A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0B25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CRISTÁLIA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B449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871F7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2.550,00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CEF2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62DBE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E70923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41B3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8498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DD17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E38D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C53A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234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9BBFD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BF844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FE57E5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A741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7917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7BE5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2067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Uni </w:t>
            </w:r>
            <w:proofErr w:type="spellStart"/>
            <w:r>
              <w:rPr>
                <w:sz w:val="14"/>
                <w:szCs w:val="14"/>
              </w:rPr>
              <w:t>carbamaz</w:t>
            </w:r>
            <w:proofErr w:type="spellEnd"/>
            <w:r>
              <w:rPr>
                <w:sz w:val="14"/>
                <w:szCs w:val="14"/>
              </w:rPr>
              <w:t xml:space="preserve"> c/200 - U.Q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407F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515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BA30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4E067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7DDC17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22D31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DCE0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A872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3435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UNIAO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FEF6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47EC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48FA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CB6B2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1C52B30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539B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7C34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EE34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50A4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TEUTO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B651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338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7AB1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6FC68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0FCD3DE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AAE6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5366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8D67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3B8FB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UNIÃO QUIMICA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9375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FD1F8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AF48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17565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65CDAD8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CDC2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B45B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1A00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856E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E843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69AB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FE7E3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E0E4D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0613D54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E875E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5265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115A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72C332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87F2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5C89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028C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D0BB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C59C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CD1CEF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EA72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3EBE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314C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623E35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94A0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CE78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E297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D22E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75B18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FED590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FD1F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AEB9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05FC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76B6BC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7825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4B45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C49A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5EC7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238D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EBD55D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7E8B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C38B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D456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18F452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16BF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AF1D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14EA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6B66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39C1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B06E4E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933F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09FA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E12E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4AC11A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2FBB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37AC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EB50F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B8CE5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74B33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F15C0A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890D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C475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E106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40B841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AEE2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3C97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85DC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6D32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8458B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F993AC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8E05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7A44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A6CF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6E7B89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6553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4FC2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8C6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52AF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E1390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C5EB28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6FFA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D862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4C33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545E73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7E32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58AB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A76B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C708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ACFC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3FC814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F2E5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4D6D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751F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655682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DF9D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9AFD7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B4E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6FA61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E7D9C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2FBC0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F88C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25D5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6AB9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966A6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1991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FD96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5A8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C118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6E3CC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F70143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4D0E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2EE9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BAEA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3CC125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D8E1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4ABF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8FF8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39D8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26C5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15A6D6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C5C3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EBCC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008B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4F0134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Cotou errado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3BDC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UNIÃO Q.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8E688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D41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E56D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A468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AA236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247E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41522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  <w:p w14:paraId="49C65A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936D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7E2A8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004.001.576</w:t>
            </w:r>
          </w:p>
          <w:p w14:paraId="1D77D0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74C2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25F7B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CARBAMAZEPINA SUSPENSÃO  20 MG/ML - FRASCO 120 ML</w:t>
            </w:r>
          </w:p>
          <w:p w14:paraId="341158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795A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283A7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FC5D7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E515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66B89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167714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5437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6E136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48F133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641C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39B69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C341F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8AC515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1E25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89DB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C435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3515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Uni </w:t>
            </w:r>
            <w:proofErr w:type="spellStart"/>
            <w:r>
              <w:rPr>
                <w:sz w:val="14"/>
                <w:szCs w:val="14"/>
              </w:rPr>
              <w:t>carbamaz</w:t>
            </w:r>
            <w:proofErr w:type="spellEnd"/>
            <w:r>
              <w:rPr>
                <w:sz w:val="14"/>
                <w:szCs w:val="14"/>
              </w:rPr>
              <w:t xml:space="preserve"> 100ml - U.Q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9656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89D1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6.540,00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2B4A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6E05F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D66876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B85C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B51C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1A6C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FCD88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0642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F23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6.960,00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466B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F9F4D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12218C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6545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3652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0703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2549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UNIÃO QUIMICA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931F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540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7.200,00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E7C5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37EC3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0983F1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1C4D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DABE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D3D5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B17A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UNIAO QUIMICA/GENERICO/NACIONAL/CX 1FR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BE2C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AF44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7.200,00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E004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B1A72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1AA43A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B921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493A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513D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9F32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67D7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BDCD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8.988,00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7AA8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38C8A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17A69CC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F2B1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92D5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0AEB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02091B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69CB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BCDF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C9BD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87F0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0F5E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07812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D900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EDF9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8D11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6AF316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ADC7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D5D6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971D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462C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13A7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028233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F3B3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4C57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CE9F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27DA8F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BE4A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2DB6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AD7B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62A7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D032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FADAC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EDD1A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5263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B88D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551D97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4EBB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8C55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A6D6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91B1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4E7C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00CBD8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A760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2749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2E91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158334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8E4A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C1CD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F073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9391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31EA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757159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D01E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1C52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A32F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765075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ABB7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B080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115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EDBB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D3C24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243C12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E577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2F54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CE0B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7DA613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574E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5B2D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033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31B6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D4319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72F43F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5599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EC0D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DCCF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3E15D5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B858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20E7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5A3B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6A1CD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85530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13FA6F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4E9B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AD1F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9004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151A3D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C01B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F5CA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78A9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FADF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61A6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26277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F47A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0A03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A32B6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16A286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02B2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8516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2CC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61AF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692FD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6890F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2C459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AA14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D351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39D7D9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B35B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BEBB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1E71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00AC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F4DA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C2C79A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8E6C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EE3E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E7D0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44304A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BA274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6DAF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EADD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4866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19354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4B08DB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144F3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446B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DD12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01CEB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8D51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6F6A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2BFF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CCA6C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9E01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4643CD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38BF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0C0A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EA7E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170780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5D230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9CEF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88B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F1FE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8B575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DEF047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7EC5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E6F28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  <w:p w14:paraId="197BCB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2DA3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ADB14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004.000.673</w:t>
            </w:r>
          </w:p>
          <w:p w14:paraId="61B7E4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B9E8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51908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CARBONATO DE LÍTIO 300MG</w:t>
            </w:r>
          </w:p>
          <w:p w14:paraId="2C6A27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6D98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A90A3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9CBF3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4498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2AB50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13E21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9F4F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5B6F7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18750</w:t>
            </w:r>
          </w:p>
          <w:p w14:paraId="273E90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2CD8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16EE0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35A9CB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52EA398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8C50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F673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A904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150A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BIOLAB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3FD4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C7CE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7.875,00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4502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17364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4A7B0A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AEEE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F9DC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7A54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0E64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2A01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033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8.437,50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3BD1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EE224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F94426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3038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F383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00F8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5532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87DF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882C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8.625,00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140B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60BD9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454980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C3B3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CBC4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7489B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7C80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66C9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5BDB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0F65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4C1A7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7F1DC25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59F9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D2CC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FB4B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8F05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ACTAVIS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CFAA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CC8E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11.625,00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8B3B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26BDD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10543D6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B505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977F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FE94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89C6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EUROFARMA/CARBOLITIUM/NACIONAL/CX 50CP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90C3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8B0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13.125,00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50D1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48C2A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5938C83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C403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C79E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23A2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3F15FB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52B9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97EC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546C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CF8E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29996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C8081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66EE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E538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C768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5A12DB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6B07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06C3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84B08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74E2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F2D3E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5A3B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EA57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3B30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AF5B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41593C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770A8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039E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DEFB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50F9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383B2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5C6FBB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6A4FB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4913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8CA2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363BAF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C4E2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25B7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AE4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0BD8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8D24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C7520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DB376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E4F9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4DE3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5E2F2A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827F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5431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04F9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D8F5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3592A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05C4A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FA33B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2101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4D71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430734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80A0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879E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DC82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8307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BA02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BC8B4F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55DC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F771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CF3A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460CDA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2612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ACEB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CD35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48C77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BCABD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967A7C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D2B8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F53C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26EA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5E0609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B5A9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24EB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7C37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67E1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B3F60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EB2184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9D9E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E76F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A2B8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1B8506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4D28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1F53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DE5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F14E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16444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26AD7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5AB8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68F7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EA4B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287085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FC613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D7EA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20A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5EE2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32178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49555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DABA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357B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C1DB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3416A1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3D56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1A37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DB13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9299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D17A6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AAF943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5C2C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21E7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BE14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429FB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9941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834C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21AD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140A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1D16F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8F4BFF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D5A8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9F72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ECC6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0C7C6A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19C6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E818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908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A98F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EE381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1F7D95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7664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8EE7B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  <w:p w14:paraId="1FFFE7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72E3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D930C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004.000.682</w:t>
            </w:r>
          </w:p>
          <w:p w14:paraId="1D4124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104F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7CC80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CEFALOTINA 1 G, NEUTRO IV OU IM</w:t>
            </w:r>
          </w:p>
          <w:p w14:paraId="7B5B35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1C36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65D68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8816F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8FE5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36639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3B4DC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7D75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41EC5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6B9AC7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E9DC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5BE34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2CE897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5D471A2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58BB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0F14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91C7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7AA7C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6616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7DF2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2.430,00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DC63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CDE75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C1EAA9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C375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7246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0144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9BCB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BLAU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D09E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ECE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2.658,00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F613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7622B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98F1B6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F8470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E556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73B13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5D4C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BLAUSIEGEL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4D69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E29A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4927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38F3F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BA7013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21AEA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B35B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D912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16B4BA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58B0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71C3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6DE9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99DE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6F3A2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1BC117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E6D4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8468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9801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5E7D87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D1A1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301C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C913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F863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0361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E8B739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F60D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67D5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68FE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5102E8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9A24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83FD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ABCB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BD2C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65E66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69F273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DDDF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DE24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25EC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52F01B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4AFF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41E8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7108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69A4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D90B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560651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B0C7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EE7E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7441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3108B1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92A2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61F0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4E80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B471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654D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3F57C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122A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0663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2C99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341A24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FB7D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0178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7B04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689A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05F2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04315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17D3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1E62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B711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74299B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3D78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40B1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D346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31A1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1FE7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A15C6E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5E4E9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E7AE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0D4A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70E9E4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E023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B2EA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429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1DDE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6F0AC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426E4E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7D16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CA04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1EC8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060975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F813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226E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F51B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2569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A3F29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F65ABE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28DC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A669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183A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34922E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1041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B604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DDB8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0BA3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C9306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401874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7FFD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228B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409B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448FCD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DBA6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7C7B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9364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F8B59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003FC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A6CD5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AFE0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50D6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339F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727A16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B6D2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BF17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502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609A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014A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3A19D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1F44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85D6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91E3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08CE13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C666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5189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16AD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0CF7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67CFE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BA4D82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FDBF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ACF5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6363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45F306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75556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E432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2CA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4A9E0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166E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DDBE3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0546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792E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02D8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0F36EB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F576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BDAC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9FFD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2D6A0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EC692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E6782B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D6EE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75E5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F11A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4892FF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5A67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4FC9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FF82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5119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73CB1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43A106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0E8A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CDECA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  <w:p w14:paraId="49FD44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3DC8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13CCB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004.000.683</w:t>
            </w:r>
          </w:p>
          <w:p w14:paraId="3447FE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F6C4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DEE85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CEFTRIAXONA SÓDICA 1 G, ENDOVENOSO</w:t>
            </w:r>
          </w:p>
          <w:p w14:paraId="0290F0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76B4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DF459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2127C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477C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3917B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7F4A15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162A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56C32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02E0F8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AC34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854E5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BF86B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B4AE40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9494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0C96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E9B6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FA07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ECB6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3216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17.775,00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8CC7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7C8BE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FD42F6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19D7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789A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C668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8A20A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73DA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024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AB08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47B0D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7C1CB2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2C28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2960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665A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9B32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Gen</w:t>
            </w:r>
            <w:proofErr w:type="spellEnd"/>
            <w:r>
              <w:rPr>
                <w:sz w:val="14"/>
                <w:szCs w:val="14"/>
              </w:rPr>
              <w:t xml:space="preserve"> c/50 - ABL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F2BB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B77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24.705,00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F2FA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77D2A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7869D1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9C2A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0A0B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74D9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C025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BLAU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7230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ACD9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28.980,00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276F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5DE2D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776EA42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465D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79A8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4ED5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65A0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BLAU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CC59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9614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29.767,50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999A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3D257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53D923C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9CB2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6A71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A19E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4712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8ADE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7B0D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32.175,00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C523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4E1C1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4513EEF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3F11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8634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97C6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A5D2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8911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5E16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32.220,00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80BD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8F39E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48FF050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C32D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A73C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B7C2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B135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5BB2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DF78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33.750,00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11C2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95690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4C4D2A7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A70F2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2535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80B9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6B51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BLAU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25AF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BC9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37.057,50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D022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2DABB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1B5A715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763BA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F5B5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43F8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9221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EUROFARMA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2EBC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8DF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96D2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D0A33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01DFCB1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B9B8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E2D1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94B5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161101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66EF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0A0D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1B7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D6F7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6CF18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C47660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7E3F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472F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E799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1C0A5A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2E27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9B09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BF16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C17C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5C7C7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2B8B23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20BF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663A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CF9A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205ECE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1628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1A65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A909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E23C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D24AA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AAB02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29ACA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561E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D39A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79D90A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8484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D761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BB5A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85F0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75EA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CB4103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342D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D360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3281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41AD8B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CAA3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F4E2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B4A2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CD06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82A3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A5B22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DFDA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DA31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B1C5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3802A8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F604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1DD6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CC4F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1C04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2EBC3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79143C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AFFD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A38D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6D80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1ADB08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D776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EFDF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B79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1B2C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37EEE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86E31E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AE1EC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3AE8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E631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78093E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59D7A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64A5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2FFB9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D2F8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9C54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A4853E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7C9D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A559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6575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6644D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1098A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186E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6345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74A2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684A8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D85C04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C7E1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62936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  <w:p w14:paraId="4622CD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34AA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F7C3D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004.000.692</w:t>
            </w:r>
          </w:p>
          <w:p w14:paraId="1C53CA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7B73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BFC45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CETOPROFENO 100 MG, PÓ LIÓFILO PARA INJETÁVEL ENDOVENOSO</w:t>
            </w:r>
          </w:p>
          <w:p w14:paraId="1808E5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684D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48308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1F8F3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AA61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1707F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53E5E6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B847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9A9A9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7CE6BF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5BFB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2DC56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69FC42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334774B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2D49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7886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C1FC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09DC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CRISTÁLIA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501A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19CD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E6F6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292C2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51F01F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5610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BE7E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162E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14A0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UNIAO QUIMICA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5F63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72C3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10.140,00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C660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A7211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E5A199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9BEC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C232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080E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184C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Artrinid</w:t>
            </w:r>
            <w:proofErr w:type="spellEnd"/>
            <w:r>
              <w:rPr>
                <w:sz w:val="14"/>
                <w:szCs w:val="14"/>
              </w:rPr>
              <w:t xml:space="preserve"> IV c/50 - U.Q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4259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835A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10.170,00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37FD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60E51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27C1A4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9440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8699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BC3A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2734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185D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680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10.410,00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3354D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EFD9C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17C3575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0834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E58D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78EF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88F0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UNIÃO Q.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80E5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80E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10.560,00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4725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C7D8E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7DD26B1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FB8B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325C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016D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8C75C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UNIÃO QUIMICA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46AA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0E90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BB2C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DB2C2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19AEA38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63FF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607F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0CFA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F24D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UNIÃO QUÍMICA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9300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393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11.520,00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C77A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1A3F3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5530B92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C3C8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E572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5339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CED2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7818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5086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4A3E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A5A4C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426516C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3C8C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EAAB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C589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0844AE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F0F2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A5A0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17E0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0F2F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8C38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508CD4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26F9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2B5D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B866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582F7E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12516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CF97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F9D8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F0CA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38449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71A4B0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B8BE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6FBD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C9F6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5F0129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A38C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4153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3D66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68731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9466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76897A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BDC9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ECD6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F8F1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324842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3E5A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246B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42A1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3623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B0B9B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B82B8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8DC3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91A7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E59D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04E575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EC0A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5FAF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E74C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7335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EE1AD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14786B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69C9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6FCA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C370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56CE95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4CEB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F1FD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756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E979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DD35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6105B1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08C1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F5FD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A00DD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1E492C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400B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FF35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A6B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2B68A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FE7AE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B43FD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8279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87E3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3CDA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0584B1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A04A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59F3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E7BF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AB3D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0720E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8FB1F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010F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CE44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3277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520CA8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AFAE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CABE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0CBB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8FAE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F1CCA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1ACCFA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ABF5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F516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6CE3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315D85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D901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0D54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B72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F4AC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C9C42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34146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DA7DA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6E3C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1F37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3BAF57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AC77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7BDB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2E9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1CF2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7F2E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C0BD3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0016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E6A21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  <w:p w14:paraId="78A18D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BE31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37094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004.000.697</w:t>
            </w:r>
          </w:p>
          <w:p w14:paraId="70F59C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8838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9E840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CIMETIDINA 150 MG/ML, INJETÁVEL – AMPOLA 2 ML</w:t>
            </w:r>
          </w:p>
          <w:p w14:paraId="7DF799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DBA5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B5C8B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863C3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61F0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6492F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0BA5E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C733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D2001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5FE8AB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067F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057E1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667C25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4111361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426F2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30AE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94D4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53B741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85331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AA54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8AA3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B25D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DC45C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2649FD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54E0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47C1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E077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745855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DFE4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5C2B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0694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761E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F7764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C1DF23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55C2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17FF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AC8D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67ACAF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E111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5C02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D9A4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792F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24A6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974E1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E2C3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7338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5144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50B210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386B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8FC5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A2FC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B982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DDA45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A42E38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9B06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5AB6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111B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744A11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9355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4343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851E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EA07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01CC1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C051E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1EC1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F22C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9200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122F53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9D20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F682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09F0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4DEB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55E1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FF97F2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1264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AE35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3A7C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50B5D8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4D5D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078D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C37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7249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27EA7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AF93C6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18EEC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1110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C238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7605E9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CE11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75B2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3AB5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46EB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BC761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EF383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8FDA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BA22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CBFD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5ED34F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9043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8668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6B17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82DA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10C4C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669D8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4DAC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D2BA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5AC1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48B032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9BDE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C38B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C3F0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DDE0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5F468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DB92A2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B712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59F2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A609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3AD687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26CB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57F4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474C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4484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9EA8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DB939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92A3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9E4D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FE31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7CC3B6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3476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BD27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6B6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EFFB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A9A5C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522002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B9A9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A29C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5E1D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07AC1B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AE69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115E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72F8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B6D0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68D7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EBC8A1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6DDB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80E7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38AE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22931A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59D1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B902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A9AF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B215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6FE8E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8592EC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20B20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EB92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4E6F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1B2815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C0A5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A2B6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44DA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8E0A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D2B7C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7D74D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64D0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9CC5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5792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15A0E0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DA79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787C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5720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9707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1F762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18CE44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F853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B822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1E06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37DEAA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3D3A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0828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0B2A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7639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D81A4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56923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1F32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E0E1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3491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9AC74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F03E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94E2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B4DB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5EDF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BA711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C60490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3455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CD2D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4C34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719561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CA23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B147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11F0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5335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13514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3724DA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DEFC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99B90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  <w:p w14:paraId="200494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C051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F0944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004.000.701</w:t>
            </w:r>
          </w:p>
          <w:p w14:paraId="51A4B4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B7D0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4CA27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CLOBAZAM 10 MG</w:t>
            </w:r>
          </w:p>
          <w:p w14:paraId="1A618E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9C70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B8DBF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7FA3B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D5B8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3172F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2B8545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B97C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0D7C0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22500</w:t>
            </w:r>
          </w:p>
          <w:p w14:paraId="400B80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5C62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73021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4C79B0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37C3E8E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31A6D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EA22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3785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139C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Urbanil</w:t>
            </w:r>
            <w:proofErr w:type="spellEnd"/>
            <w:r>
              <w:rPr>
                <w:sz w:val="14"/>
                <w:szCs w:val="14"/>
              </w:rPr>
              <w:t xml:space="preserve"> c/20 - Sanofi Medley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6F597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C80D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7.650,00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B288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723E9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9D603A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1CA59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E5F7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42CB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7436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MEDLEY/URBANIL/NACIONAL/CX 20CP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5977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598D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888F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7E57C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13247F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57D9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4821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389F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5C55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SANOFI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3BEE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1E7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4BCC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0DE09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4D0822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0092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F847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D5DD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B1E4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85A9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CC80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14.625,00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5935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9574A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72A1661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1E39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8A54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E933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467378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E7D2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9342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302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36C6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557C1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95462B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D797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DF5E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2950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050F93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960E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C21C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648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D117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A8FCA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15586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55C51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BC57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76DF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486D50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B1FB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10D7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2D86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8C85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2F9E6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442B5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EDDB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0EC8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277A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088CDD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1F3F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D9E5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4729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03D2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CA7D9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8FBA0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4013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4786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EF00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2AE8D1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0B104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150A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3328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A76D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F1D13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CF8F2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E0C0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3E9D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1E82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048EE8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97086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F0AF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954E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2EC78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4E874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1B8557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B44B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BE50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1644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1552D6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0E51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6A86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746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E3E2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B87BF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901802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B2D1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1A1D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DFAB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25B618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C807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DB23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002D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8DE4E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8038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1DE6E2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9ED1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E774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69FD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0B2056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9D3D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5773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B54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045F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BCF7C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398569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35A6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4B6E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E52C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38EE8E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E95F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F478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AF0B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5ED9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5CE3A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1BB85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3E69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539F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2492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381999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2794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72F2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ED0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21A5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E37C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F4C3D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7CFB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D62D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8C97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70AAA3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4856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370A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A479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E3CE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722B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44C2D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096A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37D8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7AD4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422650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FDD8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6096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BC9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FF7A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E197F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BE1A1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F31F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1B8F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4CA1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17DE42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BACB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171C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4C7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66EB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B673D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04058A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1FC8C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A8B1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2B4F3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42DBD1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F079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75EF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2B4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8B53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2FFF3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754FBC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96B2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35AEC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  <w:p w14:paraId="521F04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EAF8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359C1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004.001.119</w:t>
            </w:r>
          </w:p>
          <w:p w14:paraId="556AB4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9E2C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418D8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CLOBAZAN 20MG</w:t>
            </w:r>
          </w:p>
          <w:p w14:paraId="08285D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84C2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31C4D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FD972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18A6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0C240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73E1B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C4DF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FC99C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22500</w:t>
            </w:r>
          </w:p>
          <w:p w14:paraId="1484BD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5C29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1BC34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6C417C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5532D1F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4BDC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4AB7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637F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0D8D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Urbanil</w:t>
            </w:r>
            <w:proofErr w:type="spellEnd"/>
            <w:r>
              <w:rPr>
                <w:sz w:val="14"/>
                <w:szCs w:val="14"/>
              </w:rPr>
              <w:t xml:space="preserve"> c/20 - Sanofi Medley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EB22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770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13.725,00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97BE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38660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D5F24E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AEF6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254F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6E1A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F6CB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DAE3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4E59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22.950,00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DD0D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56276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EA2B5B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17B6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D118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EABC3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6CFB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SANOFI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EFEA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03C3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73F7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AE56D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1C2935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21EC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7C04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CE66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3984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SANOFI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A0F6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108A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36.675,00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9EBA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476EF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59222CD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9B9C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DADA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0EC0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57F10E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CC86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48D2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C8D7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F1D1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CF549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037FF5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1E23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3EC3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DF12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64CAA6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60FE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2149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1FE1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F1212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34A30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C8E77D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4B22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8560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7E58D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3C798E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56DE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A0AD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36A6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B8AFC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DF860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BC29A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973B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DC49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ED83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4FDB89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280A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326E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B4C8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8D34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A36C8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6F604B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79698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6A0B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42D5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3102FD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D0AD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9E8D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9AF5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D590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22380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933A7F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1ECA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44AB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7B81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492275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0BC6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D48D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8AB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E933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066F7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4A3E33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BFED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156B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D7CD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10FA88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56F6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45F5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EECF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9A6F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EA756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BAA0CC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E5056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2380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0327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20085E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1BCD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952C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EA7B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8F2A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750A3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058BC2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5B905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1256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9425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566FAC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54B57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5C0B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3F6E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6C04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B0741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9971A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3762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CCF6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268F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5E6431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D57D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3D51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4C5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0220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1A0D8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5BF27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A9F5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4B57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6555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659585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3CBD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3193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02EB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076E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255C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C3B3FD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71EB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6CAA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D843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0EA1B8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31BE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58E2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F8AD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31252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0E8C0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1DE27F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0DFB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8733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D565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4194BC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FE8F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D1CA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5832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683FA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2837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234BFE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2B001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45C6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D258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70900C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14708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1871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206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62B8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F5886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182723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B19A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703F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4744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060EA5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FD3E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4889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C7B6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B00A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92F3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28729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6583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56FAA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  <w:p w14:paraId="57E698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82ED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DECFF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004.001.427</w:t>
            </w:r>
          </w:p>
          <w:p w14:paraId="38174E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3139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866A6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CLOPIXOL DEPOT 200MG/ML (DECANOATO DE ZUCLOPENTIXOL)</w:t>
            </w:r>
          </w:p>
          <w:p w14:paraId="650E63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0183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90CB7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7E3C6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3960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C2A05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0319DB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00BB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12BB2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  <w:p w14:paraId="4474C8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3F16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24487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A1726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B26430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BFEC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F05E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53A2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82B4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5480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DC1A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1.910,40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E5BE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ED70D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207065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E627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8090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2C7C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C2E2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8783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1EA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2.202,30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43F9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1C3DD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7BE7B5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8C13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DA96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C9CC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BB3D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LUNDBECK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385C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35DD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6D40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05D56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0D368D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8EB7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2C7F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12DF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0708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B.LUNDBECK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EA48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EF9C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2.645,40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5B62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1E59D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0BD27F2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6A72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B763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687F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6CE76A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E076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308F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030B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D26D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2C2F2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7BC138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6488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D5BA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E5E0F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0981A0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0281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1EED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91DB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9F61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47D58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0E0E4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464C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F4B3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A96A7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10A721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B8F0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F397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06A7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5DF3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8400B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D46DD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456B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3A7E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B1861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41548C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9C41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90BB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7EB0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4BC7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037AC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79F5C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A86E6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3A91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E49E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5EA052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8D1B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52FA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56EB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9272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B3940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6E7C33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D807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AE2C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FAF0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26EEE1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406E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E112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E1D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5165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6B488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282D89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3828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7E95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4972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04C79D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F84A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4AAA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2B2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0C51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B9371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1DC20E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BBD5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E81B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75B7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761E04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95B6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7826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5B0D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E241D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9785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6F3261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E721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086D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69DB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60183D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FE7D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2271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588E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6E82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07EAE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9D267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09C6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06A4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DDF9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42AF9E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5BED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BE56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BE0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9D4C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B899E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1BE610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D870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72FB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380D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755FC7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738A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86D7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0616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59268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CA8E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46A8FB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9CC7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9F16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3B90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4E3163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D615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FA8D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0799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39A56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2ED4B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473082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18FF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11BA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2672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720FCC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2973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359F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435C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4415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1FD7B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CD9CA4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C0DEC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2400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2433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CD756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1ECA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4065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8BE1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5B62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6CDB6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D1BAD8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A30E9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7D44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AF5C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2B6E4F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FB48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0CAD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E83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F43C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1B739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CE5811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DD19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2195E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  <w:p w14:paraId="023DD8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9D36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F2DDE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004.000.710</w:t>
            </w:r>
          </w:p>
          <w:p w14:paraId="5DAF0B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4F74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63E2C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DE SÓDIO 0,9%,SOLUÇÃO INJETÁVEL – FRASCO C/ ABERTURA TWIST-OFF DE 10ML</w:t>
            </w:r>
          </w:p>
          <w:p w14:paraId="5A2B2F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BCD0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79C3B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F9DD2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A134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75759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4D1252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EE3D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8B5A7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0BED7D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EE84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957E2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4B9D4E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31FC8E0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962F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976A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AE9F2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07F3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0CFD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660A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1.530,00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A87D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8D36C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9FE846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E154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8591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23FD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BA6E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3BC4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29A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2EFC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A9C51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D180C0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2A1E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DF73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6A5E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BD3A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7C1A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21B8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1.620,00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6B224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B23F2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146C79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9226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DC2B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7926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CC4B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85CD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1EC8F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1.935,00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0F99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F711B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07E54CD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6327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F000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B4A00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30FFCC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435F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A2FB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8F70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DE62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6F5A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14B40E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C2CC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367F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C72F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3B7010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363C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AE27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1B9A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E04BB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69586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1D86E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06A6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2D83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0BE5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417D88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E6B7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27F7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45DA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CBD3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5869C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EF9D61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CC05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F387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90ED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17E65B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5A3D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F42B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4185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AC8A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F4541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E5E62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1965B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4B1E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ED86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4F59E6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E410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514F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63EE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B972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16424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CE1DD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BC54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0800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186C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2D11B8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D944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29E3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FDDC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0C13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E4DCD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1DBE5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35AD1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2843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A26E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677C81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80A3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1ABD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DD54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08DD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11643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66F87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1B16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4477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B2DC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39CEE0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8D11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D7DE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84C2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150D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CC695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266B81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5793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BBAE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28B5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73D937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3A6A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0BEB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5E1D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B1B6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A0DD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C79EF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B0C8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FC82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2FD0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1455B1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8630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0315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5EB6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686D6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DD015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6122CC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29DC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F03C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4193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38C045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33C3D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1710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D86C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C19C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7A092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A65613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4D1B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22CA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D23F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74D61C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0467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F91D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F7F8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05B3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4C9BD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30B974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E4FC3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1CAE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529B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142890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38AC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3C298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127F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3BFBD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DD72D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752567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EB849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F7F0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C585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3CADBD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4E19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2E61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4F84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971D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A4796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D0EA31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CCE7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CACD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4047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42F661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0A76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79C97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292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284D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83CBC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62DA76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9379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5B876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  <w:p w14:paraId="30B52E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CD02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0E336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004.000.717</w:t>
            </w:r>
          </w:p>
          <w:p w14:paraId="47B8B9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C064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3EE9C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DE SÓDIO 20 %, SOLUÇÃO INJETÁVEL – AMPOLA 10 ML</w:t>
            </w:r>
          </w:p>
          <w:p w14:paraId="63E527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3A09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27D73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1C7FC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2473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1651A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EC928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14BE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4D667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  <w:p w14:paraId="4059AB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216A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C00DC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280656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8C246C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7BE9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ACEC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04D7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1B9F2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9D97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D940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306,00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E7CEE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9D0C2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711037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21DC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0547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B85AE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7AA6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4390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1358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3164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FE609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7803AC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BE91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D6ED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5DBE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5262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869E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7D47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351,00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1EE1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8B374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26A84A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5AE7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6023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32CD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09FD5C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CBB9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9B9C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D8D2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9FF43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0C576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71E46A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7035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BFE9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6FB6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1BB7D0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D2B6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B988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B7F7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91E8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79982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7E624A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89FF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0FB1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2A85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574212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C654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AFD6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55B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86A5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F868D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D8F57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319B2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E2A8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777B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2FD02B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1BD6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111F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982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2FA4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9C703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DE445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84D47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CA08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A5B7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0C6DF1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E611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2BA2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11C3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7B74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53978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8319C0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F1D0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C726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212F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2F18CF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E370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6813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AE67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D5E9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26718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194B6E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3C2F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089B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3AB5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726361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ABE1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FA62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82F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71A3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9B6C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252AFF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39AC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915E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DD73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1DA0B5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57E2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A1C3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CE30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2C20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3F6E8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D9F7D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35E8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2673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300B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78348B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2D3D6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C8FF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0683F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008F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A8BA2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8B01D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0686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5E91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00E0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16A8B2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C82C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6142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406A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2357B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E086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186A0C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7D379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E79F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E19F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00C2D7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D4B3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0205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906E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F571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1FDD2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2F416D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4D33C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C8A3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44CB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5C3E08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DD69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1E33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993F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224F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15B34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5DE79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1E29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17C3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B907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346197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04FA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1854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76A9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862B5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DD340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2AFB09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8B0A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1493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6527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29AA45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3369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5CC1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71E9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23CE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9A825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47CB21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1678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1328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13E4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2635CF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97475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C7DC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54F2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F06C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06D84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7AAFDC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C9EE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DB40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4F35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62BE9B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5ACD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9D84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F507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29AC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0D5DD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66393A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D6A2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61B1F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  <w:p w14:paraId="09A35D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4B76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91D43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004.000.252</w:t>
            </w:r>
          </w:p>
          <w:p w14:paraId="72A405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6E1D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06E55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POTASSIO 19% 10ML</w:t>
            </w:r>
          </w:p>
          <w:p w14:paraId="13E02E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7678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DE649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696FC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6AE2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48CEF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DBD9D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53D8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1ABC2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  <w:p w14:paraId="15586D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7324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83975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7F5BF8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D84F79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52451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5F06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81ED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70CC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6A68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252B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279,00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07C4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D082B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36599E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1C3F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B5D4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B476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20F6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AC1E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0EC1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306,00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3534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11B67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512ADF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CE76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9B8A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0C31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CA28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8F4E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C838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3DA0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F4494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74CBBB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A934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4277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00F0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13B0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54EC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F2D9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351,00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992E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68AD6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4C4D883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CA30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BA24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164F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4AE2E9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29AB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AF55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853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2EF9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035D5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FA2591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7071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AF4C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17DA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4B2D97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1E17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7111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AC15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B284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B7FC4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35E9F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24175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49FE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A9AF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29B1A0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6411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04D8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E15C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93D1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5D937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B62DAB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5D10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4FF1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F24D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44A403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3716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59B0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D34D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55B3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DF1C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CB64EB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6CB0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AA2D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92E9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141537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F3C6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0ED7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7C75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AC1A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192ED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BF5965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F57B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85FA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E405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08A3AA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E13E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1697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CD18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92C4C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38B24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D2301E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794B8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7907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24E3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4F4509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9858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9836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68A0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DFA8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24E33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1B7AFD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0D79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01AB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1D3C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7AA881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8979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1975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C1E3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39BD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02B21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17A3C9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EE0EF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3E63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7F6A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5D1FD8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AEB2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FCD0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CC4C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AD51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22E33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12A60F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9745D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258B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726A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2F6428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6BA3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735E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0B52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7728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5007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EEADB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D70A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BE56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E1366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59410F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0BA8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4158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FCA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B002D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0D7F5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47D2EF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8A0C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FC79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D1FB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2EBBDF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6FFC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47F5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A7FF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0C55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E4191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FF8D5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7EE9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C19F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212F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331E7B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7C46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A9EA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89B1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652D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B81DC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79528E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DE34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9689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1EA7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10FC0B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4B22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654D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F4B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032F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33A0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60992A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4E18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12B6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E185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15CB48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B6CC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DBCD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586F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BD7A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F1AE6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BA37B4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4C7F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9CE4D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  <w:p w14:paraId="6A779D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DA33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301BB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004.001.296</w:t>
            </w:r>
          </w:p>
          <w:p w14:paraId="4488C5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0971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B4E9C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CLORIDRATO DE MOXIFLOXACINO 5 MG/ML + FOSFATO DISSÓDICO DE DEXAMETASONA 1 MG/ML</w:t>
            </w:r>
          </w:p>
          <w:p w14:paraId="71DE8D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F173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6D63F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46197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EE37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3D23E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33BEFF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590B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01DFB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6949AC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7E5D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CDB66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380465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22F07C2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BC46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F041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0ABF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662C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C505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406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9.933,00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3CD3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29B17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B3BD7F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D743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4B17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2D4BF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B2C6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ALCON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71D4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7DA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10.200,00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9351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1AD95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FF16B8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D9A4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7E42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C725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E3E6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ALCON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215E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A0E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11.784,00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8D50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A46F9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6BBDBF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B7D7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DC4D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95C0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581347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AFB1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327B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C10F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6CEF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73EFE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0E4B3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F1FB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4D31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79D2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1188F8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BBE7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A5FB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A0A9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9E5A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30AD8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FC09D9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67C8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7F1D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A76F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02716C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5265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13B8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154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557C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389FD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62E6A5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6AE2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8AD1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8944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53246F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D7C8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2114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9A9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46C7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536A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6C0E40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B293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C6E9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E818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4E03B2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EC05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9147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6C2E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4D45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75A1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8F55F5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F862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EFEA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0749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70A4E2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8C78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051B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F2B7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651C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F28C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0F4721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5778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BC75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FAA9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41516D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D33E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0F06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850E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C9CC6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588EC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0EAA4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C8D9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4B2A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B6F2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0B77E5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A1BE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1466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BD2C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5196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2F611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F36C5C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A70B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5F16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EA9D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76B085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F72B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3E35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8AF5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F3A7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16D0A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9BBBD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4E41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388B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4378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375FC9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BF5F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C342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D191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3BA61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0379D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E8AD69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8117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5CE9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7096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154037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95F4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C89B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F45D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BA15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6D117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7C8E2F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57EE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759B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E770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7EDC54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9737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35C6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0689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C7F1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576C0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15B00C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B6F4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C1ED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BEB7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7E8083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40A3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CA91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2F1E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B770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56366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DB07BD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38FF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BA0F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F071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132D95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DC8F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842B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8C14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F42F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9BE1E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682D0B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8B80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D384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93AE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059CAC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88AF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CFE6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D1BE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7CDF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C92CB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DDBEC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8EA1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CEDB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B8E7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3B8530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FA250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ED98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FEF8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99D0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E7E2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13DFCA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EDBD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A8AC6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  <w:p w14:paraId="38F43D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E183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2892E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004.001.297</w:t>
            </w:r>
          </w:p>
          <w:p w14:paraId="23DC03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8B17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523D4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CLORIDRATO DE PIPERIDOLATO 100 MG + HESPERIDINA COMPLEXO 50 MG + ACIDO ASCORBICO REVESTIDO 50 MG</w:t>
            </w:r>
          </w:p>
          <w:p w14:paraId="5AA47D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63C5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5A24D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E7178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3735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B0070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AE493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F01A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F409C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  <w:p w14:paraId="4CC4F5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1387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72F38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6998AD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6C74BC0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117E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21C4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73F2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313455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B312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C883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7B95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277D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40D47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916F43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5DF9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342D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CF6E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45D930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83947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715C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CE4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C703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D561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20FAC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A368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E149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C570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398A14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3417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6803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5102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CB1E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86699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21990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4178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C1B9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EFE7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118EB3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8F63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F7E1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87EE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D361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A5926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F37C7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F944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BF95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D425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5AB274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B25CB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FCD9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32A6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37CE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7FE39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CA8C8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FAC6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A4FF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DDD5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754382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EDAC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02DF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3E04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469A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B11D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BE9AD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A7E8F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514E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2EC9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03E62C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51E1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4F94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0723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F885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D14DF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D52783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471A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C206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78BF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665DDB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AABE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5250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F0E7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E7A5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3BDA4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F7DD5A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DB08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D4E4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4E4F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415A19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89B37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A3F4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FA33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A01C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365B2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B9AC76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7968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A5A0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123E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490027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F90C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60AB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9FCE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6BB1F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3C445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27977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E0FB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17C7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54D8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19F8C7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1982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A94D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9F7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63EA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C31AF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C9EAB5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EEAD7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4AA1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1976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5FE80E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7D33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35C7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3DDE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7BB0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8291F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DBB152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1FEA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8409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74C0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2F11F8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6A01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D7DF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B634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1774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7ECAD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C304DF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2708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8A85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2DB3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425341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1402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9E887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E6AA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28E0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440FC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418FB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2D08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AEE0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E918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1A6FF8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A1E8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6A99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1638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7356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3D227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B7BCDD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E3288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9F82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5242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33D6CA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314C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4A67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61D4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1358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46F6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CA5A5E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94B8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8828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7A47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6F1F5E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85A8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B087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47CC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780A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3317D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EDE95C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DB3B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7661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791A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2F240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A35F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A106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95D4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0FB6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4D809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F84033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23C2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EAEF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E5FF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478B1B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BA0A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2F5A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A65B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05FA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A5AFC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B72BBA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7C51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A4744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  <w:p w14:paraId="7B1D7F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AABC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21C54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004.000.131</w:t>
            </w:r>
          </w:p>
          <w:p w14:paraId="43D575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0E2E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E1E9B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DABIGATRANA  ETEXILATO 150MG (PRADAXA)</w:t>
            </w:r>
          </w:p>
          <w:p w14:paraId="4744D5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D034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C7524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4FAD1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5664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E480B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CFB83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F3DF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1DA61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</w:t>
            </w:r>
          </w:p>
          <w:p w14:paraId="41DEF6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A5AC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BE43B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2DDABC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4F94677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96E3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95C4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9137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1273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Pradaxa</w:t>
            </w:r>
            <w:proofErr w:type="spellEnd"/>
            <w:r>
              <w:rPr>
                <w:sz w:val="14"/>
                <w:szCs w:val="14"/>
              </w:rPr>
              <w:t xml:space="preserve"> c/60 - Boehringer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D71C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680D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33.840,00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CD64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18969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45BED8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5240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7054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6C05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1EA4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A35D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45D1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38.790,00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78C2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0C36D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F524BF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B4B0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F486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DBE0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30A3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BOEHRINGER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031A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F82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E1F1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0F919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1D0098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338E7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16BA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F4EA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E521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BOEHRINGER/PRADAXA/NACIONAL/CX 60CP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5236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1292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9833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3FB7B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7EB4DB1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0B36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49A7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9D9C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9013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BOEHRINGER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4440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5C64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46.800,00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8036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6C856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N</w:t>
            </w:r>
          </w:p>
        </w:tc>
      </w:tr>
      <w:tr w:rsidR="0074770E" w14:paraId="2356353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46DF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0A1C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01E4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17AB1E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CFC6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0744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D343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0E145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D460C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F6913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4547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E7A5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B7A6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1A850E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9AB1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AAA4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8041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6E26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D7EE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C3CD59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2D69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28FC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5D4A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301237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F786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DD0C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52F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32C8D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F3D42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25A6B8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4D9DB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D586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EA34E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6A1701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AE23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8BCE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728D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A409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D0E8D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43A6DB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DC61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A3B8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FA1A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4AE378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39959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1A5F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DD5C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2188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B7074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21DE7E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8F0E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31A6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D274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56D623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1CA3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CC0D7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E09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2276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21BDD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609C8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5646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EA2E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FD71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48062D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1E07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1EA1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2313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9B8DD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426A3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48A777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629C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0C35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6824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7D4941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5B4F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F3F6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3C75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871D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74AF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5A374B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15D8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0FA5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4359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7DC3AD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DBBC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E826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0E3E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8C3B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2C90A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1318D0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C233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4741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B56B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41E480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1879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FA1F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94A9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3AA5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3DF86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0F50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4FBFB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F481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C25A6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7B7F47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F9E8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4893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494F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6EE1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8BDF9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77D50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58B94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C9BE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99BC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38F185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90AD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527B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6789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F2360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4678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F956E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3331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0C2B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E5D7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0D94C1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CEE4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31F5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B64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734B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1B8C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E0986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87C5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B8E9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E696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2A3AF3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9A5B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BD6C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FCF4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32B8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ED365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491C1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4388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EE7C5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  <w:p w14:paraId="5C8EF4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4846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6C833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004.001.487</w:t>
            </w:r>
          </w:p>
          <w:p w14:paraId="3961BF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01B7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AE275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DABIGATRANA ETEXILATO 110 MG (PRADAXA)</w:t>
            </w:r>
          </w:p>
          <w:p w14:paraId="1CD09E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60D1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F5718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B4D3E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67B6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ECA44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0C029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08BA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4EDA4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</w:t>
            </w:r>
          </w:p>
          <w:p w14:paraId="2BC640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B480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AA85E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28508D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6C0D2D8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C747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0B9C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6D8F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1FB0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Pradaxa</w:t>
            </w:r>
            <w:proofErr w:type="spellEnd"/>
            <w:r>
              <w:rPr>
                <w:sz w:val="14"/>
                <w:szCs w:val="14"/>
              </w:rPr>
              <w:t xml:space="preserve"> c/60 - Boehringer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C5E0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3ACF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33.840,00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2BC0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287BA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73A944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999B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EE20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578F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1EF1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161E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9999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38.790,00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BA8A8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04236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63756E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563F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DA92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345D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EC0A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BOEHRINGER/PRADAXA/NACIONAL/CX 60CP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4A35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E95E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38.790,00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EB3D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4A919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E1A417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0C71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5B75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B833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ADD9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BOEHRINGER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8976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893F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690A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4D518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0EFCF94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4D5C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E07D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49A2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ED57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BOEHRINGER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4D70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EA0D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46.800,00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0B11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ABA0F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5EB02E6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F2D4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D130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3665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50E162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908C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5CB43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98C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0A16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405D4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81CAF6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F0F7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5825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B080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104BD3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F271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0A14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C705F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3B95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E96D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E9D1CA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822C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E997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66F9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4C8EB1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3A2C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D076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52CF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F506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50EAA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8BA0EA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609A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12AD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9FCB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314935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9A43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0F83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352F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7D64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78C34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86D076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D08C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9EC2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9520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4BFD0C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D7D3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EB9A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A240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84B0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C843E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753391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C176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E6FB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52A5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3AAB62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FB05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0474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FE1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9D94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64A31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6A8AA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C1C5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B354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BFAA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60090E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8FB0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7BED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429E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B598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9AB79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F1841B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54E7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4AAE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276F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1FF07A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A7B4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C94D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B38B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E963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E8FD6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143E9D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9E84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4ABC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2AE3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2A5A50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C485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4FF2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1CF7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5141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3E1F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1E185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6FF7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764A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1143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2D448B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AE5D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33F4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2ADD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8252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6A1D2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7D5C9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297A0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FE26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23BD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381F0E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7724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B118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0951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8AF3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D9B2F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4DD837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56EC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AA49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C8DB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299650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8A7F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3739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A9CC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42642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BF38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C5DF38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09E1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1026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A214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E0039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A2C3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2629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1CF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751F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755A9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8AE94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5384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FC53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16DC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5C11DE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99EC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0057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3BFB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33A8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8CFDE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A0449D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24BB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93F2A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  <w:p w14:paraId="174BFC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2E36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CF9AA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004.001.129</w:t>
            </w:r>
          </w:p>
          <w:p w14:paraId="710CAB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2CC5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6A057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DAPAGLIFLOZINA 10MG</w:t>
            </w:r>
          </w:p>
          <w:p w14:paraId="30531B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4CDA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2658C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CB9B3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3B14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47F1A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B3470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CFE7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3FEB3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22500</w:t>
            </w:r>
          </w:p>
          <w:p w14:paraId="5D4086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67AC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7465A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011913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E03859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9214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2D26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1E31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66EB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6D8C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C5D6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95.850,00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0C835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BBA88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E86316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828C4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FEAA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D1F2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4F42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ASTRAZENECA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A3EF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761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C33D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014F1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S</w:t>
            </w:r>
          </w:p>
        </w:tc>
      </w:tr>
      <w:tr w:rsidR="0074770E" w14:paraId="2A1C9FE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2167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8D61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DB07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BD0C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8538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339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7F4F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B2874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8B2818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2EDE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1895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2B4F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A4F7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ASTRAZENECA/FORXIGA/IMPORTADO/CX 30CP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BADE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F5D5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1AA6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B81AC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0A25F77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1F2B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DC32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9740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92DC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ASTRA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2983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E73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132.525,00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C458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4902D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56B6E17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92F4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C950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2132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438E20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8434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D3FE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C994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6421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363CC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919B04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F4B8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623B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9C41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2B7837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F941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48D9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DAD4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0A4A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6CB1C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639605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8CBA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DBEC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199E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77F15F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F526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D492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45B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63B5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23E2C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4C8EF4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3231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AAFF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210A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479A47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B0FB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B8BD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52F1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1889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B7078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A16D8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9120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9AE1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D50C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094995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EE82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0D62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9A64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90A0E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1E754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4ED2A6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F44C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24F7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292D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3FD51E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EF5A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82ED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D4EA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2D3F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FC0F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28F49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8082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1244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CDFA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361BEB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2899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8DFC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62F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01BE9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9CB31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7756C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3D10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A5C3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45A0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761CF2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9E29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AC1C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CE9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6237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F6A0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2DAF55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486D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8A84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F6B6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0BB72B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1230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D138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7A03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E9D2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A41A1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BBC8DC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02F8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0518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8706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6B0130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AD21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DB63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9326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4430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0FA41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29E66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96E4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D760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AA28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5DE64E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4D62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CA91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3E3E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F2F5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5C3EB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A8AF4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796C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394F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AD98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02B9D2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E013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4B47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3F7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7487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D7557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89400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58B1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9D4C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96E4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0D93D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0FA2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D367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4203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9CAC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C8CE7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44482B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6955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0137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C7D2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15E924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2D79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8C39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9E0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67DA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03D21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E0DEFC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586B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21905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  <w:p w14:paraId="4506E0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D5B3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84564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004.001.579</w:t>
            </w:r>
          </w:p>
          <w:p w14:paraId="09373E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6BF7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413BF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 + DIPIRONA SÓDICA 1,5 MG + 500 MG/ML E HIDROXOCOBALAMINA 5 MG/ML, SOLUÇÃO INJETÁVEL (DEXALGEN) CX C/ 3 DOSES - 6 AMPOLAS</w:t>
            </w:r>
          </w:p>
          <w:p w14:paraId="34B4E0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1DE5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807FB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55370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1137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87D7E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  <w:p w14:paraId="016CC7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3169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3A4AE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  <w:p w14:paraId="2FCDA1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C4FA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5CA25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714A5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7621CEF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7B51E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5D3A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89DC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CE56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D359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E42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32.346,00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EBCDA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E282B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9018C4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0EB3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F5E0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BF69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49D0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DD57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7433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32.346,00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D5AB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D3298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0B9D47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6FB5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A0EE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E3B6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1DC35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EUROFARMA/DEXALGEN/NACIONAL/CX 3 DOSES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F849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1CA1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39.600,00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7867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A1C0A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5E0B30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41786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7CD2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B173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A1FC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EUROFARMA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5675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F0D6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43.614,00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6538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E3156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A12060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4070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1692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0445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5AF44B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F911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1C72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5814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13D0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22FB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D6882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7E6C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1AEC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002B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7A7F40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D569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38AB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1BBB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FD18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FA66D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EE802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3158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245E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3944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490702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FAB4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E280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555E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0557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FBFB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D36377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2B744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DAA7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6486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2197B8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96F1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B495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CFB1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D41E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1971C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7AC3A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FA51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0A1F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6ACC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5C3B0D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80A1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CAA8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40C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5C90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E104D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254CCD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AFC8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BC63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4898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6DFEDB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38C6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352A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A588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6007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C1811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7DE591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4234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E53D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664B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28793E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588B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FB2A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A62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C8F3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2894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8FFC5E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0BD5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0BEC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76C4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1C55EA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1069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AF8C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142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49DF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41086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33663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58DF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88D9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02F5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74957C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E651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CC18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CF1E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C074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148BA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75C9D7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E670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872A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86EF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7EB081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6E13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F073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9BCF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77D0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F799B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45D5DF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128D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BB8C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0B54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30AB74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9903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21EC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8970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AD7C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A817B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FF0A55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EB3A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3501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7A77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50459D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A96B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7BD1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191D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95A5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F876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803A6D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0536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1647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BFE3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2A77BA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4635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7865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D604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858F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2D31C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C8C739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23F7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CC2D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FADE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7343DF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EDCB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AFB1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474E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AC3D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1C062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34D82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33A73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705F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FDA2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3E4CCD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Cotou errado.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6E87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EUROFARMA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40E9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4AA8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12.600,00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E225D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75E56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6C4893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5631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4A89A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  <w:p w14:paraId="7330B2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3AE5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48D00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004.000.736</w:t>
            </w:r>
          </w:p>
          <w:p w14:paraId="504F30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FBE0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1EF87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DEXAMETASONA, 2MG/ML INJETÁVEL, AMPOLA 1 ML</w:t>
            </w:r>
          </w:p>
          <w:p w14:paraId="1D2E69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982D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10E79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34D7D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E342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F86D4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29D4D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B9C3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C9F6D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5B2E91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9D55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2E991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57C90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76AAD1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D1B7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77FC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21F4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B5CB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FARMACE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47F3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42FC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5.850,00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D04F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18286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F56B01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7EB0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4CE9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B777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65BA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A30D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3CB1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6.030,00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61A4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9EFCB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31248A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AE7D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072B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1FC3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9168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HYPOFARMA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65CD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9542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6.705,00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17EF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E3B46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CABFC7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7A6C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B3E7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C3FB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8D8E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FARMACE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9AB5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21F5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9.090,00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C652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E520C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6F221B9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0225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54FF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D9C0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7DB2B0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1B7B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6D94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D975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771D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BBB5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E4EAC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8982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5D01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0CF2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22CDE5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ECF1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F3D5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6487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BC7A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0AA00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D4F8B4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0EE8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04B4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93DB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765AFC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8942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C483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7D8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5F86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CAB93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3BEB9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9E35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735C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ACA6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0987AF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68C2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05DE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F79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1FCA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9B7D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E6A497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CA7D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4878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34C0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68BDA8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E811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E593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7BC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C644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442B6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B1A813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91CA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0225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5DD2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2D5285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E750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F99C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F073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68150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A0ACB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2E4B3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2DCCA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51FD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687F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2B0096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89E4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0B9E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CB99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CB60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F4946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E109C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094D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EB7E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5B07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474C09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0259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30AA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0A5F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EE1C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CAB7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37E0A3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64174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15D4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8DD7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1486C4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1E19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B987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99C2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D58A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33FD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091414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55BE8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F474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2593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5E869F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B04B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5C12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3C3D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1FEA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7C24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898E78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8227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32F4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D235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4B5233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93EE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2E88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65C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5C89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1299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AFDA5B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F7CA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1FF5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09C7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4443AF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A1AD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8E8E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FF45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2CA6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2EBCB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D0660D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CC35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1B20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BD18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78502E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1F0E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6B55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07A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499C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0B7E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221515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BD53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2C94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4EAF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0CB507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7EEEE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372B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C98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D49F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EE8C0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4AB26B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3B66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E696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28F2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2AE1CF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D0E4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E3F7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9270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E290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DD95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320910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F896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FAA78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  <w:p w14:paraId="49F04F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19BC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D56B8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004.000.737</w:t>
            </w:r>
          </w:p>
          <w:p w14:paraId="72FECE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3870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446D4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DEXAMETASONA, 4MG/ML, INJETÁVEL, AMPOLA 2,5 ML</w:t>
            </w:r>
          </w:p>
          <w:p w14:paraId="5C6026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C339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F7D16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CE0AB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17F0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B65D4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C9515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7617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3785D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4BB96C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8CE4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F28CB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0B23AF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3DB3732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689E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9175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522C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818E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355B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E78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6.750,00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69E9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A294E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0A15CD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56B1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D178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176A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50B4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FARMACE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3B03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EBA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7.110,00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0CFC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7436C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02938C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739D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6508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050B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9C82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3F70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673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2B6C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3FD86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6FFFAB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872BB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9B54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0E67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94EE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HYPOFARMA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A124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FE11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9.810,00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EF81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54BC6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68B536A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42AE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20D0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FA54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86C4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HYPOFARMA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37C9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3D10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C020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BAAF6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7752AE4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FFBE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2EAB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6A6C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32D1C5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84D0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517A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CB15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1246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81561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A9EF9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F3C8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5A35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CA40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450FFA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1BD1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416B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B790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41A5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753C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7C4D8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5873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624F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8887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1DC212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51BD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DCB9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CAA7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892B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76032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22221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B80A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6515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FA2F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76F94B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CB7E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D21B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014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DBC7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878EC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EEE7D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28177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C908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5FA0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7190E6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F88A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E2B6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F92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2FC8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81B2F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6C33D5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40BF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026B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E30C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3060A6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D72B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9BCC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079D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2D63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244DC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1AFFF0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1569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8EB8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502C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0BBD83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6370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E0A4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02DC6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CEDE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53DDF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47B58B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D6B6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36B1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4147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377380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247C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C354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800C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63A4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7A809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708E2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069B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96B9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6442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7D504B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7145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8A41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0C4F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4990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3481C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66A466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0AEA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DCAD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F8FA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68C0AC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980B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0429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BA50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A0AF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89B1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B55FA9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1B8F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6D14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BA01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4BC8E5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16CC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BDDF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297C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BA0D3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3CDDA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45C1C5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7B49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CFBF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E9A0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69BC07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7315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027D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8A2E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39D7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F03EB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9D3EA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B759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E3B4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9977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5C865B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70F0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B41A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5CF2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D32D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C92B1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D66DDF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79EE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C54F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9796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76D0C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87EA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3434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983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CA0D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A6EF2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9970C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5E78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93A93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  <w:p w14:paraId="273DE6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B8B9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5B2CB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004.000.744</w:t>
            </w:r>
          </w:p>
          <w:p w14:paraId="573055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452C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CC49B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DIAZEPAM 10 MG/ML, INJETÁVEL – AMPOLA 1 ML</w:t>
            </w:r>
          </w:p>
          <w:p w14:paraId="3D8A4B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8BF1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CBEEA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32C36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25EE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42E17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0740A3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C332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C81B6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  <w:p w14:paraId="57402B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C02E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ECD2E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706A71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2C5A12D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87EF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0111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010B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31F2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3706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F3C7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4AC7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6E438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1D1587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91ED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4FD7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19B0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A534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CRISTÁLIA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C92E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0DD0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1.224,00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F6DB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74449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4EA945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3B3F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FDC2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0AF5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6E46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SANTISA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9473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0F65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A4E3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3B43F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65BE68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49F2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FB0F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9721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47E05D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64E4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A723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FF9E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5FFA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A1017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BF4CF4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A8A4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C68C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0E05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070853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88EB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BD0BF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7FF7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4FE9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3C447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A9DBB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C0B6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367D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7F94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537F8F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BC5B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2067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0F5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6566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A0FF1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DEE333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5EC3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772B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D089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023752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6053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8206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4C79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EACE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B01C4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412174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2F85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26DB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BF2E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72628B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8D1A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393C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C839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5CCC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22E7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68C02E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13BF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A1DC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85D8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1EDF72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35D5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5347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E646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B1A5D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D83DB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CE4427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572F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B6EF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11F9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74A248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C1DE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7A4C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B4E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6DC7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C9721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C829AA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D58B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5636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6538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1E3CA4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77471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25AE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999E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5D57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50359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0E4268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74B6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962C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48E7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18E755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D17E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F156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7DD3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2620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4CABD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EEA5F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A6DA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0D58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138F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1B61E2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53AE0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BFA7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79BE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8A2C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5E804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B2B857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616A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46D5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6A32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072882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81E8C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F8F6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24FE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33BF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24925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F59FD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AC7C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3504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F1D3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234EF9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C7C0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36B6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FA07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FA81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D3CC8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93BCD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01D0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9E01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B559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2141B7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2B86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C159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A42A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F4A4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69BD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B79284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C01B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F990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2F26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1EDDCE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475B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9A22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CCC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B3CA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75C50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34C5A7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20AB5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E033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33FC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0059AE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B96C9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A9E7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6E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D840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230C0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4E498F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36C9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E27D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F891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78EA03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98BD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BA1F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4846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D865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CBE8A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BAAE3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CD00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39F57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  <w:p w14:paraId="72F7DF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334E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D65F1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004.000.748</w:t>
            </w:r>
          </w:p>
          <w:p w14:paraId="1ADC1A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E3C2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4A1DB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DICLORIDRATO DE TRIMETAZIDINA 35MG</w:t>
            </w:r>
          </w:p>
          <w:p w14:paraId="705CEB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B0F7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B0979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579F4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B363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6EAEB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2D6691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E18D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20975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</w:t>
            </w:r>
          </w:p>
          <w:p w14:paraId="2FEE41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5FA1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9D1FC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7BD35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545E42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B972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5F1E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0F53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3F88E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PHARLAB/VAZIDIN/NACIONAL/CX 60CP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7B86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831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20.850,00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C53D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1C388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E772E8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4DCE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FDE8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DB13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9AC9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PHARLAB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35A4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E6C8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A9A4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A27A8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E3E84A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3FF1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0FE9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8642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A7E4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F3AB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0466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27.450,00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D9C6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DB32F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3B8651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749E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E674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1CC2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5DBE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SERVIER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4FE8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8864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37.950,00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8FAB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5BE61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4C818C7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0A8C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C87A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1CCF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05434D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0114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8E56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5348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0D66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51F4A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0CD0CF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F6B0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DF42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08D9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0086A8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F4BA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B299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C695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69AD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3D46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D54C1B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779A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61A1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6AB7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5D1140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9F077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265B9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93CE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6C86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262A4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B9C9C7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9851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8670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9F47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6A93EC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EE86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A2F7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09B7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C291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9465E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1BAAB0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22B82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284F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906F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6B04FC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535E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5464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90BD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9B6DD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76751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7ED4B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40C9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7820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73C8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68EF28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FB17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C659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5402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F93E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5DA30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F4D802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B3B5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3725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99DF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4B1E30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29CE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E268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D386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D623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1ED7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4415C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3B0E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9D6C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50F7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622769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04E3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A027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0867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8165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61ED7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38A80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056E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6D2F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C98C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1013A6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DD50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6E85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0547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A774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C285B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A45D7D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9407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F9B1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2145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516ADC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BA961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0616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96EC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EC64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FCD19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696EA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4772D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1F16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AF9E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565883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A97C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15F8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257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35E5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AADAA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C68C8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EC704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F97C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1744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28A217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7BCB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45DA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CFC9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6FA6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34F99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462C8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0946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D6C6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8545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3EC3D2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96089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8D09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B84A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20FD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99FCB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102F0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26E0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78D3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599F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23C1C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22DE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AF32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3EEA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AC97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74765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9ED935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E951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E57E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2BBA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0098C8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5AD8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27E3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5B03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ADB9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EA3B8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25DDAC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3AF8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364DC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  <w:p w14:paraId="2F6348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D077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E83C8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004.000.753</w:t>
            </w:r>
          </w:p>
          <w:p w14:paraId="509E80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C4D4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91EA1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DIMENIDRINATO ASSOC. COM PIRIDOXINA HCL, 50 MG + 10 MG</w:t>
            </w:r>
          </w:p>
          <w:p w14:paraId="2735B4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47F7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E0071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2104E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90A0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5690C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A1D4C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1241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4777E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18750</w:t>
            </w:r>
          </w:p>
          <w:p w14:paraId="372DB2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1EA5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5BEB0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7F8528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2993865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9FDC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D2D9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E91C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FED2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CFD9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97F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BAC1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190C2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ACBF47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96B6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EF45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4187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F72A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3613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94DE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11.062,50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22D6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C84B9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D1F192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D6EDC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FC3E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0230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FD9D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TAKEDA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943C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F1D5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9DDF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68E53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230369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15A9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1502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0BB2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3DEA3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TAKEDA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3513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3C76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48C51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63033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65822A1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EAAAE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046D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D72C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2AE1D2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5B81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7859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057A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E371A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309AE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98D499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D9641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6150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4AC4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175868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A264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ED42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23D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BD0C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38F3F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512800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C4C2E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B1C9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C9156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1EA675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E9DB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8903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4C46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2F91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BE96D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24857B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C780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9BE8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290A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1E73A7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DF9A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3102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48A9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9FBC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0704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296E3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5AFF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F64B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B531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4A3347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4512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E850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8B6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5293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BE123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5AAAA8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76E0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8777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0757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06B99A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6040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9FFC7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5DD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62FDA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4EAFA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E8C986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5DAE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F779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09BB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3C7905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C834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9083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460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F83A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2F43B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B2711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BEC1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017E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59CA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76ACB9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607E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D2B8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F2BB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065D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74AE7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007D6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A917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0515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1ACE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3E6FD8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DBA4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4C59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20D7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F5E7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AC42D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06FD9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4D879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B108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92DA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3DCD61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B1FD8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C69B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4CAA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463E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2DBB6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70431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13B7E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661E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AF23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33E722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1B66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473C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DF54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A705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E8911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941999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CADE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C260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063E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2B9D65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5196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FD11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9ED5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605F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74C68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771B2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4AEE7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F09D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C424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08C691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D5CC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0DA4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6A2D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591A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5F27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BAE3E7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5A13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AD7E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D863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1711D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7BFD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A910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F86F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DC9E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1AF43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40C151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9E7A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DCA6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EF9F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2ACECD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9E48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4DD8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6A97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3683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71AD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FBAAF9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9128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1DD1B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  <w:p w14:paraId="0A7663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D36A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BAABF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004.000.756</w:t>
            </w:r>
          </w:p>
          <w:p w14:paraId="0072C8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7BFD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5BCFA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DIPIRONA INJETÁVEL 500 MG/ML, SOLUÇÃO INJETÁVEL – AMPOLA  2 ML</w:t>
            </w:r>
          </w:p>
          <w:p w14:paraId="3DF23B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EDC1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C19C0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2FBF6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3319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E6419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1203F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2F74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09CC0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58A161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3456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CE604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4F50F4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7C285F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EFAC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C3C4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669D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AB82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FARMACE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B9878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91B7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2.790,00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466C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BBD49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03ECFE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9A38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6F17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F4AD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A8EE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DE6F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7644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2.835,00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1BC8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FEADD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F71946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BAE1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6DC7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8D81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9BDF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FARMACE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E1F2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FE5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2.925,00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8817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9F823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674005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5729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E5DD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7474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9CCA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1A88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F0C0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3.015,00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1B6E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060A3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501883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3CB6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2226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21A7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15AD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FARMACE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A636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8C13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3.105,00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E1F1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1ED3B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23910A5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D2DD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7526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44DE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08D6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076A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C19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6B13A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81AB4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5F8C273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4765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0455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5C04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30B4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TEUTO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8909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FE1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3.510,00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47ABD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3CDF7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3C797CF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EC9FD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0AC1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BF01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2BA9B2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3526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23CE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B42F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8969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B941F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1F6A04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BCC2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7561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31F6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4CC2E5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F8BC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523E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3836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89A1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40EAC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8E251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6EDA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B672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5F28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3796CF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90FB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0CA9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DDCA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AC49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90C9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43DCC6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30A5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3DFC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FE41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1E2C37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6700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9106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BE8A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5E02B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3E145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E8751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D6D2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5823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64E1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5A3658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FC4B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D970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B5DD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F642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606A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7683D3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E0C6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3873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C076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0C7D38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E86D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AD66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449B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0A5F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40E65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E4CC16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0128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88B3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551E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6F894E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A461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4DF7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131B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1408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87F8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2B4CC1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A3ED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EE33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2FAE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1139F5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8A15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619F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27EC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B6A9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8274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99FB18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05B2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9A91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CFCB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10BA48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8288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BAD8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FDB2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AA10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4679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3BF36E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6B84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D676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8BD0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19D088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13B3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D5A3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FB8F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B844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5164E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DF2989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AB09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89E1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9038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34E534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29FA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7385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B7F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D511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17B7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E67FD8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ED411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A59F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D2E2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493EA4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2AD7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A6E4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58E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9331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3E760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8484F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757A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3D67C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  <w:p w14:paraId="766EBD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725C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B45D8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004.001.133</w:t>
            </w:r>
          </w:p>
          <w:p w14:paraId="7199FB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6163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237A6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DISSULFIRAM 250 MG ( ANTIETANOL)</w:t>
            </w:r>
          </w:p>
          <w:p w14:paraId="4BEBF7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70C1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EC006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7CC79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69A9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2A03E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2885B6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B72D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A4F1D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1826F0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D6C5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27502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6DF462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7BF4EE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ED50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37BE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909A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1B8EE6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2573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CC24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895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AD3E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4F01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CF6A7E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6A01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B5C1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BA39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3937F4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BC65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9239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C264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A572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63867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5BD1B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9413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C478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41ED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1C3480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37A3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9812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072E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821F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809E3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6CBDB3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893A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8556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637C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73A3E8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153A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610D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D3B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2EF0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0BABC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C21A0E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A6A1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9566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29C6B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15DC74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709D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58A0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05F7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032D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BE931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EEF0F8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2615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14DF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DF08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4B4B4D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E856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5B2E7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1274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17DA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150F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CD4B5C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33BB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BBA1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C1D27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357EDF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5A06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B5DA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AAC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3079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1C48F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DC4BA3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4E57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7069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7ABA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3159D1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CCBE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C71E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FCA3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0C07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6942E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A7B292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29EF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DFBC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4E1D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4FBBD8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7258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B92D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0787C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F14C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B03C3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3BE9B9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E762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B83A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A09C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1EA455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637C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9ECC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54A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B31C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E6495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9A330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645D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67C4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D8D7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2BDBAC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6F49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6050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E0B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3D0D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A30C2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9E0409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A54C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8698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92F2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676B35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EEBF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24C8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37D0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4717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85758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AD174F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1B08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2C49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0F8E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14E264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30F6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6DD8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10049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8C45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761B7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A987C0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811C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2561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20D3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0B679B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C0A8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FB4C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A9B5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9A5A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9B01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E62D8F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DC23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37AD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0948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6C2B2C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5BB9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D950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EC7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A789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E4D81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AFB4A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299E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A1F0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9188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5125B6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E59A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5A57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D3C9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CDBFF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EED6E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DF467A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B381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82BD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AB3C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372E57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F0D8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BF2E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F31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F663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75048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E88A00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3A66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89E2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CE2E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BD824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ECDF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3D2E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2FE0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B2D3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764BB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8CA8A1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70C9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E07F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7AF3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05E22A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8572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8F179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819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63D84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11474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F32762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218D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B5135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  <w:p w14:paraId="356EC2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1EAD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4EA2D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004.001.135</w:t>
            </w:r>
          </w:p>
          <w:p w14:paraId="16E8DD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7B33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778D7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DUTASTERIDA 0,5 MG + TANSULOZINA 0,4 MG (COMBODART)</w:t>
            </w:r>
          </w:p>
          <w:p w14:paraId="52012F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9225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BADF6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BD787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6456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269DE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29950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B455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73F96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6000</w:t>
            </w:r>
          </w:p>
          <w:p w14:paraId="1D6CC9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890C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1A82C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BB378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3E72144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ECC6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8296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DD5F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A843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ZODIAC/DUTAM/IMPORTADO/CX 90CP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3248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1C45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18.360,00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9CB8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A5373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1E2F70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812E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ED59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7FD9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D20B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GSK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0452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E0FA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20.700,00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FD49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7EAB3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0D15D8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2C69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DBA4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4AD8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6710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E97E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D23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2BC3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2FF8D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DE485A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FE72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8877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63EB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5FF4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GLAXO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24DB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0FE9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24.420,00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7386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0F6FA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5F2C413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E7BD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5002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8BC5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3C26EB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348E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411F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5BFF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53B9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F153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67F8A0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CFEB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8C35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F2E8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60C80C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973B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D048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727B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F218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EA9E3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8F9B1C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E00E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92A5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7D68D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7D023A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86B6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1C60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B775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82A00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E6237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980AAC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26EB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1DBD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EA21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1A0838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706A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A143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97EF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D642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DC855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1AF1D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82573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D79C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9889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1FE9F6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9E8A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41F1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0D5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6032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B90DA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A7BA9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BB6A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F030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6F13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783993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DDDE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9ED5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6CB1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EAC4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A85F8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CAC86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AE7A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A87C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B790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501CC5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C1E2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272F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4829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59FC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74164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11C113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875B5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B884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AD66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0A4C5A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4520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FDA6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EEEC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EDD5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814CD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9DB407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CE79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2188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880B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031C37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8D04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EEC2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B70C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553D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02E43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15B277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4514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3D16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8304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6B5FDD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B3BC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4E39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042E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C8133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38F09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174804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04ED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0D6F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6E4E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35C110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ADE8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B99B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1D1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51ED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07FC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D34BF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6A66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F4EC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119F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0F274C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A4E0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4B69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2385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D28C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A6BC7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C24AEE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16BB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1B0C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BC6D9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66A367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D637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192C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BA39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9423E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6524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CD78A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55FB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A6F0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6547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E8238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BEA3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9527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1074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431B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07698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67BA5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5996B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B8B5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155D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34B7CD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5F19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5E35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442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9D9DA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9AC4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6BDF67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6590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65D9F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  <w:p w14:paraId="70CB66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3024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FE752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004.001.310</w:t>
            </w:r>
          </w:p>
          <w:p w14:paraId="285953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E77E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CF931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EMPAGLIFOZINA 25 MG (JARDIANCE)</w:t>
            </w:r>
          </w:p>
          <w:p w14:paraId="1EE830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8940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88D10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6C1CB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BB9B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F3727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1F3FA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D24B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995E1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35E5AE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61FF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58202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379CD5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43932B5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A4D1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08E3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1BAC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C1CB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Jardiance</w:t>
            </w:r>
            <w:proofErr w:type="spellEnd"/>
            <w:r>
              <w:rPr>
                <w:sz w:val="14"/>
                <w:szCs w:val="14"/>
              </w:rPr>
              <w:t xml:space="preserve"> c/30 - Boehringer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BA3D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D2C3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18.330,00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90D4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12DC2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EAECBC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FF35C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32C8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473A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8FB5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BOEHRINGER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4410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58D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20.550,00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4E3E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9BBA4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BE9C3F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CB7F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DDE0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ECA4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79BB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2C8E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5671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21.570,00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4DBE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79BB7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941604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0FF8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C6E1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B386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28EA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BOEHRINGER/JARDIANCE/IMPORTADO/CX 30CP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CB09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3F2D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21.570,00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AF57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AABBB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24542E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C1708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B154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FC31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F9E9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BOEHRINGER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7F7C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649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24.390,00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F9B5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EA670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0043928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255A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019F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6331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7F5CD9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0BE6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9E75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0D03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4021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E58D0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0BECE2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57DD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D420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F7CB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6554F7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98E9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5033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D95C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BA24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0282F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6CA6C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2F764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E0FF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A865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104EFC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3D34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1E7CC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A69B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A419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7DC7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8C6FA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462A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E501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8584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1629CD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B25C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9154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5E2A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8521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074F9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3A041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A58A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C603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846B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6F10AD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E8BF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141B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8053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90882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688CD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A2121C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BC4B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AB9F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0ABA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24ABC5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CD1F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4BB9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F8C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9084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E2D47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6B9B37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18F3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4288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7EAB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098517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E91B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C5D3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54F9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E3ED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2A59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68577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2695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4CB9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8684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618AB2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EC03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4567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94C4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4ECB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F253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B78F86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F11A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8D7E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41E7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4F49C8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A343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614C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ADBF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9DEB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65C3C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14AABA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DE18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61B0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AD69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7ABECD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D617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515D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8C21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F9F9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E7CA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05049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A7C7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A470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78BB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44B035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0F14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8BF1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C7EE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1C85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140BF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F0072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78D10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C013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C3F2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40470B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9F62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A3BE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C46D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AFEE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5F37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B5954A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4F87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1BE6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5B26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0FD5F7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795C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EFFF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577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6F9A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E9092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F434BD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11E3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6324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8C08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7740AB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F471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A8DD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389F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580A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AA2B6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B584BD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C07B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Item</w:t>
            </w:r>
          </w:p>
          <w:p w14:paraId="5A3C76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  <w:p w14:paraId="5CA6D7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946D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436E3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004.001.311</w:t>
            </w:r>
          </w:p>
          <w:p w14:paraId="28CD73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C796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FF4FF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ENANTATO DE NORETISTERONA + VALERATO DE ESTRADIOL 50MG/ML + 5 MG/ML (MESIGYNA)</w:t>
            </w:r>
          </w:p>
          <w:p w14:paraId="350613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3609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513FD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AEF0B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A1CE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D797F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92878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96F9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AE851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  <w:p w14:paraId="4D960A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2158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A3E23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6CEF81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77EBE4F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637D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DA5E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671A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5D6E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5AAD6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BBAF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7.020,00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487B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CC4E0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BDA670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BC11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E61B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A79B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F54F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FE21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C76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7.200,00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67DF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EF082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2D7B48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4B052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49F3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03EA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3DB9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CIFARMA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F66B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95AA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7.425,00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B20B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F8094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BCC24A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834DD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32D3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DDEA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7744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BAYER/MESIGYNA/NACIONAL/CX 1AMP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9326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2A5B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12.780,00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0D36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EFFF0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1207A76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A6C3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B564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EA0D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243E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SCHERING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803C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982B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15.867,00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B964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A58F6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3DCE0E7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AAD87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3855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2849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6E8E4A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DE49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B301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932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F9CD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54C5E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85BA1E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0D2F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ED36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6231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6A21C0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EFC2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F49E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5E5D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24FA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6A4B9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38A20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5E08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6AE0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35B0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31C033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7367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61AA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C627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E2F4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BD9C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A47AFA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ADDB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B7D9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1E2F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660D4A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EA20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EFDA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AAB8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721D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6E13F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37E0A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2AFC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21C7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F3EE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3E084F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DD5A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F42A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1421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5622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575D9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AA0D0B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B22D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81AE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FD48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49E3DA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37E8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DA54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E145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3BA6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26368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58523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7460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B7AA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0996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38F212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B5A6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B917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D434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DBB3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99063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7E200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573D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EBE8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35D6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08726D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E742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E62D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6D736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F1FF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ED849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4ADB8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9F33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87FE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33EE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145AEB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F02DC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D0B1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26ED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6913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A26D8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F0DF10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D531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DB92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8542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5B576E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34E6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8DDD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700D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BEB2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0D3F9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4AF422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4E47F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EE93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AF6F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605B3C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2704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E9C7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5C5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E5EF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F1CF3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B89876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8A3A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E2A5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E855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0C1728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699D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DD31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BF99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6E5D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70666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10F2B9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1DA0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917D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77E2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B361C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5F52C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C08B3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A8D1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7B3C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D1A7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6133A0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E0873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5657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679D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6E0C1C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1B2EF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AB54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83C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B591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3ABEF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EB2720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A759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11698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  <w:p w14:paraId="3ADCBA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FCF0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29D21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004.000.774</w:t>
            </w:r>
          </w:p>
          <w:p w14:paraId="211396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7481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B8BA2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ESCOPOLAMINA BUTILBROMETO 20 MG/ML, SOLUÇÃO INJETÁVEL – AMPOLA 1 ML  (BUSCOPAN SIMPLES AMPOLA)</w:t>
            </w:r>
          </w:p>
          <w:p w14:paraId="56DFB0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7107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12F6A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326EA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003F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F9947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2650E3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3D18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AEEF6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</w:t>
            </w:r>
          </w:p>
          <w:p w14:paraId="2C72FD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7BAD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DCA7D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0C4BB0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5412E76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ECC91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F27A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62A8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E7C8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FARMACE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09ED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DB27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1.428,75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7C38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C8136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9BA741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43CC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110C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14A9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0C2D8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FEDE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B55D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1.608,75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C341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2A1F1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9618E4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03B5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6141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C1E6E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667504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2AE7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FE4C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B91C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9436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082A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90CB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9BBE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D753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AA031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7EA866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65C4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32A2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A042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25CB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F900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CB6B95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D713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26C3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1D4F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47719F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0F03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0C0F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AC7F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9CE7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76304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BBDF82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F1E2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9A81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6C8C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5B6849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E328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9BE5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C57C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565A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D508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571706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E4FB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88C5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026A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51AD5E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03ED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B25D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C78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2FCD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CF45B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2C1860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F2F9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6C2F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6A19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795200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EC99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D394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FA70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C39A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001DE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5F013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3F96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8B21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7E0E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1DF6E8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320D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473B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CFC2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5D24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35A25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F0062D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BE6B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3E5D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9016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44C64B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53CE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380D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645E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94DD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C0320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BDC78C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DBEE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6BBA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EAE7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3DBFF1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ADA4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9A91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7B0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C126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2E8E6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8C3D42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1339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9E15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BD75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0E4069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0E2F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3CFA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6A8A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3E29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2B9B0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C22543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AE8D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8761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B7A2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15F2BD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4F9D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6CF9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B745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F9A7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AB85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F60181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05AC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B89C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4A2C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699533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F59E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CBB6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2742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2365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BF920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A9EA2B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897C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6FB4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7266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48E545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A496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343F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7188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9112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789F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24A79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2D475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A062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FF98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5297C7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DF81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69E1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0A1C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EB66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8B992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B54A83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3DD5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23FA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4D7D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70CBED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7279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BE5B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A90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0ECB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DACDA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B5B8E0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C57F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BB01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38CE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35BC9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4004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FD6D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57D9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4A82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08AE4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7B54F3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6585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CFC2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767C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589247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DBA0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9DF0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229F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5F0C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07871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29C5E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AD4E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0A554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  <w:p w14:paraId="01A269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C753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FEAFA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004.000.777</w:t>
            </w:r>
          </w:p>
          <w:p w14:paraId="048C37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46DC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37366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ESCOPOLAMINA BUTILBROMETO, ASSOCIADA COM DIPIRONA SÓDICA 4 MG + 500 MG/ML, SOLUÇÃO INJETÁVEL – AMPOLA 5 ML ( BUSCOPAN COMPOSTO AMPOLAS)</w:t>
            </w:r>
          </w:p>
          <w:p w14:paraId="3D1E46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7AF7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185E2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847FF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13C7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AC6DF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0A8B2A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F6B2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E2C93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3F1627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F21A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5F4F4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714DD9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966B87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DD99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4D7A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4E49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07834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TEUTO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90DB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484A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8.797,50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4E86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590A7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D51223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4C017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4256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02E5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3E3914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DAC5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DB8A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6A81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0516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12D2E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71D8F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9A05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BF92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6D5B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215C9E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9340D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EF5A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5D9F9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BFAC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5741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0B78B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9DE8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DF16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7898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158A83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EF4A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073A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5EE0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D203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DE812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FBAF4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22D5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5ED1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86E2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16A28B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D8A1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C675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A7BD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0B6F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8C2CB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B6F855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8072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AF3F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3297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6CEAA7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1C1A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2321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B7F1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B2D1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A27FF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F6FD9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5B0D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186E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5C8F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1DFF57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D549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7624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60C8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E7CC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9E32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CD4DD5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6AD0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CC13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1372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2B1E7F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0E9A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56B9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244C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973A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09986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47CD85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3BD9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16B2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BC21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6556A9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B3FF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6983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F0A8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9768C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3EDCA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0FD2F9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84B3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D81E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2177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0DF0A2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8622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E61E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1CCB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A82B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3A4B6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9F477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C16CB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9486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E6BA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739703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5D2F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0119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387D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3385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79DC5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D29CD4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84A1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32AC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00DD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2D2EF3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4A0D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F99D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0E95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8BCE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76D0A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F693EC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B424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F5E0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B79E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7A3D65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5C1D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E9E0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35D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11E5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9969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D1E563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9A65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21DC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09DF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28C97F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3E26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44CB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5136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A26E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6887C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8E186B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DEF3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37BA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F980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21BF13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6C73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9F2C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DF9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F992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084FC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A11B55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F974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EE3C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9304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7B1486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7D4B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D16F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EE3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383A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D358A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53C2C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65B9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91B0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23E8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21ABF6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1EAE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2118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BC13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4390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E120B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4A427D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6315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32CF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3D21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3D4587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7728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5C61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AAF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E9B2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6834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BE99AA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98F4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E55E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71AA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33AF38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0611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CA1B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206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0AFD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B35C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BF50DC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DE72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FCDFD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  <w:p w14:paraId="6C77DF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C803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D3694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004.000.780</w:t>
            </w:r>
          </w:p>
          <w:p w14:paraId="01E9F5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78C4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F0785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ESPIRONOLACTONA, 100 MG</w:t>
            </w:r>
          </w:p>
          <w:p w14:paraId="1E943D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17C4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2E885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D625E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CFF1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16231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F22B1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0C22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983FE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13500</w:t>
            </w:r>
          </w:p>
          <w:p w14:paraId="57CD3F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F9F0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A8E4E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077B8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55EE25E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1F77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4480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1271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A24C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61B43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AAC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7.290,00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CB1E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464B1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B27917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31C4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4A30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454E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E5E9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4B08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A432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7.560,00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82A28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45565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24D083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803AD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2BFD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9B99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5A10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290B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B43E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9.720,00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C9FE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A3870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564D75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4053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C416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B06E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9285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283C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9844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16.470,00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9B66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4C42F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14520B9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8A5CF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28FD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890A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135806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EF4E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B632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BE21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1C6E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FC56F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851C4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934D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1BFF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171F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7B2815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C728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7279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AA4A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E8D3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E07E2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86F3D7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9B87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9B7F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6D0B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7B6D33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4FD0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0687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8E18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4038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9BBE5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FBA34B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95A5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F4F3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3875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45F14A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C8B0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2200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6AC1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7B42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AA825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14155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8431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76AA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7B09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652EC2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E4EF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B520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F8F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4F9E2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1736C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80DE2A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184D4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C7B7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E460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035FFD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9BD5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5634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062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41F6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F9090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1291BE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BBFB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BB96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83AE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7AC91F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BC71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4D03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C45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8C99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3EFCA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DBAFFE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1FC8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5BCC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B61B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343D1B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5530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3B3B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7952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682A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127C4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F84982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F938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E695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FC2B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550BB8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B13A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0DBA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AF10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2463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A04A6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4F10D0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CE0A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6569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7BCB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604074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BF3A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2AEC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CBC4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4018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01B1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D840C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E8D4A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6F76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2D64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407CF2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7AAE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8A5D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3AC9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5D2C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783A8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B05C30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3392D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A52E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EC4A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2DF56A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B100B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A187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DACC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E5EE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00AD7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87174A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71842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B1A4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12F8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0CE5F6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1BF2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43A1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A4F8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E774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A7F80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37352E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9450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EAD7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4CC1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4A9E4B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D0CC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3F50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FE70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362E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2A232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2F372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416E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311A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CF7F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1460B1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8D71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3997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6FBF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1ACA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9E646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78B55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635E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73DBE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  <w:p w14:paraId="06B4DB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50B9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AE3BC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004.000.781</w:t>
            </w:r>
          </w:p>
          <w:p w14:paraId="7DD043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B46C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9B322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ESPIRONOLACTONA, 25 MG</w:t>
            </w:r>
          </w:p>
          <w:p w14:paraId="4849C9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B921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63A2E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11535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AF07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6BE1F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6CD03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1F01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A9186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11250</w:t>
            </w:r>
          </w:p>
          <w:p w14:paraId="7BD524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F06A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43D9D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3AC960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37E7471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D09F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771E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C87B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3C0E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0FDE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793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7D5C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C5D71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99B3F0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E9F22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FE97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FA8C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ED5E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ASPEN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4E1C7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A749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1.687,50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CD53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81506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C57D4D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3CE80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24CA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6DF1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DA6A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243F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A61C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1.800,00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8FCC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79DD0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B34CAF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8C68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9E31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DE0D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B187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ASPEN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9B81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CB53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1.800,00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5F38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904E0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71AF60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5A75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5172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B44F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5E0F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GEOLAB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93CA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D837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C87F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5CB66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49D0286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5D61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6503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486D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AA6F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7F9E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EC97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2.587,50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8891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43469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15CFE5A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AB9F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02DF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40D5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457E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21B6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5817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7AFF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7BB41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5B2EB8E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A9AF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C742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557A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5C4E4A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8E07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BA91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6AD4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623A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6809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DEDAA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77E5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BAED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44EE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4985AB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1FBD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BCF8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1D7F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E621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6B23D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86494A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76E1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BE8B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EAC8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130C34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390B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7F6B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2D2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8E13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80B9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B12F2A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A7F1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DB7C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47D7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281381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5E8D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6016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5196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18CE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B335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468F16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F397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FBA7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552F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2F1C05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FD12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CD30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01C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E276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EEAC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52694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9027C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7894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E079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61A967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EBB8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12F3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1640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AC34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B6A5B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FD7070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9C98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9E3D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A543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2C2E69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B8C61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8F34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EE66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CDE7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37E1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3EC792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3533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0539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6C43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02583B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E046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086D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D22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CF15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2806D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3F0866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EFE6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6575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68B2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519695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8EB83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2619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92A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C9D5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407A2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038322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5FCD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6991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10B1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1B7C2B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8EAA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1E13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ED1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3920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9236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23032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E8FA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DEF5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871D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60949A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EB38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E3F2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CA9F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5EF1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646F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CFD6F3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3D32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C1AD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2C6B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52D35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275F0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8564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61F2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ACD9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72D39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6B6A19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A126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E43E8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  <w:p w14:paraId="0E3BF6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64EC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3E3CF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004.001.315</w:t>
            </w:r>
          </w:p>
          <w:p w14:paraId="25A58A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B3F9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575CE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ETOMIDATO 2 MG/ML 10 ML</w:t>
            </w:r>
          </w:p>
          <w:p w14:paraId="536EAC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E34E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64857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04533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E089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5F77C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52773D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7223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CD5AF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7CC209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E697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B57A3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2C3B36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B896AE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6153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D9B4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E1D2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5EF6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CRISTÁLIA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2841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5648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4.770,00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91FB0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FCB76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C6368E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D665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0B38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85F2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53A702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2832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2A75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F6C9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98BB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5CE9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7E6EF8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BB95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69AC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16C2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6C2747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0202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2D05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3906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B082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89CF1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8D645F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1804E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434A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8414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3802F7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E8E6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F138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0D4A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DE49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AA6A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7D284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4621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90E9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6A04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482C5A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A050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4214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2857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C2FF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0CD3B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C9A02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8800E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BC20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2D30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07A8B4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2ADE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AF49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657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A2E1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5B5C8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7793A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10C4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6018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A48D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21C4DD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87842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8C07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7CA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E05D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7570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8BB54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68E8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B041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DAFC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4723C5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4CC1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9B89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EB70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3571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E595E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B24538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B688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9A1F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B138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44CBB6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1E81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6DC0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E41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CE69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5C254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C54CD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A66F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178B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4FA2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3712B7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1EF3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7CA1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44AA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503A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EF27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07771D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42271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639D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996C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38E82C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F3D1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BAFD3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01B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86936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7609D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C5629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1563F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CC5D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26A3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784959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FA62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A3B5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68A1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FA6F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599BB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B1B22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62FA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3729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314A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30F777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BE39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A219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CA68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0E4B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87139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14C201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0C12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3748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F3BB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786831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3973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0F00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906D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BC22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8ABB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C9DBC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7728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5BBD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81E9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7AEBE7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0FA9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D5F2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C7E5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C94D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8A6BD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553D3C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01D6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876D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74B8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25C8C7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8E90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52CE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CC58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65C1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AF83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4E549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EF9D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800A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1619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0BD8A0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8543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84E4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2ED0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0079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C3FA2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DACA1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80F68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3007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92D7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47630F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489B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7A3D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86D2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42AF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26522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32BE2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88A5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547A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DF20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2EF0C1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2DC4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E61C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EA53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9E06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A68DE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9421F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B6BA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22977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  <w:p w14:paraId="3BE232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C380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A1502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004.000.787</w:t>
            </w:r>
          </w:p>
          <w:p w14:paraId="5315E7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6845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D4DAB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FENOBARBITAL SÓDICO, 200 MG/ML, INJETÁVEL – AMPOLA 2 ML</w:t>
            </w:r>
          </w:p>
          <w:p w14:paraId="07AA8A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979E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7ACBF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93F7D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C1F3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2A1BA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17530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DD38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CCBA5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1B8B18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2DC4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0E7F5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0DD2C3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556693B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E74F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D375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4B2D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0C66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CRISTÁLIA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D746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A880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67C4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5EFA3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28D4B6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3E91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5FCA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EEB1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B15A7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CC83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D374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1.476,00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172B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AEF89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E7D081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91C9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E5E7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E251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B5530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2882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1EA4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1.764,00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9996D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DFC98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31E24E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AB59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A2EC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61FC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3424CB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A3D8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B721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802B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E1EB0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A7705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55BA8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79C0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D422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337D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5250EF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0F5F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C64B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852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AEFF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37D63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0F944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E0FD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7441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07DB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506CF4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E7B3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D98C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BD7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C1EC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595D4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45F1BB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B943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6F17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EE7C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561EFE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1DFA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2E92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665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62CF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1BF56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79696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B747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50E5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6F72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5D827F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596A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4796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6C25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F39A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38CDF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A52D9E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2CCE6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B5F5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A5C0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45DE93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D44F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F430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714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EC4B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00928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53388D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7F83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EF87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270B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4DEAC5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9733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AA5D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C7E8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2943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D00DD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744CCB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1524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385D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5DE5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354867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B336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4B32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CF61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E4DD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710B6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75F09E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6EC0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CD93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A228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40F375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DEDB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9C69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303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FF3F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E41A4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FE6B1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0CC0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34B0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60FC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3BCA19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3BFE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A6BA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B81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BBAB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3AF81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245DC4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5F07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C1EB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78F8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7AE2E4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5C49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6CD4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1AF7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94F6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0BDF3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3663C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2109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7A49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5F33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244CBC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EEDE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E4B5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0982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0ECFC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EA05D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35E8C6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9EB0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E1EA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DFF3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7B826F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EF13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D635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DF71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219C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E80EF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753F0B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3E1A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99BE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366D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060B7E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0303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9CA2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0FC6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2BEA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3D9D8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8758E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4719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A200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EDA5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18F104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3BB1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0A28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BDC6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6C3B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3D2A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8B031E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86BB4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F286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2E64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2BD428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2D0C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4812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32F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36A65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3B959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20E09D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766E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C674A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  <w:p w14:paraId="51AD48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C53E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CF53F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004.002.131</w:t>
            </w:r>
          </w:p>
          <w:p w14:paraId="778E74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2334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4A06D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FENOTEROL, BROMIDRATO 5MG/ML - FR - GOTAS</w:t>
            </w:r>
          </w:p>
          <w:p w14:paraId="4982AC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302F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4A2C3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33A12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ED30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76E65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01302C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31F1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7146C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</w:t>
            </w:r>
          </w:p>
          <w:p w14:paraId="359EEB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B1C2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A8E0E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76CF19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5FC58EB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9B4D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F51D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89A5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9D07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448A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906D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5.022,00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B520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59E94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99EEE2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FFD0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E9D5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C0EA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E744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2CBC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98B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6.264,00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ABE3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14E73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AAAD65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123A4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637B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7E75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659D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5346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C02D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11.164,50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B11D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2CB41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FEDE24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EC8D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081F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BBB5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33D8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12E4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CD7E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7F5E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846D1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2F174EA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0E93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325B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DFCD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70DC45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6EA5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C3E2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D52D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50C1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311DB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CF3738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3208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83E0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3A92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4E09A4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07EA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C9FB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26C3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8D7D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0FA3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CE562C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A4B4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A4C9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CA9F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1F5DA0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DD35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5FE7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3E8E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DF44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65D85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C03DF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0A36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C90D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1BCE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16D379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F7F3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4631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E1E8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09203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95F4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CA5D0A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16CD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CE09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5875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19A805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F854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C4FE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6294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F5AB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DB826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980D3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434A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8FC4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748A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5FFCAC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66A6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FF5B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5DD4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B078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06A9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8F7D2B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40A2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B40F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C1F7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6B3888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C867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3512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CBD8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CF2F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6676E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69BBC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5C30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B857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F6ED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6F0A4E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96B1B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1709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6EA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106F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297D2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7EF9C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5511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9B25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0BAC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17F3DF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DD67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D6BE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5B3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A801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A3DFF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DFDD2F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406C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99FE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BE0B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3ED839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127A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E5D5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4B08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84C4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6767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BAFA24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930F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CCE6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C575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1A3800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7D66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C1C0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7EB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B1642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0111D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0A8967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F128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ABA4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E0C7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765F72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ADDC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FEA9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CBD5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D04E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26D92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7D67A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A1D7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CDB7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03E1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3BED63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15CE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AA3D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F7BB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D2DE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3A5CB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8ECABA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FF91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7E79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FC8A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B4F67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3DB0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A27A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39E7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8581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5C59B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6BEDC6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826A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4B16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ADE1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10A7BB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D8C5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217D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D039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3237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B9679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64712C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1AB6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2E9B6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  <w:p w14:paraId="7B1618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B424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EF79B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004.001.489</w:t>
            </w:r>
          </w:p>
          <w:p w14:paraId="6C1102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8790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2D07B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FENTANIL 50MCG/ML - AMPOLA - 2ML</w:t>
            </w:r>
          </w:p>
          <w:p w14:paraId="73317E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C3CD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EB4AE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4A948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455E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9527D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CAAEB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2C73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85006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41123E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E4B3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7C04F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7A815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4DDAB1E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A83F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9038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CA9E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2513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56D1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4AC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5658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A8225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AE6F2C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E6EB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D5AF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C7A6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5786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CA10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DA59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663,00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5A46C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FF1D0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C8AB0D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FB6D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A168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2588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F9D7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CRISTÁLIA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BBE5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D95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1.515,00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689C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24E9A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66AD0A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AFF2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ECF3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5345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11940F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2743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5AA3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2C08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4728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1EA59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F4FF3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AD4A7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1DA4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44CB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0944E6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576E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3E27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CA5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DF11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FA5DB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89976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EF51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1B11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7F67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5CA47E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A578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0408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B950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5DAE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05D3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39AA0E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8252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ABF9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8E33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6D497E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80E3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96A8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CE21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D740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EDF9D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D23877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1A6E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0320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0A62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5F6F8D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83ED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4266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CAC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476B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7F716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336222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10F1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19B5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67AD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257E04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8B6D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FCCA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862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28F2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8F752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9363C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C7E4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8439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9498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2BA486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1D0D6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CD32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13F2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44A1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ED4C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B19C26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67C7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5962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21EF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50F39D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EA5A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8D72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2E1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6AFB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D5182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EE71B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42D7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5C03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F087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2F84EE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C21C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D8C2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D94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C4C86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ED0F2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E83B4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8C44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30B5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B816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6A4DCB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910B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7BF9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3194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20CA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0AFF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7B0FA6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3779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3721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15A0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0EBF31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D8EC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E7A8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3DA9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8AE2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81DBB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D9A46B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82DD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704F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AA9A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04E73C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FD5F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4285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791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7728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E563E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CE81C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9896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DF18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BC16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31C0E6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4AB8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862F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957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2240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F17F2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8AD66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5489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3C27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C47A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7DAE66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A486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CEB6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15E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FDA4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AF9F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B4A726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4FDF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4864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4FFD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01B5D5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BA6E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2249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24D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37F1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745C9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7978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1321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E5B9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FA9B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461DC0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5F1C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CDB0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E6F8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9DFC4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870AB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3AA709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0C11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A1018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  <w:p w14:paraId="569A3E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59CA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DABB7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004.001.319</w:t>
            </w:r>
          </w:p>
          <w:p w14:paraId="6FB1DB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497E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F8964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FITOMENADIONA 10MG/ML 1 ML (KANAKION)</w:t>
            </w:r>
          </w:p>
          <w:p w14:paraId="14E93A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6453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DE9BB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AD4BA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093C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36514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27BD9D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5676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FFF5F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02F242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F667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1FC17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F1214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7D98514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ACFE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BBE5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6A88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F3A5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2CCC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B487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B0A9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E6902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0B95F1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7223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C7B2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11CE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2E0F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1D38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084F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426,00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D27A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EA591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3A7F7B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8182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79E7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A4FE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D6D8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2EF2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0821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E706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4E296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02514E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D615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0D0F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07A8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1CB14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HYPOFARMA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DC34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CF54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607,50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E892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94466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475589F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9A0CC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E05B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2CE5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4F7649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E88B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4E31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D8C8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92D6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2916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9107EF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9A5E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2F41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FF3A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6576A0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30191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3AE4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D7C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5095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972ED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A7536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E462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B45F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BD31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1B17A3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E41B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F384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1FFC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1D8B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875F7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B2954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37C5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AFF1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DD33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2518F4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6C63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22CE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4FB6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24EE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D313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3366F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145E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7BA7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C2B2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604B4E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194F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1D17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1DB3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7ED4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39B26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19BCC2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01EE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1E8D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1630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0B522C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8BA8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BFAB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2EAF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FEDF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7D56B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2FA36E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F3E3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776E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E124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2749DC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9D86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4182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50A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8BA85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690FB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4108C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19C2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3D9B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83EC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210FD5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6D13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9A0B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BEE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C269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74F9C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52F159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FB5D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3A92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18FB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7A8430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549D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2E0F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C1E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F393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57002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D2A7BE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A5C74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E4F4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83A0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75AD25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E8DEF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1D3C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9E73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B136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871B4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BB4E69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DFD5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FB9F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18EE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0981C0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B629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632B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8F88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C7B46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0417F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ABB2A3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FF6E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42B6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5E55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7B138A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C50B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5F94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CEA3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7250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927C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C65E40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50A0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3BAA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020B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227BE2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9C0E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D3CF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8E0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2257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D7AD5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BDC34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E91D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2581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ED54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31CD57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A3C6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F4FC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258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9747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C9A70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44EEAA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D223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A279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20D1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0F1ACE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26817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47C8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D62F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E9F9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1E2A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B4301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8D96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CC490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  <w:p w14:paraId="3BF7DA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942E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5BC18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004.001.498</w:t>
            </w:r>
          </w:p>
          <w:p w14:paraId="1BFD96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73F9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E2B00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FOSFATO DE SITAGLIPTINA 100 MG (JANUVIA)</w:t>
            </w:r>
          </w:p>
          <w:p w14:paraId="52C891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85AD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A65FB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57CBB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3CC7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FC68C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EF891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F61B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C949D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2C7A5D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4F41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49D91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7BDDDE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4A70859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A4F6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8CF1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103A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ABE1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EE13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69EE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8.797,50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E771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5F4C6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10657F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C242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6DF1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C370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CE46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SUPERA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7174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7D30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16.875,00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CC80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47113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E54B93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6879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1322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213B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EF24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SUPERA/NIMEGON/NACIONAL/CX 28CP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6546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3BCF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17.010,00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8A0B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0D820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2B6852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51AA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F39E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2713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1E03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6967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B03F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18.405,00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8483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FA2C6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601EFB7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2025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3A60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9F92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B89B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MERCK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342E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3C8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20.655,00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61F3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1BD24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41B09A1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A123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EA0B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CB50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46E41A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C941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E04D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FD18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9560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AB5F6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42EC7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1379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3A88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94FC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6FA6FF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A5E0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96A5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4F30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0239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572B2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1C5D2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768A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B36C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5B75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69C598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78FC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6C97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F0DE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B8891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14019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B0B421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2EE3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E178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E174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2B46F4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2E48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9166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971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222CE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C58F0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01C86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F409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2A0C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22194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2D50AC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E353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190E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3B56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96F0B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21DC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1827B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7156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0BAD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1DB7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6A1CEE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06A3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BF63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5058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6FAC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34AE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C0A76D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B96E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D3F3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2E06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4CBED9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AE6B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6A20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7AA6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5756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58F78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5BFA63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7EAA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57C7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7E11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5779F7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1A38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E74E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C9FD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0785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48678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ECEA2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45733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68AB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7ED5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5ECD7C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2A46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EACF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B62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79FE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12F19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F00056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E01D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E72B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82D3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0609FE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67CE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725D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7FD6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5C03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F0F0A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1D349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EDC4B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45D2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B81C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23373D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4A7E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F106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3E0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5890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4AD80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F6D8C2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7696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751E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0DAA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356496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FFE4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F10F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DC62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4B353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E8BAC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F60158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8A652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C99A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3194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D1EB1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9A1D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6CF2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30C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31E9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1E73E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ACC243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2605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AB01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5F18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33478B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BF80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A6D2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8BF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0A15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EDBA1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791F31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9641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35AA3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  <w:p w14:paraId="374289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94B1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962B4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004.000.274</w:t>
            </w:r>
          </w:p>
          <w:p w14:paraId="5ABE46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9EDC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97CAA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GLICONATO CALCIO 10% INJ. 10ML UNIT.</w:t>
            </w:r>
          </w:p>
          <w:p w14:paraId="3E9D58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6A8F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41ECB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C8458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381A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F6C03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DD7D6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4073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FA98D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16B855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A6E4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5A172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4DA755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32D3CE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272C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F307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6E6C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4086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HALEX ISTAR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803D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133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9E75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D06A6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89B3F3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9867F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C6D4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DBAA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432F97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3C660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76A3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7CDE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6414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57730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70AA0F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D612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7D7A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C1BA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101785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6112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1E98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D536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9A1D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D6501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6C8740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CD7A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D97E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CEBE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5E5E5C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0422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A909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CE5C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CE97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87BF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A339D4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318BE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62AB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60CA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4F3989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4C7E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9D3A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C911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A634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B3B3A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4C61E6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265B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8B77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6F2B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67EADC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816CF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276C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702E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B337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6863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04F990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8819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5567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6D1A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3A9CE9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AD18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96FD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CF0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BE849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94612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C109B2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ADB5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29E5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44D8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1942AE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286E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1650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097E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3C54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B8E45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F082C1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1C22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6BDB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C18F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66B847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89D7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1DEC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04B7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F3B9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828C4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C8761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9109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23CA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14EA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2767AF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C50A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266A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DEED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C44E8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943B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5E07A3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66C8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207A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1162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390CF5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3D27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2569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4C7D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73E3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5FC29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2D879A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BCFD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4F2A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13BB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680276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95D6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5754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9CC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34416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62B36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D6E50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C079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08B2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B670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7E0263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AC2D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5596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745E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4B83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D07A1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CEC324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1E0A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8C58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2655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06B682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C87A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1D2F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C526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5C9F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69E1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0560B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5287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2E60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40F4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69DF20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E4A0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F2D3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9B15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8348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D88BE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80E9A3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35CBB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97C7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D58D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7F9C6F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6744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AA87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1B5A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5BDB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0F11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9CBC41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3EC5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33A4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3B4E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2031B4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E216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8EB27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6151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67AC6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F1F2B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A6B9E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2D9D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FBB7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B40B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A1A76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4C83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603D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2419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F671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D6465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D2E9D6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3651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E6FD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9470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119F34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BA66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F68E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C0CB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46D4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5F90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D8F49B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5864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A2039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  <w:p w14:paraId="214FCC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7576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E4F83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004.000.582</w:t>
            </w:r>
          </w:p>
          <w:p w14:paraId="7B8073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D5B4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66898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GLICOSE 25% AMP. PLAST. 10 ML</w:t>
            </w:r>
          </w:p>
          <w:p w14:paraId="55B35C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E723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A5053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694C3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2DA4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5FB8D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E5FB9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5240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38F20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74E81D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C630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93095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37D265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A1A60C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0BA3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87BF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C642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F348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22E2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6A1A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9270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30321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8F7D3D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FE92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4035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459E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CF04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E28C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2A4E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0ED4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FFF1C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C7AEDF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686F8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EEE0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1FF2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1A6A3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E1A4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6035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E8F6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851FD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35CBB5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306E6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CE65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2844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72CC93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4FA3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3F3E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417A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F6EA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98C38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360975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8B85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92D5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1AF8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7FBD27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AF14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AFED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3F8E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42ED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09947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6A42F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9A9B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3955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9BD4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7C2EA2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0A50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AE63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1DE9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99BED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DF5B6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77AF7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984A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6987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8349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149478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D2C4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B88D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21F2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5A97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483FC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85F2AF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8929E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C639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9144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65F7CA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10EA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073D7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CE09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6166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95F8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96CEF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013F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E045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D1A8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6C4853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BEAD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037A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726E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FF9BB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A8D4B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29F46C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8E7C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3F79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1CA7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664B47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06F1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6055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C466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A113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76617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B61979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6A7D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5BCA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7259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38D4AE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3A2E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0FCF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92F8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629E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15E57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B72AE8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A0155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3020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4CC4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291316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60D6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2331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1F59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B8B5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D2625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701B03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9F49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D03A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5F50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54AF82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3A37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7711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E3C5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0C8B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75445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8730C4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D170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DFD9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B1B7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1DC843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E437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2632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6017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7949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50769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6AB7D1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AA78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E175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2525E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7D0655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FEB3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29F4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87E1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D426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8C849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1CDD57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E9C0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89F7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DDCC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4BF09F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1DB7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10D7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35E1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1F59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0BF31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1C20BA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836C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DBF5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5B1A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1B106A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DA8F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C6A5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BDA9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2C5B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8CED4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4AE160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45C3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6940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D630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071767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DEC2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C950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256E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1F10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6BCD1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55AFBD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90E1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2D20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374E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1CC22E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8CD2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8433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C3FC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B375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7BA69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ED1AA6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7C54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2D3D3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  <w:p w14:paraId="0354A5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6816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12DBB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004.000.803</w:t>
            </w:r>
          </w:p>
          <w:p w14:paraId="0285FC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2BB8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D5FA8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GLICOSE 50% AMPOLA COM 10 ML (AMPOLA PLÁSTICA)</w:t>
            </w:r>
          </w:p>
          <w:p w14:paraId="69E0E7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2EB9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F8E6E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63649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9EB8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32606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4E248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0D6F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67D35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6C79B7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90FB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9057F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02F868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F2446D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82C5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D9E4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18AA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3EB3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6B50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FE47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10AD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DEAAE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FFBFCF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BDCA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01B2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2331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20BF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5F0B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A7E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CC380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3207A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6CD567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2584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5EAF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73D1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3163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BEED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9D25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252,00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A401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1EB9C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808CA0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79F2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6204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4B7D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591E33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BB8A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C9BE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9F47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7CD5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A0C61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90167C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43C39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7C88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9AA3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388902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2EC4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437E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57AB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25427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17F3A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5CF2B5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F637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BDC7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8866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63D8CC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1ACA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DA4E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F060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B5AE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30019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0B6ECB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7BDC9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F45F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09EF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3040E4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7FBE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BE77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EAE8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F1AC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6C10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839441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A30C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257D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550F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6D4A28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F3D7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96C1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7A8A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275B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3DBF4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EC41E8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F5C6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C733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164A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0D3670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751C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D9178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6836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EDE6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3B4EB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A0A5B4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D4FB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B627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106E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5D6377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F318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0147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13F8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3951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B0717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988682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5C8B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5DF6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C9F3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149B87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AAD7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08F0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FE61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F2E5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56B89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7CAC66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112F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4BF7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6CDD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778B2D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1567F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53FA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AE60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BEE3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81C11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FD4B9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92B4B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0873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3C64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5FDD1C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08E92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948C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F15F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DC89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2A32C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3649D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48CA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8890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189C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384644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BC76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18D3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7B5D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B6DA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EEDA7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969A2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BCD8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B7C9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B728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4C94B3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FAAD0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0A51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7BB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4C8C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FBBB8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39D97F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A590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B019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D7E2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102A00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5D78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DF23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5694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8CC4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5E2A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FA0425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DB21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9050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61E2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793E6C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D3A7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D897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35D6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64D6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78AB7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72B76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21D8C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A1DB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7D71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357AF3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E188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4D29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44E1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8853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006DD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1AB91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F37C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0D8A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94FB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4974E4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7C9A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4F2E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AEAF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9C63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18F1B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3AA75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3BD1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7F001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  <w:p w14:paraId="7D7863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893B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1CDF7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004.000.820</w:t>
            </w:r>
          </w:p>
          <w:p w14:paraId="1589A2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2816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8EF02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HIDROCORTISONA, SAL SUCCINATO SÓDICO, 500MG, PÓ LIÓFILO P/ INJETÁVEL</w:t>
            </w:r>
          </w:p>
          <w:p w14:paraId="544ED0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A199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877F2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C901D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BFDE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EDAAA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25DC8B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F311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FF126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</w:t>
            </w:r>
          </w:p>
          <w:p w14:paraId="215F89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2D63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D5F7C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233DC8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7DD7C43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336F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5318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D45B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CB25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TEUTO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6C36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6D70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6.738,75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76A1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D2B36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4FBD75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8E5C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6E26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D65C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3A7A7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BLAU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DAE6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CBE1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6.941,25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8A64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D3A69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1D73EE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81FE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14F2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B320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F0B9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Cortisonal</w:t>
            </w:r>
            <w:proofErr w:type="spellEnd"/>
            <w:r>
              <w:rPr>
                <w:sz w:val="14"/>
                <w:szCs w:val="14"/>
              </w:rPr>
              <w:t xml:space="preserve"> c/50 - U.Q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0119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510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7.605,00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9C71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DBAC9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7B6583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94C3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2131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7509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E8A3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TEUTO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C3B1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68A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9.416,25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70F8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8F3B0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1F16651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96210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2E44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199D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65C810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3673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E9B9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8B1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C4D96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8908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2D5477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3115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118E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A547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6EBCBF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02B6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0FC2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9474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34A5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8BD57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89B55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2483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CBAC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A6A1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157DE3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9A80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484B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13C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DA82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2BAEF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3D5951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FE76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23C9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0136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6F9D70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EF3D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1BDAC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A59C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6CE7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60047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2D19F1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3C55C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7425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E021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187AEF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5448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6DF6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906F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0D94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12A8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C52E8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D250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5559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4974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4B1665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43F0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7403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AD53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7446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2B9AA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9B928A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9672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C369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B716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11EDF3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B534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98EC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542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078C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69E15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07680B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5994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9F89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5BF8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64676C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CBED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5814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E8B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0613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719B6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4452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344E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B798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53CF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7A5E87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774D5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4222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326F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E4BE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37C8D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AB740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1923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761A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DE2D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0A82F3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BA50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A50F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47C57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6F93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86AB4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B1D10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8E6C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DFD4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D5B2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502A43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7AF1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9237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780F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090A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1DDEB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BABA9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AC28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93AF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C18A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1FE8AD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5E68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C9C7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E84C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CF51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7F96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BC7E98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965C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6B36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1F02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73A4DC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9925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3B96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7C0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8E57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B098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93BD9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5594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417E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9772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7518C4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3374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002E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FADC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F10F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EA7B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CD584C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DC7D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D8D3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3307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7AB2FD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B904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F51C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5B77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FE1C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A38F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033F46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53FF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F7B65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  <w:p w14:paraId="4BF286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1E6E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475D5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004.000.823</w:t>
            </w:r>
          </w:p>
          <w:p w14:paraId="47989D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DE10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61A04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HIDRÓXIDO DE FERRO III, SOLUÇÃO INJETÁVEL, EQUIVALENTE A 20 MG/ML DE FERRO III, USO ENDOVENOSO, NA FORMA DE COMPLEXO COLOIDAL SACARATO – AMPOLA 5 ML ( NORIPURUM E.V)</w:t>
            </w:r>
          </w:p>
          <w:p w14:paraId="7F26F8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1DB2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F427E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50529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18AB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76979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4543D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BA21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5A08D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2B6A68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31EC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24456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62A788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7357B3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34B2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A9BA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656C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F263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D324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1A6F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4.116,00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22E9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E7485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772440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9C508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D9A7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EACC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AF8E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BLAU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FDF9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CB6F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6.600,00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1330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C4A3F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505A4D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A87B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85E9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5537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F3FDA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B81E7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759A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8.220,00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C4DB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A1725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ABACD8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91BF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5DDB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AC7D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49CD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TAKEDA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5BD3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41E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8.682,00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D710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BAB6E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1DFBF41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6CD5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4633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2D37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22B507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5E3FF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C38A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A8D5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0D48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6A5B4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17D0AE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D0B0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19F3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9E19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343725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AD9F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D9B8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952A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7C4B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C77F8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A5776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17CF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71FA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91E4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1009AC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24C8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39AE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D63F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4171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2A31D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2FE52B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E2F7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4082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DFB4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741988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2A793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D3F7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BA0A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24AF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7044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BA5094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B7B1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1A0F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CF69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711E5C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BFDF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F7E3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45C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B4B9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23E50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85474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6139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EB1F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136E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047195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90AD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4C26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7AF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A790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E6F29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23C63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0C84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3B59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E86F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22F898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F272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2634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B93B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19CF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B39A9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417A5F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779C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AF11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37EE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27D5AA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0656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3F0E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15DF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3E08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FC7EE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EFF75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46A9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D809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E289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0AD34F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9CBC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EA42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007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FFC9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E8EE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EAE30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46DB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7232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17B8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5F097A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A093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35FB8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FECD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26F2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4025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093BE7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1493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762C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9185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62B911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E9BF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681E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72B6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E17A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B29E0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A904BA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FFBC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E19F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A907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2CA280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292B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6C6A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3012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C41F6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8B92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71CA85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B314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2EA2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2093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29C9B5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5180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CACD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2EE8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9E5C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647AF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628CBE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73CE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B69E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F9D2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45129A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B247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8054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37B2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B6BC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9636B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F9DC8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6228C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86E7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6078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000CF2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BAC96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224E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2A81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BA59D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B9520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03CBA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8DB4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550B3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  <w:p w14:paraId="140A2F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DA41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103D8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004.000.824</w:t>
            </w:r>
          </w:p>
          <w:p w14:paraId="0BA229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2520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6670B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HIDRÓXIDO DE FERRO III, SOLUÇÃO INJETÁVEL, EQUIVALENTE A 50 MG/ML DE FERRO III, USO INTRAMUSCULAR, NA FORMA DE COMPLEXO POLIMALTOSADO – AMPOLA DE 2 ML  ( NORIPURUM I.M )</w:t>
            </w:r>
          </w:p>
          <w:p w14:paraId="0A3FA4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A54C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E706D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A2395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28E0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53A51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295BD0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5CC3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BCCD4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  <w:p w14:paraId="7C0941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2D4C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6D429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44F51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79E7C71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A957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8172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2295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77DFCA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59D3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09AC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1FB6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9FCF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EE388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9694C3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CECD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9F14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CFD8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1CBC70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25BA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7F72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02D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CC8C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3B63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0F7B8C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9C92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A264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0213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43ACEF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5A09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3D85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2522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B3FF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76AA2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D6393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A7799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4133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5B10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118A84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1546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2C2B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952B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B28D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FE233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471736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5E71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3E29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C3D1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0039D9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6CAF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90E8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2F34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10BB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EFFBF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93B6E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6628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2C21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2009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0523D3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6B8A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B1F0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5880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412D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470E1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2E6488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DDEE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21F1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C3990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776CBE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D175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9A26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429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7C29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15A5E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175E61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77857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D106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0622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5A6490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05D9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7302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2212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2C7C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8AF8B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7CD422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0994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8320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9502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059BD5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5FC9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D518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0D36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EA5F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673E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A4856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86E83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BDF9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2826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286815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1541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9003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F1D1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0160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CE76F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0CF5CB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9EAA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FAAB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A512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6ED3FE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CE4D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791B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299F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E0ED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207D0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635E83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E248F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9881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BF84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624828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4208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595C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421A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F2D3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4A843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5D1E9B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1BA4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7F1C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7DB1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240059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6679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5511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EA0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EE06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E7CD3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E19C40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FF14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CAEC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ED33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21D99F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C7F9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C883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7E8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2E35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BC4F5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7EAA08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8234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14E6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7EB7E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2059C5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E9D6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D0DE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F51A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0D96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84AC8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2718D9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1C24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A92A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C71E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32DA12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FED0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9D14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2C20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E3DB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C7012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544D6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5085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0D6F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8278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574BE3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55FB5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C748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227E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95110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E35C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89418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29D8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6D65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E4E6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3A70F9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1C6D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8FC7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F247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A2E7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B883C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DE5426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A395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A1EE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3B0F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35BE97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C917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8DC4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CA4C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DE7A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E076C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A67479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31F6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ABE57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  <w:p w14:paraId="533BD8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F140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734C2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004.000.830</w:t>
            </w:r>
          </w:p>
          <w:p w14:paraId="3E1FCD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22AA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DFADB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ASPART 100 U/ML, INJETÁVEL – COM SISTEMA DE APLICAÇÃO PRÉ-ENCHIDOS – 3 ML (NOVORAPID)</w:t>
            </w:r>
          </w:p>
          <w:p w14:paraId="1BD429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595B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01E58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729CB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666D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97824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</w:t>
            </w:r>
          </w:p>
          <w:p w14:paraId="11196C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5D44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01FA3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08D896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1818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F7D2B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0FEE0C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E4D020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315F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2FDC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25D3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27D9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D314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AD8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16.308,00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FE1C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99619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27AEDB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53F1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5475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3F50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EF57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NOVO NORDISK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0BBD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5C1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24.600,00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CA22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58961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FE47FE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FD53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774C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CA2F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7F2E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33C2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BE93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27.540,00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B3316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1E7AC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9D63AA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0B0B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CD6D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DCA7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22BE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 NORDISK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EBB1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0BC6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29.784,00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3BFE9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47A7B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0313A32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A9530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630C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E6F1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38BB0E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3422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1484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2029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F1CF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9F58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5193F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6722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99E0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4A14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6D112B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CC11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CEFE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10E57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4009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BC7DC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F9E2C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A77D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76EB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2D73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68B360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7E07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04C2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B71E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B2349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3CD2B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AB1A64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7D97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1F68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0B53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338FC7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E497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9BD6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7444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6230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2EBCA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267992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4621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6D0A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318E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634521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25A1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A22B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744A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46B1D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4807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4E65CB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6B4D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75DF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FADE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453E3E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0142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697C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D0F4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2D8D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59FF7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E958BF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7EA3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5178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9ACE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0EF13A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52A2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3978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2A3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163F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5801A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6A2AC1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27D1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8FD5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CFDA3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597195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92AA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928A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DBA2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089F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4DABD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BDEFD0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B185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48B1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DF02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5373B3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8BBE7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A89F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FCBA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863D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8FDCE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9F1733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9D55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D3A7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CC43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33413D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DD3A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0C20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482C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E35F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AC105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AE013B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EDCB3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F217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8584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723A80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56A9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BB4C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67EA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AB11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EDACC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0C826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161F3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C1BE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BBE9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27F136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B5D0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1BE3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F8ED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BE5E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465A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EE1A3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F47A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FBE2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A32D9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1BD057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C537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DDD6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AF6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1E58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836F1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7EDFE4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7005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9293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26BB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01FD06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2FB72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755A6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ACE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5ED8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B21C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BE49A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4086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7A18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160E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2A2698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BD65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EF4C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48C5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C760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C8AD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8A866D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1D9B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BE2C6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59</w:t>
            </w:r>
          </w:p>
          <w:p w14:paraId="45F46F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6ADE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Código</w:t>
            </w:r>
          </w:p>
          <w:p w14:paraId="17D8A1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004.000.832</w:t>
            </w:r>
          </w:p>
          <w:p w14:paraId="6CA972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8A71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Descrição do Produto/Serviço</w:t>
            </w:r>
          </w:p>
          <w:p w14:paraId="492AC4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INSULINA, GLARGINA 100 UI/ML, INJETÁVEL – FRASCO 10 ML ( LANTUS )</w:t>
            </w:r>
          </w:p>
          <w:p w14:paraId="08C862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7BF0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FBC07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B752A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E3A5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Unidade</w:t>
            </w:r>
          </w:p>
          <w:p w14:paraId="3044C9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FR</w:t>
            </w:r>
          </w:p>
          <w:p w14:paraId="59EC59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2EC5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Quantidade</w:t>
            </w:r>
          </w:p>
          <w:p w14:paraId="2C6D97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450</w:t>
            </w:r>
          </w:p>
          <w:p w14:paraId="034AC2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1DEE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54DF2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Status</w:t>
            </w:r>
          </w:p>
          <w:p w14:paraId="3A4F8B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376FB04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7E84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ADEB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1E65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1B5B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Lantus</w:t>
            </w:r>
            <w:proofErr w:type="spellEnd"/>
            <w:r>
              <w:rPr>
                <w:sz w:val="14"/>
                <w:szCs w:val="14"/>
              </w:rPr>
              <w:t xml:space="preserve"> 10 ml - Sanofi Medley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8FC2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167,93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23FC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75.568,50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9A16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250F9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5FFD6F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2CB83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8DB1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D90F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2530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SANOFI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C7AF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92D3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106.200,00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CC5A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DBB50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446140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E5BA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2D26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2483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C4E4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70FF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F8B5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94BB3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8287C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C51EFA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7A77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39F8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03C3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6A3A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SANOFI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52FC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290,52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9D01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130.734,00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505A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9A725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3341E24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63A5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CB0C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A54A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4F2EF6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BA92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A587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422A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569D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EE571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DECE77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9360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F038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B5FD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07D35D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AEAF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8272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60A1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2237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2BCBE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A3A27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478A5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7342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C818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02583C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E280C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81CC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89A2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3130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C1B2D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32171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59C0A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4963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856A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395E82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9B8AE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1662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D885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9869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2122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AA9997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ACE4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CEF0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F355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791EC6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A65E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78DC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C9B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C666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66639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59BAD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70A6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9EE8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5BED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5FB6E4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61DA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FBFF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848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18BA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0A6A0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64EBB9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610A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D695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39FC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23863F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47C2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0517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C3E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5A749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DAD8E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8400B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8004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44D7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112D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4D03DF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ADAC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CC87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68BA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C205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0668E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F1B700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1B4D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7B36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F308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4D9649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9878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53F5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0507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0FCD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2512C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E4F93B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A4F7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CA50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858C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077D6E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1308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4565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4A65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1A2A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7CFE9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815770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E32F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9294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5696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05E74D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590E7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174B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C6A0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12A2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FDE8E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7810AB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83B6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F8B6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8F70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7AED11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B382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A808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505E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4749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DB48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904F4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C85DD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88FC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4E15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0EA44C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0DF8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F9E0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38D1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9C35C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6C75E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D9266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3F54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9B90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09DC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2C4D54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BBB6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52AF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1E8A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ADA8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735B7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16D30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A37C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EE61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2AC5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2CF5D2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8A24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A0B8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D30EC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EB6B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47860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30A01A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AA0F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62193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  <w:p w14:paraId="312600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EE39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32ECD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004.000.834</w:t>
            </w:r>
          </w:p>
          <w:p w14:paraId="1599BD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1773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CB035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LISPRO 100 UI/ML, INJETÁVEL – FR. 10 ML</w:t>
            </w:r>
          </w:p>
          <w:p w14:paraId="5F0652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9FAE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90333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AE3C3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D005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D6C1C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479423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2321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3BD55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418138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5D19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F9C1D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324BA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EA6C14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EEBD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E819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1466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A191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61BA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74,76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3CF0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11.214,00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BEEF8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9AE4C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FCF8C8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5228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EA55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E1FC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B330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LILLY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641F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2615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16.200,00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1E72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00DE3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A1AB9F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85011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B99B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8A99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3844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BAB4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9C84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68452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D4E90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51BC87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5E6D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89E6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6771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889B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LILLY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CE0A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129,33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6B05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19.399,50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B05C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9EC30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5C2CAC1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E6FE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D0DD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CA28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029315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A6F4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F77A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05A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5F18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4954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A9C966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D384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85F3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D0DF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4E2291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357D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2402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7F38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B37C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9BBF4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851CF2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418A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7522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C987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6F6157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62F2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0EF0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2871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8912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E986B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AEF9EA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8453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9549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3C09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4C36BC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DA58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9374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FBDA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FC99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18D75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B52890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A6B1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F482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348E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54578D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E387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DBE9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A367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C6AA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E7EA3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D79D75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6018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A923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BB12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6BCE96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7DED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08877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41C9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D67B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05950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576371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4614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93C0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4FF3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5A3DCB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A918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1DD0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D29F7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3CBA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ED250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65E657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2B31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173A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1D6E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751EA0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F1BF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3A03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95BF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E387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9CD5C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821C11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6720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5212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8EAD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04B3DF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95E3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4EF7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E06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0474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5EC5F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CFB70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FA14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FC0C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7F48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5716C9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4CF0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B408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0CC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9944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EEC00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C9A375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AE85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53C5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CB11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587834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6FEE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1C3E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A3C8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B583C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311CA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177712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4966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ED93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329B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0A8D0B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0410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F075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DCE6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7E98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A517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84D661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3C50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F13F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282B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342728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44F7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D57A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CD23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D924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5815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AF4469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5216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3D16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8F98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1DDFC7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0410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E8B2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182B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5B65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5CE6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DCEB41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45E6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B60F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83B7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5B3346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285D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953C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4C1C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E5F3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EAA7E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B3081A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DEE2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A9C23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  <w:p w14:paraId="230022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3BCF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C8F6B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004.000.837</w:t>
            </w:r>
          </w:p>
          <w:p w14:paraId="151C98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0F34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364D6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ISOSSORBIDA, SAL MONONITRATO 20 MG</w:t>
            </w:r>
          </w:p>
          <w:p w14:paraId="3E9207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3422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22298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43FFC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CF40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AF718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47BEF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9AEB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F4040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13500</w:t>
            </w:r>
          </w:p>
          <w:p w14:paraId="3EE6C2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CB87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C18B0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3A25E7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4DA9D9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EAF2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70B9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9A6A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EC1F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74E5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8501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1.620,00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485AF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79C5E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623E6E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DCA0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F684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3F22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0F9A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ZYDUS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B749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99A6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1.755,00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94BE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56F9E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B2FD2A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5E73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8B77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6C83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04D2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ZYDUS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FB11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E56C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2.079,00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4771A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8511F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97947C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B0DE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4D32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943C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D401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5ABA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B3FB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2.160,00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C471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A50D1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71F2E71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C3F6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DA88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C612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5FBAC2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BB6D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6BE1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BB14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08DC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EFED9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8AC5D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9864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583C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1756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1D67A4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189E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7EFE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82C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A53A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FB151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4B8504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D54C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E20B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CECB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516424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EBB0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EFB5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0F6F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2C29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C39E9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D56080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DED29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6BA3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7AC9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5B81C6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AA32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58F7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2B7F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B82A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3E1F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7A713D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87E12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88BC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AB7A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648A85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14214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1635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C8B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26DD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A1376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4038D2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FB03E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5E4F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11F6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1438DF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F30D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5878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240F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649E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51DD1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A1E75B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4B27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3355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56EF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4F27E6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B20C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9FA4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7497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F582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0A2A1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70C8EF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971F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AC39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1DC3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43D9C2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0F3E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DF3B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F8AC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036E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A034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60041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D564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8653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372E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7BF285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F0D3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FB6B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6232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4361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0037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129E51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891D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3BA8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C4F3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41C29F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2741E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B8F0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DE70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9C29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1E820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41CCBD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471C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2E25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52A2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741EAD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0421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7632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847B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87D7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573BC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5BCD62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C408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819F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DBF7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4AB5B1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6823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2578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CB2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A4BC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7D15B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179756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7102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6C82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C9C4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32797F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0CC7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4E84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350D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6051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2E68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C0C952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9A7E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E9A1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D2A2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24A046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AAA0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E6DB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76AB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AD7B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B6711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B3918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C273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CF0A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D47D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2ACED7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360F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EF06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D2BE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D783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5E6DC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63F0FA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E3BF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74276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  <w:p w14:paraId="2BC870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9B54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8F9A3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004.000.840</w:t>
            </w:r>
          </w:p>
          <w:p w14:paraId="5C0B25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9D62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AE307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IVERMECTINA, 6 MG</w:t>
            </w:r>
          </w:p>
          <w:p w14:paraId="529D84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ED17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59FA0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7D73F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A796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34A53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581FF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2203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EFEF2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75B179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A006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A1C3D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286BAF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0F58A4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C4886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583C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05F3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6606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VITAMEDIC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1B6F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8882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F430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DE478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880807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6C626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B62D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EA71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172D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39377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1140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6.870,00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E6FC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C69F8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4B181E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CCDD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67A3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F46A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A79B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VITAMEDIC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F806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A72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9799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4EB5F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6AFE7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D12D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BCCC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0083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AFB8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VITAMEDIC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3784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F1A3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0ADD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3DFAA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10407EB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54C60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0E07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51E4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B192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VITAMEDIC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5401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CDA7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9.360,00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91ED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04348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3C5959F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548DD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7601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2154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1AB516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39EE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7AC28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856C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AE40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9ECCB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7D05F7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ADCF1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308C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92D6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7A2FF8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6AC8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9A69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BB46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8874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EE164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181FA8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EA4A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3D5D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462E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127257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8F52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6EE4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D74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5B2C7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6A4F6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BFC751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7487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7382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7277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277052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09E1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14E9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0DD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9778B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A2C99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A6DE91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24B9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FB2A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91BB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35C7E3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6235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AC0D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A4D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8FEA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32416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B1AA1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946D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2B47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4FDE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480A9A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E323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C416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FF8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DD63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F3E07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5FFFA7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D6F4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7CD1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7FCD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48EBAE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80A8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D87A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056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4375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AFF7A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0C4A72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838EF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3B03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F7CF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1ADC0A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97C5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7EAF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55E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CB96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553F4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AB0DD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4C4B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F9FF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C948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01F018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EA5A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9E97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120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F243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C10EE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14F1BC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3F6B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1AE1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550C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70BB35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0E70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0D09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223D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AF6C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E2EA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1DA4D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EA87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6989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C3A0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34F0AA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C55C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8121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0158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AB0B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E2DB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915845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249AD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9539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C7B2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4A207E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8EF6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A2F6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D76C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6F5E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685E0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DDE1DA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8287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9D8B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04C3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73D529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98D0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7176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E5E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A228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A099D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7DA3A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249C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A739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4488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24216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63B6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56A7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54A0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8D01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8757E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174F3D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FB3C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543E2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  <w:p w14:paraId="38508F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A6F9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1C784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004.001.155</w:t>
            </w:r>
          </w:p>
          <w:p w14:paraId="0E2D4F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4EF2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ECC64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MEBENDAZOL 100 MG</w:t>
            </w:r>
          </w:p>
          <w:p w14:paraId="2228CF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AF1E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322A9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3BB6C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46E6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30E28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127AE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67A6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57B04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2B5909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D031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AFD51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631CC3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386912C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BB58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41AE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C5FB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4B77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BELFAR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2D15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9E96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FC01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6C4D6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020A4A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20257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EE2D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65E0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096185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43EB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A0637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14F6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C5446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822F5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8297B8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5A8B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ADCF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EC35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25CF65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7B5B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7A16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C7C8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861B1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6E55C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323BD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74EF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033C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2C74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2A7813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9CBC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01CF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7C22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3C10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F57B1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4EA6D4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2F6C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577F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C345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6B508D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3EAB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590B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B6B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E75A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67A17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18C1B8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6E66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4FC7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9A65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3740DE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AFB9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67C1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8320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921D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A8954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94CE42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0A02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0B38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7911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6A9646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1A3B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5AB9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8588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FC57E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689A3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A7FB0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D97C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9AFC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C431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10B560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5622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792D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CEC3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2050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C7DE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8578F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56FB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0354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D914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09F7AF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1C9E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EDF6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165C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EB3A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5205C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50DECC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7D7E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749D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D322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3FE59B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8CD7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36DF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197A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7D78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74B9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C7B769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4157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D7CD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0511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6E7128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2D28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7C4A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4602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D726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E050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48F5E2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8244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81DF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7112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6CEE04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3256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1F7B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DA17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B599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C0B9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A74E67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1C0E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58D8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85AF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70A966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C1FF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8216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9E97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2DFD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15950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988E64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B9BB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672C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1B44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23240F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6730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CAE1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28D4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6F89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6FBEB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8C86D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F617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F6BC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AE7D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3700F1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3FC2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15BA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A4D4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6BC2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A0107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6A2702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1DCA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EBE6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F5D4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14EEA7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9AFC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E357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90FF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9451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80F86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47E427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B493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943C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E4FD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62D20B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04B1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2956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DB57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A6BC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29D38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565133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AC7D2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EAFB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7B42C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62B24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2C13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F847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DD88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C94F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F06DD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1A7E38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19FE8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A53C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1760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4FEB1D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E7F6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EEFB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3AEC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8A08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A8314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3BA422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D141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6CDD5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  <w:p w14:paraId="11774C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B242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9B68E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004.000.878</w:t>
            </w:r>
          </w:p>
          <w:p w14:paraId="4B7335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D287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0B36F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METFORMINA CLORIDRATO, 500MG</w:t>
            </w:r>
          </w:p>
          <w:p w14:paraId="6EC839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4ABE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88A50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D3F1B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05AE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9FA05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7C1E5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82FE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05B92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30000</w:t>
            </w:r>
          </w:p>
          <w:p w14:paraId="341F5E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863D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2EEE7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022655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3552636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87C3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58A3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7A62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257D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58AC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ED8B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0033F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7AA24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5F0C53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BC30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92D1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7536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A901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 D.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AB49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3FC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5C4D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91B43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4D437B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C9F7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1BE4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1D68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F51C6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MERCK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49F0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92CC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B276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D7D23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0EBEE7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6AF8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C15C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110F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788751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4134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829C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BC42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4A90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38E9B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AE28BF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2852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F986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A7D9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504CD0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E528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40A8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9465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F624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2D1EF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446F6A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2152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54F7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98F7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464FDC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D4BC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56BC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68F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182D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FA5BC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417F89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723E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D039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312B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6260E8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C7A2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9FB0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B7C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EC80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1113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5867E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A868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B591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9D06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700FD6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9D85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0A8E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1604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A73B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D9F75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8F5714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95E5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8993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F27D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3DB55B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816B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1032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5F82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275E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95ABC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B257A7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0815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40C9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915C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539E39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2075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4062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2151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40AF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A9618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05C2A3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D74B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761A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EB07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4D79E5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6705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570F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F49C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304B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3D2FD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71691D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CCB7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9F1D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42EA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2327B9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0636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601C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36D8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12FD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F8186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EE6674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E617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0F83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B3492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7ADD74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D5EA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86CD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6E3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FE4C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D1FD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3EB925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81574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1B6F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8FD2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2D8250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5F90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4174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280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9A19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6C1CD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961B3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5A3D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F4F5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8CE8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13CA47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1A38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F6A9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E17C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699C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B1BC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D7CCFE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9F6F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820C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1AE0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0520EF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8AE7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EC4F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C08C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D451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34587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34C97E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8401F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FB56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43A8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1DAEC7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354C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B79E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4A89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84EE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3D0FB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4AAB57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6BE9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E903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4598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29043C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91EB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09D7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C24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54C8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1974E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C3A210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FFE4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FB64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4B4C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78B563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1AECF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61BF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FE0A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F78C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1E57E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7ED078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128D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BCCF2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  <w:p w14:paraId="70888C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798C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F1A8F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004.001.335</w:t>
            </w:r>
          </w:p>
          <w:p w14:paraId="68F385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636B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E17E7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 54 MG</w:t>
            </w:r>
          </w:p>
          <w:p w14:paraId="361235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8D85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74E82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9E155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8852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CD87B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281465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8919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3A276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3AAF5D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AE80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5725E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6F9AFD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C78D42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4645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F70D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DF92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04F7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9F39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6A51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18.315,00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EC58B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B9775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32961E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701B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DD2D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1A68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1FDC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JANSSEN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56BC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8387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21.375,00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8ED7C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9C12E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530E50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9D52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6572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E072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2A8580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ACC9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CB01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17CA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B52C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8443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160F9E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CF06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2BBA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8C1F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66B331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8D54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FC76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514D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0EFA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69EB3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32F657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60C4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5B6B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491C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28D812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5BDF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8E89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2DD7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FB120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3577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B8BD0B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53AC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095A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DB76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64525E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ED90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DF92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FB5D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4E0B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1E40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53E561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D209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BC3B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3BA8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60B850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F284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C186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60EF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D6F2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22C7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25597F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78A7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C019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8DB8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41FA49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D75C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FFE5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07FD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9FED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86052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93D32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B353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A258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35AA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7AD359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2394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0E09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9604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3FDC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0032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893DCF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196C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53B8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DF5E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7528A0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B522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0941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2490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BC9D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FE252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45F54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91BD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1593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BABE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4E3C0E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1278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B3B4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304D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2B2E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89593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A68788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E034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5004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C54C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131441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B195A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A7FC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73D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154C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A347B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561DF8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4E585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33D6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B54E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1D97A5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B12B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DE81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C88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D336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EFB0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B838E3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C97A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6720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63AB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77BCED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EE2F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9074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CD28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89DF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A5B4C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4FCB3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F479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DC63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F4D5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1DB51A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D96C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223A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1874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445FC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BF273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D80127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333F2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F817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ADF4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1E97C0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C24A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AEC8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C8A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4482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64203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9A5CA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5024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9B36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7EBF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07FAC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1AA4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18E0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7541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5390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0DD6C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489341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E231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943D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0A14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7CC906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FDA1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2FEA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33A3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0BEC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4895B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B9006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E9F58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1214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9C72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0EF144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Cotou errado.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E9B6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FEDB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D60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A9D9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C18EF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1DE7CA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508C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C3120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  <w:p w14:paraId="63ABAC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178B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E4B91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004.000.882</w:t>
            </w:r>
          </w:p>
          <w:p w14:paraId="7421BB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2E62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77DA1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CLORIDRATO, 20 MG MICROGRÂNULOS DE LIBERAÇÃO MODIFICADA</w:t>
            </w:r>
          </w:p>
          <w:p w14:paraId="79A3C5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E8F8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68316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E03F0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1C96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BB5A2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22374F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F215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81D8F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5115FE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C9DF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27D46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B031F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607FA77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6008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32F2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8B87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E011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FDAA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9515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55AA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D8B35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B4FD22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4855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01FE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82E9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4FA1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EEEC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F45B7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31.275,00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65EA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CDF3D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DA19E3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3DE3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5C14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79B3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BEDD6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Ritalina LA c/30 - Novartis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4500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435F3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31.455,00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BA7DB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1AEE5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31F11D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405D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4688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E84F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2BF9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NOVARTIS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1A69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5A29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F9FB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732CE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323137E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FB4A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7840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55D6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2172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NOVARTIS/RITALINA/IMPORTADO/CX 30CP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23D6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F4FB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36.900,00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67E5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0D68E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3EF3B0E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3A3B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164C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92AF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5D64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EF63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CD18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38.700,00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2B6B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4D308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N</w:t>
            </w:r>
          </w:p>
        </w:tc>
      </w:tr>
      <w:tr w:rsidR="0074770E" w14:paraId="75D4215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D713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2206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505D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490E74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8A80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79AF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5156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7E72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20A72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447EB3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60F5E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AFA7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AC65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2FC378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F95E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AF77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916B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CCC24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EA8FE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1F502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185E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F3D7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ABAB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3CDDF1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75BD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FFCD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8CA0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FBAA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ED100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FC5C1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5215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21C1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02A5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199344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A7E9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A6F7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7837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801CE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84D77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58911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667D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EB93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7A9A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22781A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A3BF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F49A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E5BB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68EE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6A433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02429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C1EB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7296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0108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3BB94F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303E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CC81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1D2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6551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EE24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7C237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C250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8CE7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968A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074385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5929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8D85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A8E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71E4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06A56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3FE4CB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68EE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8661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4929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0EDB05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6FD3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FE81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B5A8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1C55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B1BC9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AAC31F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DD144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4165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E715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172D3C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7229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BE8C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2EBD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1A29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EA3BD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929470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0616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9B9A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7D4F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197114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3198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B8B2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9EEF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4697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31BC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63D66F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96D8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FF2A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1381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07611C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918B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A8E27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46C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B069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DDBD9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A36FE6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A36E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C24A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AA75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227021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CE37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407E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5066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8420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BD94B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B53865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CBC2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FE75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F8BA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4A25A8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B44B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BCC7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4E49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36B75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C823C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CA2D5E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56AD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E422A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  <w:p w14:paraId="3B59C3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A2E2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CE7B4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004.001.491</w:t>
            </w:r>
          </w:p>
          <w:p w14:paraId="100555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A305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4134C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CLORIDRATO, 30 MG MICROGRÂNULOS DE LIBERAÇÃO MODIFICADA</w:t>
            </w:r>
          </w:p>
          <w:p w14:paraId="736071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EAC9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B4B46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1CE6F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A00E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260DF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97355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A52B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37E2B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0A5543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0D46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C4BD5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45A70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2A3270D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F3D1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B762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4E73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AE1E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E30C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60B3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16.177,50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CE34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BBE2F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BD8B53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209C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2C98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EFB8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8915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09D1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9F3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16.425,00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A0F3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EA71B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AC0157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AD7D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B4E5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DFDF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896F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Ritalina LA c/30 - Novartis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79AF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46836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16.515,00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2CA2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35EE6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3FAFE4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04CA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CB21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D284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4136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NOVARTIS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CB5F7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B0C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18.675,00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B235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AC288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162C116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EFA90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7A4E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20FA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39E7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NOVARTIS/RITALINA/IMPORTADO/CX 30CP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6BE9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288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19.350,00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9DE8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FF647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3A9002A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A394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8A79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52AB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99C8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A84C8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CF8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20.250,00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3223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08D5F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11AB2F8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C347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9894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8282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54D8E4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B750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9215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873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88D1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EEBA8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1179C5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4C2F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BDB4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B6A5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79E7AB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AF54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3ADD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444F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ACE1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5814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B87821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D66D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267B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5949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297320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0BEA5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E4D1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4DB3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E8DF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CC84E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5F8F6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961F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4D8E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6563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00AAA5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97F2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2FA43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ABB7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B777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7952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BE6580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0C7E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7088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E2ABE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58E998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93F8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B108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D84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F239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183E4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3666AC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ECB6A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BD6F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6A33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273629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EADB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EEA47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7C0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20DB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9F03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1BD94E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19FE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462C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214D2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43E03C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83C3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E7A1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2EB7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4A67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27C33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507B0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06AF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96CA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BEAD4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4AEF90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8E24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08D8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69ED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CCF1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C4B64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75F6E3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8CAE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1736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94FF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55289B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D10C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D68F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3CF3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43FC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D38CE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287825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141A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3A6D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9146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2956F2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8FED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983E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46B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84BC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3C1F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B89405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9FFD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DC46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8AC8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533771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1404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0B16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5ECD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03A1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253FF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6E8C87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759C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0A5D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B64C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7E98AC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25A9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E6DA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7C4F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45B2F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937A6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B5AF8A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601F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A565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2AAD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7D52ED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637C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A637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2BD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1C55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91666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0052F4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0322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F57E2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  <w:p w14:paraId="098CE9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F74C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34DA3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004.000.887</w:t>
            </w:r>
          </w:p>
          <w:p w14:paraId="247B4D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57E2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B9107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METOCLOPRAMIDA CLORIDRATO, 5 MG/ ML, INJETÁVEL – AMPOLA 2 ML</w:t>
            </w:r>
          </w:p>
          <w:p w14:paraId="75E232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A701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EF171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F8FB7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8CBF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D995A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F2EAB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6A34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17FC4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  <w:p w14:paraId="3DB44F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6D53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23BB1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47129C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74B0555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F33D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8118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9455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AAED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HALEX ISTAR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5637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92F0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125C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86639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443BAD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C626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C56B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BAB6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F8C0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051E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7DF8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C455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EFDA8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S</w:t>
            </w:r>
          </w:p>
        </w:tc>
      </w:tr>
      <w:tr w:rsidR="0074770E" w14:paraId="6B93908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62B4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C3A9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3C70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8BB18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HALEXISTAR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A7D2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36BC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EA3E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05F85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D65B43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1D1D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F933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4878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4032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FARMACE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CC27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A09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27EC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AA7AB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284298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1C0CE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B330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68C8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F38A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FARMACE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1401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689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4E05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73C61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0B29970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3A78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2B2A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043A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514AD3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A02C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D5B0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D5D4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3A4E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D1BC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2214A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9289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C437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9BAB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620487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2DE1C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E62F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B759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E1D3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87D75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75D4C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67F72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4A5A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8EB7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532914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F8FD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12FC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6AD8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1216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1F260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EC0EBB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6FBC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9B1E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BF663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064CF8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E77F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001E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8CFC7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BF0A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EF8ED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3F2080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A1EB3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DCED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9680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5CDED8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1448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2519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595A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03F1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4491D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2E1913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2B51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E874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D482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3E9120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9E79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A3B9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421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7F8A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2FF9A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7EE464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8DE6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C7AA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EDFFF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025562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C35E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0FFF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68C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35FA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E66C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09E86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0AB4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B7F6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854F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254D80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40D5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3873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C479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6BAB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9A14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11F23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2578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966C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DE11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1C502F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3E65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C595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126B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A23E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4D06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85C554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8563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4C97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6ED5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6703F8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6755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3F04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A7B9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8781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F75E1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D94675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40E6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D3D4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7FF5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5E0B54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A927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601B7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9FE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65A7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1C855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1FFFBC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4E62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3636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E417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4A5BDC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2B7D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77AB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F151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DFBF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3BD58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64E72D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69EE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E451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28CA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4FE572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57BE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4125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3779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4E66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C896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4865B4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A9894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9219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EEDB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23707A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13FF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3FD1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50A4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D2CE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4D4C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37C9BF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68CA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C39C9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  <w:p w14:paraId="2FE7E3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0893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9FE91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004.001.337</w:t>
            </w:r>
          </w:p>
          <w:p w14:paraId="16160B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C044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902C4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MIDAZOLAM 5 MG/ML,  AMPOLA - 3 ML</w:t>
            </w:r>
          </w:p>
          <w:p w14:paraId="7A4342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62F9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D1955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FE2A5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0383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2EA1D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2A6F2D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3190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69446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714F47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7C5B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2C5D6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7ABF2F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6986F10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E78B4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B6C3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847E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071A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CRISTÁLIA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9735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FF0E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D31B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1C54F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4396EE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D9A7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FA0E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06F8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87A9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770B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EFB2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2.697,00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AF6F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156A6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E5BF31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60F0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E91C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E8AD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96611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AECE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26D6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2.880,00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FCF8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BE57F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BD719A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8894D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80AE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ACD6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EA0B0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953F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B474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3.888,00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EF79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01189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2F7673F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00DC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23EC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2D56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496B01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191C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739F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24F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7940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8B7D5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C38D69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4B0B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0A6E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4452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4726F4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7DC1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7B6C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F796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5A56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1AB1B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A1CBBC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8CA8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3B8E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D220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412F82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A1A0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8EE3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B089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932F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591EC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7252E0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5BA8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4B5C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2A9F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222C81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7082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48B6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A0D9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C522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9CF0C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92F4DC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6451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A534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CD62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51570E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3D450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258A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3F26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C103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AA95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43BAE9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C756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49C2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C893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39CEC0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AE9C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BC1E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6E6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EB49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65CE1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E7096A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A6E2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457E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24AA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1FA97D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5168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24FF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7A25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8FC63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58806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5C803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517F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8CC0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C0E1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259A11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A215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0FEC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F18A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47FA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531B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E50B04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AEEA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5910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E3FC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304F0C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A6A5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33E9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995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41AB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6BB0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B0705D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887D9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B3D7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5247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538E63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89D48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FA08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17FB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E1D87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DF2E9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CF76F0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780A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2C6B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3125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7A81A4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899D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685A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64B1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3F75C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3AADD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69968D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6BBD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5991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3E6F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785130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C24B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D199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FDB3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DA70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A1C31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23BBA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657FA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24F2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8A32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7CCE44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275B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FED3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1393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019B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DA752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C66350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E228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40DF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D5B3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3F4D75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AC52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E3C2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AE14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46B2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30E2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FD6BC3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0E43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4C41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73FB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2A8ED2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2368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697B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B6CB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9BC6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1CB1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5CFA50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FE43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Item</w:t>
            </w:r>
          </w:p>
          <w:p w14:paraId="346A72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  <w:p w14:paraId="72C577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8E12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15758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004.000.897</w:t>
            </w:r>
          </w:p>
          <w:p w14:paraId="5EF120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7368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D8B32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NEOMICINA, ASSOCIADA COM BACITRACINA, 5 MG + 250 UI POMADA – BISNAGA 10 G</w:t>
            </w:r>
          </w:p>
          <w:p w14:paraId="400D78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D829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2C480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787A1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3AD7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1638D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TUBO</w:t>
            </w:r>
          </w:p>
          <w:p w14:paraId="0330B0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EAE7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7BF31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3CE0A7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8CEF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6DF7E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2703BF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45A3F24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FBAB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F50D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22D7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A18E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 DONADUZZI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F5F0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07BC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5.940,00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DE26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F73B9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9CBF83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937E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63A2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5B3E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7344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06AC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919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5.970,00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0505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3B675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34A864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FEDF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D4ED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AA86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ED41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044B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EDE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6.240,00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64EC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AE020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F90CB2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0EB7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B1C5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EFBC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20E1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MEDLEY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67D2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333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D1BA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1FDC5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131B982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CE66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429D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9C42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B574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 D.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416F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5097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6.930,00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3D9C5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4887C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244C4D2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A8EF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F7F6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C9F4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B43C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 DONADUZZI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8552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A7F8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7.440,00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906AD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048CF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2DFF0DB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E3845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CB6C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1867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4F4F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B3D0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FC2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7.800,00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B9DA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3F4B6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076ACDA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BEB0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788D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CFBC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74A6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2D2D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657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8.820,00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B903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AD84F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1658C5F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6052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3CEE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9944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EBD7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BELFAR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AE3D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66D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9.390,00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41D8A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C557A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7886761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6AE4F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3617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3AC2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0F332C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35E1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1414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5C25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0D8F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9504C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D33D1D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6D4F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8492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E2CD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49054C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59C8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5AB0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2FD6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4161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4AE4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F7F5D0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805C4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4D60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8516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33AA6B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F465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E643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C5DB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71B8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C494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4E5556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200B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582F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E2CEA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2C2C7C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9FD2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6967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C076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8527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6361C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DF266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0B22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3A0B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C73E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46AFDE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0561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77AC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1048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BC8D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69FD5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81DA13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D17C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98E2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2F1E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68AA91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94C6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9DAC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FE0E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72B7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7F2C9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16ADDA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BD8B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97B8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80ED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591915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4E09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D64A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E5A4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F339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EE0CE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08B1C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C60C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D224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C8CC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695D6C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00765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DDEC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D3F9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1F43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75F59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121751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992E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A1A2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E610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0B01D2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FD2E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EC54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6D32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25F4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61D67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89C1E6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9676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4E24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DD6F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00E03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B8F3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668C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189E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7346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5D47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3B9F8E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47BC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32594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  <w:p w14:paraId="73B427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4AD7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F2B79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004.001.341</w:t>
            </w:r>
          </w:p>
          <w:p w14:paraId="11D2E2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35BD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2AFB4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NIFEDIPINA 10 MG</w:t>
            </w:r>
          </w:p>
          <w:p w14:paraId="69BB69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CDB8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021F0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120A1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DBA7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4BE92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2DFB32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D8A3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A05A5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338</w:t>
            </w:r>
          </w:p>
          <w:p w14:paraId="55AC8D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CBB6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D13C4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3A7489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E47352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8FBA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EF93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0066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186462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2816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0344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6E99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114D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E2E3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26BDE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CE21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DB5F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EE70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6262BA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A747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7232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FA51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05C5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97D1F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8C936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5113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5E41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047D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4C5576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BFC3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BCE7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1116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8671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4BADB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B07B00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0014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19F8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6D48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4787CB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A1B7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0BC5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95AD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91C72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3518F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7648B0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F9BC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B272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E96E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7D4489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5303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CA1E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1101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86CB2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D155B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4138A5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366E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3DC2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5661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46E24F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0EFC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EA05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D75A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A8CE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303CE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8B93D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AFC6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4C2B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38E8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5132F9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A709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1F1C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8EEA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B8DA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DA2D9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23F4EF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B3D3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B2D2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373D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0638A5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42F4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9A81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735E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F6C5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0F781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09BCE5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C612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B179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936A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1F743F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C6C1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F051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7542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B85E0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F9D6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07D5A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4737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381B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8B24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2F013C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70FD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C491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771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9EA6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358BA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7EAC5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9BA9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B8F0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F674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75D736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606D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61A0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862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9F07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DD72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AEFE04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8A621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53B5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68EC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0A3BD0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B3FD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02DA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7D3A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27DC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64909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250389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F7BBA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AE3E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942C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527910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7C47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DAD9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61C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2CCF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22A78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E78E23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991E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302B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0D8E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11245A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B94E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07BE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2827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7CBE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DA859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2C82C8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8BDA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3854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1351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12257B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30A92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A059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9977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98C8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76041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9C89F4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6060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6010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5F8B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4C8352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00CB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8111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8BA2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E88C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3511C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C5CA63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945D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E56C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A6F05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203B12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550DE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64FE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8C44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22B3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55B58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73A68B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616A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4112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8157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7D0AD9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3D8D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75A1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CD15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BA17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71B23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0A3003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6D0E3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B9E1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03F3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36B384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EE21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7B81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2605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C0C0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9A90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65AC66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4BD9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0D1D1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  <w:p w14:paraId="7C58AA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8D38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4C840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004.000.904</w:t>
            </w:r>
          </w:p>
          <w:p w14:paraId="414EF6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58AE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E19CC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NITRAZEPAN 5MG</w:t>
            </w:r>
          </w:p>
          <w:p w14:paraId="5EBD1D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2AFD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440A5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F1667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9699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17E18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D7AF9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CF7F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05950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11250</w:t>
            </w:r>
          </w:p>
          <w:p w14:paraId="5D72CD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4E9A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A78B7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241F78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5333A72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7B60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430E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9D09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7A95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CRISTÁLIA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CB26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DA4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DE1D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6220C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BD8B5A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F9F87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13F8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2BF3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27AA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B245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2033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2.025,00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771C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47F89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462A52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BCD3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004D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BA98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8A74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B469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2F50C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3B6E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00F41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A80B6D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65C6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8551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98EC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C4E6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CBD0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09F4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3.037,50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05CD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CA900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5BE0940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F377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368D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D90D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F1AC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GERMED/GENERICO/NACIONAL/CX 20CP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73D9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72DB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3.487,50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6DD1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F10A0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44F2318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9B0B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2794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7F40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55EBD2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055C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C029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585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D76E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3A3FB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6E987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6234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7398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BA1E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7C435E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90DE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A6B4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6230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F8BF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3CD48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ABE7F0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EDB1B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AEEF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17C3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1AB457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3830F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F0F4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D6D4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ABB4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129C6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861A58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1BDD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03B2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E1A3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683F73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2EE1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88AC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5B77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1154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3ECA4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4F32C8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1761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00FC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E917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3E303B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786B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B7B3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1A8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51B8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C28D1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2B9891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FF12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6457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81E2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64CE9E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9FCF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E191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8FEA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334E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55E03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E42B81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2CC07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5406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99DE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3BF5F3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86A1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EFE1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B1B3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2E76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962C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AA4F16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9CA2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1E23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3888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0AEAFD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1B4F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C3C2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F732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5A30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B006E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05E24A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CE8E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4C34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99B3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7C7FEE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EDB5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63C1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08F1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C17EB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CA851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CE446D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B23C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BDFB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5BBE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6FAFE9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8C02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54F2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DC8C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0351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5EDA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6EA242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7E67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61A2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997B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6F13EA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063C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49F8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C555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5B42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D22B0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298610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78CA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EB1F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1D70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4E640F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BC86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7CCE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0AB7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1E45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F4B9B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AE48EE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CFFF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84BC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4334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184DC8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039F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0B32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9528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45A4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D10C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22FCAB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4C09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102A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4991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4D4E19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2CA1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2FC9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4F86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F570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6DD48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3D194E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80E8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25A15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  <w:p w14:paraId="44EA2A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804A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2B551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004.001.343</w:t>
            </w:r>
          </w:p>
          <w:p w14:paraId="61111E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C6A2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74CB5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NITROPRUSSIONATO DE SODIO 25MG/ML 2ML</w:t>
            </w:r>
          </w:p>
          <w:p w14:paraId="44E7F0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13E5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35D50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DEB86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9E93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188B9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5394F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BE32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5B516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4F19DE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7FB9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4E963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38A3ED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404C6E5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4953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1184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0903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CE71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E952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1B4A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3.798,00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0EDF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09647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84F8DF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32D4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01CB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E377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6DD1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HYPOFARMA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0583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8AE2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4.290,00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1BC4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15D6D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CA180B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0722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B582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6B27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C960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HYPOFARMA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86FE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DAF7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7.197,00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43D5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F63A4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AAC6FB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D3FF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0306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1E3B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E1D6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CRISTÁLIA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E7CA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60B6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403C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05A7E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59BE60B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4611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1EFA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8360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7510EA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13E7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A0CE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1949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826C3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22BD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3029C3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925D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13F0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032D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79F464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CA2C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0FD7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D7DE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8538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E400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DA69AF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2FDA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CDDA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4647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2B29A3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6784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4643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A6FC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20A5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85F8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7D7287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934B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C049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DDA9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7DB7B3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B7B5B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7FBA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132D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BB8D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D2C4E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DB69A4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3961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6CFB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F7A8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22F987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C961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B70F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EC1F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8997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473E8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DE816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484F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175D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5E21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53436D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CD5C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5195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43C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CA13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5E83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1C6563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16FA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9A8E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6994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5C6C34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3577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42BC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88AC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018D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A115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A8526A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E648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71C2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3584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302694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106E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7495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8EED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54B6F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A0059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EE091D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283E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0083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C539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5F4971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94B8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7542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8E05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68A7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8F736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CAD322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48DD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794C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6AC6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413B3F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8F186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D0B1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3ADD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5449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9AEE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43432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6948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13E8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D625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096CB8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F555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DA56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58B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786E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3CE5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9AF2F7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7755B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36FB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64D6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0B72DB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69EF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1014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BA2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4D5A9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CBBA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347F2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BDC9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E8B7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D48E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2A6E9E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D1F2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5BC2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49BB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A064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732F6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9C052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FEEE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0A13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A214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5F8D9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B05E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1AB5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3FD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DE34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2A381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1006A6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7E93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DBD9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3C68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447066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071A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88A3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0214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D918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7EF1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6E411F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FE53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2E842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  <w:p w14:paraId="534D5B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CBC0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8B42D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004.001.444</w:t>
            </w:r>
          </w:p>
          <w:p w14:paraId="334D90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A78A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38517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OMEPRAZOL 40 MG FA + DIL 10 ML</w:t>
            </w:r>
          </w:p>
          <w:p w14:paraId="33DB67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2D99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75D1D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A2F0A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B0F9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55F4C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240382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B4E7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813B5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271907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46BE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31555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448BEB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3DD05E9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920F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6FCB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EEC4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E4CE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CRISTÁLIA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C8E2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B8BB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9.930,00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0C9A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EA151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A6A856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C9A5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EFD5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D616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3C5D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D301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07C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C7CF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F65AB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57DCF9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8C18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A546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9C75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5110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Uniprazol</w:t>
            </w:r>
            <w:proofErr w:type="spellEnd"/>
            <w:r>
              <w:rPr>
                <w:sz w:val="14"/>
                <w:szCs w:val="14"/>
              </w:rPr>
              <w:t xml:space="preserve"> c/50-U.Q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02BD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39E3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15.540,00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D301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DFBF1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45546D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92C0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E29D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C57D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5E46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BLAU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CF5B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FBD1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18.060,00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9114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8C8A4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668C0E0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8AA1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61D8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BD96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4681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BLAUSIEGEL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D6C4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417B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21.342,00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B1973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A771C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3E06A78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02BB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D71D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999C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542279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94B5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F276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A707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DB21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3981F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A980F3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5672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70FE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E3C0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68671E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FEAC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2D5F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D15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1A54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A3050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6B525F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8D06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4316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BBE9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6EEB90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19EF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0E72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5C15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BCAD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D587C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1827D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7E32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51D9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246F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0DC977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EEAA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0856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F759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3751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A455D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DF7F7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BCBF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1329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343C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44099C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C6F0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0F3D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A9287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981C1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1EC49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88DFC8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2921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E73F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82C5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1ED667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3AEF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0F56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7C3F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907A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7B8D3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BDD7EE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1E51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319E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9CE6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183B4E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4104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44A9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24CA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8640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F66F5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29DDE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59A4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FE36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7579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24D4E4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569D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E1C5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5139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188D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ED5D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5964D7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31F8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219D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9D21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6F0862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AC57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9B53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DDDE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B4D3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1C87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710DF0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275A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B858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3899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5F5AF5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91A8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EBBF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1980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7676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0A077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3478D5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4966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FA0D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EF91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43B8CD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C195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8D7E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2BF5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7151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E58E4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7C6434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070E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BCF1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8E5A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173380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D677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A826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EC7F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E8A3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EDDA3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8CE3E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0FF5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3CA4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7E7E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4FC754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0783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450B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E072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8285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2476F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1376A5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0FF8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BA40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47B5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760BBA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FFDF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405B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B7E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3F32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7DDA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51D206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F62C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02613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  <w:p w14:paraId="6FC717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DA89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1C9FE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004.001.164</w:t>
            </w:r>
          </w:p>
          <w:p w14:paraId="2D3F5C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D236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56F8F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ONDASENTRONA 8MG</w:t>
            </w:r>
          </w:p>
          <w:p w14:paraId="23E881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CC0D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41D83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B5A79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00A1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83A72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558C7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DC9B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F418F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013AB5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6184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C2279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019D28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4567A53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70AF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F7EA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F114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B8E9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CRISTÁLIA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F208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2CB3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2.520,00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FC31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8FEE3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9A051D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3AEA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404C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C5F8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DCCA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471C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1146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4.432,50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D295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FCA94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106835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702E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B966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9378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72EC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F974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F07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4.477,50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C968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1B327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F4DEDA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1E9C3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F25B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B33D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5CB8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BLAU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1EA7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0B7D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6.750,00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D7F9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47ECB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50A9002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A32B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CAEB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B9BC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90F2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B74A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AAFF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7.897,50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266D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934FB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608D324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76E6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7E47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8099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2D802F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A772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D27B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77E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BF714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CAD6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301C37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CDA4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19A3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A785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1AC983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BA4A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C487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822F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7361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6287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E5978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B51C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02EF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A34B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528878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72A8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B504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8692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BD8A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B688C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10CB88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F3E6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D4D9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AAC7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7FC095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3C39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7555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64F1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67FFE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74019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E4D63F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10A3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6250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B14B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6B9B56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5FAF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D603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628A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66FAD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55DE5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09AF2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FFFB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632D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CB5A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4B4E27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443B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A317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AAB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467A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C60D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F259A9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922E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1F5B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0B94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483D3D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73F1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FE41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2DC7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514E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3D4F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D63B77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A9C7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6163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2E24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482A00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E55CF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02BB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B53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0199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77CE4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7118DC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8316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102D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AFF5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1D6A1E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B285B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4800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5AC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17B3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15CFA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0DC78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784D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46EB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D7FB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5CE614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AEE8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1550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F4C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2793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4B55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6D8A00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AB64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43E4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992D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1F8543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6B5B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9343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7AE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3718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3B737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1B5916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813D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2656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C027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57BD55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591A5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877F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2349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C4E4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C6C4C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51394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9732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7AE5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C136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2C4C49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A658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A32A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9D71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163B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1E3EE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B48AE8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0F7A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E665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CE33C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49F7C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65FB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695B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F1D8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131F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5B992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5763A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5B66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3725C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  <w:p w14:paraId="35489B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8DB7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0C873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004.001.344</w:t>
            </w:r>
          </w:p>
          <w:p w14:paraId="250E1F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DEA1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CDBE3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PALMITATO DE RETINOL 10.000 UI CALECALCIFEROL 800 UI, RIBOFLAVINA 5 FOSFATO SODICA 5 MG ACIDO ASCORBICO 500 MG NICOTINAMIDA 100 MG CLORIDRATO DE PIRIDOXINA 15 MG DEXPANTENOL 25 MG ACETATO DE TOCOFEROL 50 MG INJETAVEL 10 ML (FRUTOGENASE/ FRUTOVENA)</w:t>
            </w:r>
          </w:p>
          <w:p w14:paraId="7AC5F5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6171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043A2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DAB12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E50D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C5540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D8626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6FCF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28362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45630A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9489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4590A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6F515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6138CED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A9661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15D4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80C6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57B0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CRISTÁLIA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1D7B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15BD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9.900,00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30AFF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80209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285FE7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630A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97DE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4908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EA0C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E115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CE7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13.230,00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528F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360C5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2C2F25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8101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2D75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FF8D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45F48C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B159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C58E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08FA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9143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3DF26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3B3C55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D81A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769B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3749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6CFB28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575F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F9DD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A2D9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81B4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4FCDC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7C3204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A6CB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E2D4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FC07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12A58E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4756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D3F4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597B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DFB8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1A73C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3F1922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BA77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8066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F18A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104F62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8772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3C06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DCA6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E6D5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9519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AE948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80BE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1846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474A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5F0ECE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0E5D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261A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DDC98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8982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14E5F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8DC009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8431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79E8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C7B2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4F05CB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4B8C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4CE3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1C0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C1F7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E2EEA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98CD0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0EAA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B177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4638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03ED5D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36E0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5BA3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9FC6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9887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07FB6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BCA2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6FF65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EDAA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EC4BA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6C29C7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DDE1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23F1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FCB2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4A5B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9AEC4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41928A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AE22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6208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E7C6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0BC394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1932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B55D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C1C7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318DC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D5CC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19E771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43903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53C2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61A7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3F72C5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1143E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BDEB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10D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9A05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1D19D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FB147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4B96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CA78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76E65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613F44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2E65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F2DE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564A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852E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E43AA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C7A0C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4C1A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AE00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53EF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4219E1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F9EB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C65A9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D77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2EF3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2EE3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6C58F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702F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E61A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8110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795575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9A8D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2882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14C4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D137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75705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55C3DD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9CF7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DD72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7A14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5B5F6F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49CB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1E40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384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2EBF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7952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5C258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BD79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E2BB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52A3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1B671B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84BF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AAB1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5CEA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98B1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6D5DE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E2DE8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C573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E176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8404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47A884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E79A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2C1E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96DE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F353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CEF6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365D48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7F96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AB01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61A0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50484E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F1C5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33C4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F8EC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96CC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63467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B4CE06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9804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6EFD1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</w:p>
          <w:p w14:paraId="393868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1605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BD461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004.001.165</w:t>
            </w:r>
          </w:p>
          <w:p w14:paraId="3D9E48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4FAA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75331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PARACETAMOL 500MG</w:t>
            </w:r>
          </w:p>
          <w:p w14:paraId="6DB1CF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6DFB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B4EC0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736B8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54DF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81CD4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5182E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C227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2626B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60000</w:t>
            </w:r>
          </w:p>
          <w:p w14:paraId="74B79F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72BE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402E9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EB831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61EA0BB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4A16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56BD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B87E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C7B2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04939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9E5C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5421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0838D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319390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CFE3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5615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7E4F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AB7D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F62C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1F06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3A23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F71FD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FA3CAF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ADB8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987D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1175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E2F4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BF37C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CC5C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6.600,00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123B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97DF1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09B357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AE8D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6E6F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BC31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B56B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 DONADUZZI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F25C8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D50D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6.600,00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663D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45BCB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0EE327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5FA8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C636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1F17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DDDA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 D.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16B5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43C4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7.200,00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9DECD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36FBE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0975B6C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11DF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AEC8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4A36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1B04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 DONADUZZI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98EC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A8C8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2458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A527C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N</w:t>
            </w:r>
          </w:p>
        </w:tc>
      </w:tr>
      <w:tr w:rsidR="0074770E" w14:paraId="58D3A54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3F209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613E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B0E1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64BB79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3AA5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D8BA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6C487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25B6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AE89C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C2D31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A799C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81E4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3935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1DB776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4AB6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3962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AA4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E875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4F33E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4743B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729A3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6107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6236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3ED257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7277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6137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A312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0EE9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20EAE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AC5ACC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FEEB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A323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9520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4B03B0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A3DD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6DD1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1779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9722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806DF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687DDC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82CD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0F94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C9A4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1BB3B3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FCA0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A4A0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9E68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1412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18E7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70F35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553D6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49E0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38DF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25EFE1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A3D2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D6AA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4CD8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1F21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F45DE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532C4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347B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707D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832E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378FCB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6C41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1F7E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4134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8208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89201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435E79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D5C1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62EB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FCB2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064B28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6762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4B37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DB6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AC1A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768E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9AAA0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0260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3DD8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9E45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6AD0AA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219E6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B1AA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DB15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DD91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A2020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582E6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7AFC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34DE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3F99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13F21D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70CC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6518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5916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D03D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0D0C6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A660B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5F97F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AFBA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9151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68FE04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F595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75BE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51F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54F5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6325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CFDC47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D9D3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8D1E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E54E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5BF9AB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369A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E034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5D3E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2438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A2C8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9E2168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664C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84BF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BA10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D0CC2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9195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1707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7AFD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675A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0D36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9341F5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864B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80B31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  <w:p w14:paraId="60868B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997E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F94FE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004.000.919</w:t>
            </w:r>
          </w:p>
          <w:p w14:paraId="01ECF2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1425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1E803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PARACETAMOL 750 MG</w:t>
            </w:r>
          </w:p>
          <w:p w14:paraId="6CDDC7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3CC8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DDE3E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2132A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5CCF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79394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3C2BC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B509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C3778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60000</w:t>
            </w:r>
          </w:p>
          <w:p w14:paraId="270798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5FED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0283B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428311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7359FC1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A206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D1A6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F63B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467F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CIMED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994B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0094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5017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29042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7F1779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2844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EA7D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CBC3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0A4C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244B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061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3A14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33309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29A03F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860F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0064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2C81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360EA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 D.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04C1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3F1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C49F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31689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D86D91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976C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1FE8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1B07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0ADE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0C1C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B071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0941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1246D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0FFCDC6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4265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4270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E432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7DC6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 DONADUZZI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23CA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091D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BB78D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BB8EA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36791EF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A102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F4B3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A6B1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110211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77766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A8EF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FF9A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E004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A24F2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C3D2A4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A53E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588F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86DC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59D165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21C0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D6CE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B9EF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13F2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138D4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DB612A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8D03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CDF7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AF6E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2E2E99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C30F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30B9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437A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BA96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E2147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9B5D87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F568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B50C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A597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6CB1E5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FCA2E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53ED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D0DA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6BF6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3E2AA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694611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3EF1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B632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B917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70B901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8764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2D17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E323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CF6F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F8A3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68C589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55CDB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60E0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90CA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16B413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5672C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2522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8E8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12C5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3663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DBF587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2E73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05E1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A285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1FE735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01C7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58A4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84C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6C20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E1D1B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6017F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B0B4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18D1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1E25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1C8CFF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36E9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B427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B05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2A48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128D4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FED6A4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8333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568D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80D2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6F1E43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1483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0878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FF74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126F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410F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A4265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122B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24A9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7E1A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73C2CC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328E8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64E4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9D3A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D8B8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72BF0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89EF37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5FC3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E494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25D6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35A59E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B860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6463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805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6D329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FAC6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79402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EE44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C374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6650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1C2149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01C1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6950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201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4B5A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DD063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6D21E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9E5E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9E06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7C01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75CB6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CBDD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0DC1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C0C9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F3D2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6E795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A5E9CB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EBA03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184C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3060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070420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4C57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B98A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6A3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B03F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70FB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C40548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AF0B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84A7A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  <w:p w14:paraId="0C5043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29BA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1DD98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004.000.924</w:t>
            </w:r>
          </w:p>
          <w:p w14:paraId="4D3B05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3F85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BE2C5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PERICIAZINA 40 MG/ML, 4%, SOLUÇÃO ORAL, FRASCO 20 ML</w:t>
            </w:r>
          </w:p>
          <w:p w14:paraId="25BE19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E746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B8F89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C8F83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BD6F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67427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71261A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D7CA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A7CDB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</w:t>
            </w:r>
          </w:p>
          <w:p w14:paraId="630980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A0C6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8F927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0964D4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7519D13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AF8A5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F7B8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5BE5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8E63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Neuleptil</w:t>
            </w:r>
            <w:proofErr w:type="spellEnd"/>
            <w:r>
              <w:rPr>
                <w:sz w:val="14"/>
                <w:szCs w:val="14"/>
              </w:rPr>
              <w:t xml:space="preserve"> 20ml - </w:t>
            </w:r>
            <w:proofErr w:type="spellStart"/>
            <w:r>
              <w:rPr>
                <w:sz w:val="14"/>
                <w:szCs w:val="14"/>
              </w:rPr>
              <w:t>Sanfoi</w:t>
            </w:r>
            <w:proofErr w:type="spellEnd"/>
            <w:r>
              <w:rPr>
                <w:sz w:val="14"/>
                <w:szCs w:val="14"/>
              </w:rPr>
              <w:t xml:space="preserve"> Medley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7D5E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939E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3.474,00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2F86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E3AE9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9C8EA4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A7C03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AF3F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2749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28EB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SANOFI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CD74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720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7335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9DC76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S</w:t>
            </w:r>
          </w:p>
        </w:tc>
      </w:tr>
      <w:tr w:rsidR="0074770E" w14:paraId="7DDBBBD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D098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7790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F2B0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76744D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BDFE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D7DA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F932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0850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0F40E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648043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1C285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79B1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9C7B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674C3F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3733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B6BB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46EA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A37E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23F6D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1EDAFF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D565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9845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ADF4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449029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94E4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0344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56AA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FD89D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2170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97F94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8452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6D15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CEEEC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25052D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BEA1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4E45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7EB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B020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ACD57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029E18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41FA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2FCE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2448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20F978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9ECF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8600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C071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D777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90DC4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B0CC8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BEED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BAD2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3008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43C569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6C86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7294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AAA0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DEB2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83A0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7421BF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EA421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B37F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3D08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3E834C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0BB7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9AB1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925F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5546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8408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E3215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3701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3916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1B43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4CF77B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36A2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FAE5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53F1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6914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045B9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BAA4E0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8289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E5BC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8F89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208E72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3D2C6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28DE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077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5E25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EDC7C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10F34E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7F53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A21F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B240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015962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1545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23B8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760C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BA59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8091F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500F60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6EAB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A9A0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7305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50B2D5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AA01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FB50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BE0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EE33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14451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3BA801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EB95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D169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C325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7D831C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F8D6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3AC4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8A30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76F0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F6B6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137159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4D150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1926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F816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7079F3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836C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D915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11D0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7DA5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53B5B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86639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94517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B5B9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A96B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769090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0A8E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029B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035B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EA65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453D1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CF971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A769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7CB9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F67D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374C1D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07AE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B766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DEF1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D9FA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6E70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910DC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E37B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1842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B614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154F30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FB16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95C5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B65B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D559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5CC7A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72A2A0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CA61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0401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BEF6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06F5CA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76A5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BD39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4A40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A084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5F947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A0010E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9B50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C6AE4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  <w:p w14:paraId="2BBCE7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0331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AA1CB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004.000.937</w:t>
            </w:r>
          </w:p>
          <w:p w14:paraId="0BFA22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112C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BE31D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PRIMIDONA 100 MG</w:t>
            </w:r>
          </w:p>
          <w:p w14:paraId="42E817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E98E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71AE3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D8F80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3811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30B38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08DC1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4311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CF4D9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385784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739A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DFA54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47754C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33ABFD2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9595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8809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E367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FFB3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APSEN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9E68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13E5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67B5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69957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678EE6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1AE2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716B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415C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28B7F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APSEN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A46A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47A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F0CF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B4879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8408FB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5FBA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76C7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D1B5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462DBE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0378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2CC2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391A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CC6B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642B5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F27F1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D5CE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6A48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66E7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16D4E9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1CC9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7B98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A7E5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20B1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5758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0D159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02EB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116C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73FD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4EDA37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A1E5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F813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22E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55AA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06FCC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C06E2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0239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73B9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9567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09B317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A492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9DA4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CDA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5599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CDC1F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A28B62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84FBA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ABAC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1642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6EF509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8C38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55C7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CD05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6883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7867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D1AA9E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DFF5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CC48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F91D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32FC9B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DBF3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14E5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F4C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1C0A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EBBFE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02375F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2F4D4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8F5E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1A6F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192145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73BB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E292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23268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8933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A9138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D6C94D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70BF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808A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4DED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558BC7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60AB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A4C1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DB5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3701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4DB0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18E27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9735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E2D2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A256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3EE8FB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FB74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B62F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3751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389E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72630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7736D5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B451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9878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4A7B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405FA4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2FCE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16E5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D93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8C8C7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AD46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829B40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3636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D42B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A416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04001C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35003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9A87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5392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374B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7475F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CB83EA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2EBA0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7708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912D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6D96B3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766D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6009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C6D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ACF1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9C2AE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E9BB35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4904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370A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9C20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3D9E97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1A0B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48BC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6D70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7744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27D5E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1E3ADE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63CF3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46A0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80C0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595A6C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F0DE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A53B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AFF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1D1A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8A90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73E098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940F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218B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DEE2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1FB4B3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545D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8755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E7D4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CAA4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0152B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F2D67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0040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B3B0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9056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25308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6994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7C47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E3A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E2A1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E4AC8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3A06E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1A58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BAE1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57E6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682AA4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008F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81C1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EC64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CD92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76DE6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AE46C2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288E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Item</w:t>
            </w:r>
          </w:p>
          <w:p w14:paraId="75E663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  <w:p w14:paraId="22916F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5C0D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67F7B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004.000.995</w:t>
            </w:r>
          </w:p>
          <w:p w14:paraId="03BE96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9C1F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D5FC2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RIVAROXABANA  20MG (XARELTO)</w:t>
            </w:r>
          </w:p>
          <w:p w14:paraId="7DC81D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1358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E3DDA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5EB08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9F78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4D68B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5C0AD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CADA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02E97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567FB2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E55E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96138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1CCDA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3E69B72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15E4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F9E4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B64F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1AA2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E4198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B3B9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33.120,00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E596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0CE88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790A63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A47F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C4E8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1D04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514C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BAYER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E676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6200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39.600,00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C23A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7501D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C94BEB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4435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C3C8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E758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49B1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BAYER/XARELTO/IMPORTADO/CX 28CP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1AA0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83D2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39.600,00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2DA6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15387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CAD320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6549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B21D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1039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8C50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F86E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C177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1E3F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C7702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31EE277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6633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C63B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E015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A7E0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BAYER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558D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28B7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46.800,00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52130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55390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2B2E3B6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86C7C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ED97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E803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54E1F0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D3FA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361E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786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3DA5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F58C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19EF4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AA67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54DF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FCDA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50647F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76E6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6393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1210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90148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158B4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B0167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FC66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F45C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93D9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411555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6F63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5650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60E1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C416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0964A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42F0DE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E5AF2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1145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A756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4DBC78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6808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2327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A0DD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6CBF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80ADF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7E50BB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3402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451E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AACC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537BAC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9A0F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4138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1D7B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1773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C36A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D95FDD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FE81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BEFE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2D19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554554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CA74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F0B2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F4D9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54D0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BEC4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9E7818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37BB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25F5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3579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30732A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37B3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F826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844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CA6C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B23D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72023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60F2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519B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B7B1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7A3097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36A6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8B41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4A09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548A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A633E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8B5EF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CB8B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B7D0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B8C1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17D8D6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B1D0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9489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5BD5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0B24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5863A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168434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C6C0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D6FD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C15A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43B048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CDDB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5D94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8CB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3845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CD062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01350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E940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636B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2E6C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270396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B375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9FEA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EDF6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177A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C72C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7B23D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5D4E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A8AE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3033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033830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A1CA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F473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FFB3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865F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FF8A2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F609A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1B6B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FF24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2F72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0357EC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277D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1605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CB85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6CF72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F5FD1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5FBF2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EDDFF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98E5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BA6A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4B8544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A4D9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38E7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1152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A7FE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DDC81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DAF6CE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35C8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549CA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  <w:p w14:paraId="4AE31C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BAF9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0F8EF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004.000.573</w:t>
            </w:r>
          </w:p>
          <w:p w14:paraId="18FE82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D7A6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A1EEA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RIVAROXABANA 15 MG (XARELTO)</w:t>
            </w:r>
          </w:p>
          <w:p w14:paraId="1F220B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257E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17797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3ED2F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3FF2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953B7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2BB7BA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7EAB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084E8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55D06C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F068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CEEF8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6D03C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D35AEA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F27E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DB0D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B3BA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1931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9A96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878A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22.080,00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6D913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0C914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DCEFF0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7936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1D2E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835C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7CEC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BAYER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9756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E862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1536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9CE63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26C793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1B91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9E5E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AC2D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6794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BAYER/XARELTO/IMPORTADO/CX 28CP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B70F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EB56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5AF2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F1C0E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AA5D08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72EF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58D8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7C82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ABBC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635B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B501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19FC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3F7F6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6746A42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3E3D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C1FC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0931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CD40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BAYER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30E5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E593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31.200,00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64CC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F1016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5E41884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13B6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4824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A60E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527594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DF85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2339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5696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D2A3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6E9B1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AE74D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1666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75CA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E3F8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66BFB5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A42D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7159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6DF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3936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5DB50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23CF11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4C5FF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F61A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E5251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4702AB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84FA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92F6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16CD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C8B4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CAF0A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67201E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F920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6643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334D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7F2E5E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EAA5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CD38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EC47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8D5D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83864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E6EA90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C057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D8A7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9523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696EC3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620D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B9C2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7225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C1C78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B531C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CFD728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5812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C0A9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21E0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63B3BE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A60D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4E586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A31E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DF5F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A6C04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E253F2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1FE9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481E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B3CC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46CA76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290A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7CB1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1C0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62DA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27283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44B5B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5F57F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24AA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BBDF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0D77AE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37D4D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14E3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5D18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84EC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56002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D34C75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FCD9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3EFB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3227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620FC9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2C449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455B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C191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EF2F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0ECF3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B7D69A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D0F0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A78E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047F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5890A0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7D05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4794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0E416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F0A9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A712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CB1B4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54B0B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0513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CBF1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36F0F7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4E69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2C6E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A63E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B0C8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18BB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8BE32C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E1A3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4AF8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28BE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492E31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1F45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ABFF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807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F2E5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551A8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CA1689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AEC8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4B9F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3A15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4A5AA5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28499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082A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4ED5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694E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9E260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369FB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361E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3D16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A08B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161247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4008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9E2F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3A1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6552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1315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B30E24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9B4E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0170F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  <w:p w14:paraId="3FBD58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E839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0FC4F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004.001.580</w:t>
            </w:r>
          </w:p>
          <w:p w14:paraId="5A8B1E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2E8F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3457D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SACUBITRIL + VALSARTANA 24MG + 26MG - CX C/ 28 CPS</w:t>
            </w:r>
          </w:p>
          <w:p w14:paraId="7BE76F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C02B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F6031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845AE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4D50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510F9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  <w:p w14:paraId="273F49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0057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21A81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  <w:p w14:paraId="6DF150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9851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77E21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7CE6BE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001650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65BA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BDF6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CAF9D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4101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D2AF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113,27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A4E3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12.233,16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C213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570B5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A12311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8D7C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DF0B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C340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8D7E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459F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115,01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F7E6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12.421,08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4ADB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1E430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80B75C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F2F9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58C1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0E41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80278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Entresto</w:t>
            </w:r>
            <w:proofErr w:type="spellEnd"/>
            <w:r>
              <w:rPr>
                <w:sz w:val="14"/>
                <w:szCs w:val="14"/>
              </w:rPr>
              <w:t xml:space="preserve"> c/28 - Novartis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D3F5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115,57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8E3B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12.481,56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84AC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ED763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65F73D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B1EC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DDB1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F804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C47F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NOVARTIS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63B1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A0FD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14.040,00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2C8C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D1129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4D02EB4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ECD7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0D76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88D7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CA08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BB3D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135,98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3D8A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14.685,84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F74B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E2503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00DC4BE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0A11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5EEE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F6DE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CB5F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NOVARTIS/ENTRESTO/IMPORTADO/CX 28CP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2670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135,98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AA23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14.685,84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2B2A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8F883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12ED7C4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E5800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21DC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0C98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3A9D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NOVARTIS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A694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153,73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8D31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16.602,84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BC0B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524E1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5097D6B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C536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CFCC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EC52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1A16AB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B68C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3806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602E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D793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49BB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44B417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1479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937E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6715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76AF2A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8F3F5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2492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359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821C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8667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396A3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61BEE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9448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A160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28EEC9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A330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9868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E491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AEE0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E751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E20106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AC33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30F0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7E44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7F1CC6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FFFA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3043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199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09D84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5E004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ECC221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230C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A826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DD98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5732DC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40FA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C6AF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3D15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6994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861E6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3BB2F9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84570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0260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3402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47545E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C019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AEF9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2C4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5E10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FB1D1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43405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1D7F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A410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16F8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4A5548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D465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4426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96E0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35AF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9AAEC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D4A33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08EB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4544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62C7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0587DA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D0DA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5B73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7C69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F4AC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7B43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4947F8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86AA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4342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47D0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120417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0183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155C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88DA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2FA2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08620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B57036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EC4B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0763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83C6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277392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7B78E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EE85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9675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164F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1E222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CA46A9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2A77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450D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12E5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00E30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6ED3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C660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63A5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D366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4159F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39AC8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98E3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61CF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5FD2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142512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4390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1B47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BD2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E0FB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31636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A36459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9C97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B6074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</w:p>
          <w:p w14:paraId="3E71E7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C2B0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207E3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004.000.960</w:t>
            </w:r>
          </w:p>
          <w:p w14:paraId="33BD0C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9BDA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412C8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SALMETEROL XINAFOATO, ASSOCIADO COM PROPIONATO DE FLUTICASONA, 25 MCG + 50 MCG/DOSE, SPRAY ORAL –FR. 120 DOSES</w:t>
            </w:r>
          </w:p>
          <w:p w14:paraId="6FA426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6CC5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2D4C2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7269A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F12A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4EB32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1DF476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8357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7C3E8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  <w:p w14:paraId="71AD6D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6082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26C3C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0D6802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77259E3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17CF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9081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C213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77E9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56B6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96,79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D0D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8.711,10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1529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BE339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89A2D1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93372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BF86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9535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230C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GLAXOSMITHKLINE/SERETIDE/NACIONAL/CX 1FR 120DOSES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920D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96,79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2B9C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8.711,10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1054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08F68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C5D334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C10E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690A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BA38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1FE3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GSK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762F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0AA4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9.900,00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49A4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B2DF0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7AD7D8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E84E7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A8BF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BCA4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1013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GLAXO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C07C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121,48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6DC3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10.933,20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F7DF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A46C2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3DD5A5E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5B6AD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27AC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1FE0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36F066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960E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A435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9AA5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B99E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EFFFE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F8C3FE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84AE6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7913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E01B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6F948B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C070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9A5F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5476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4BC3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6957A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9DDB0F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27C6D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7B76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707D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4F9CAD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BB68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B01A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FFEE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69C2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B53D3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758319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8DB1A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8CA7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FD2E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19EA88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95AA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CBF4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789C9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1B89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1821B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AFF67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D7304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7FDD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5B39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4AC1AC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F7D3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679D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1A5E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982C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8DF32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5BAA5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A8F48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E836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71C4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5F9D1E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A523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4AE3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FF01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E86C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29759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EB3E7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EA39C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C28D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AF06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0C97B4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E753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8791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D8E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76B1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673E3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1EACFC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C7AE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786D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16CA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2C6708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B93E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B064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1B41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A492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6875C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AC8EB2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830E4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A97E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62C0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4A914F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3AF01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EAB4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082C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B26F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27AC4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604A34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F302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AB2B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9F29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16FE57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6D3F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3191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985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4AFD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FDD40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4A9071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F87E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2979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1D66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06F0B1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D1C1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F4C3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EC1D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2DAA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AFF71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20AB6B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809D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2BA8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DB5C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03805F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C955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D922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1A65C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C03F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6450C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71697D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0FD1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D22D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3386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66ABBC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698C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3C12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9407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F077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D23F2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6A8327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CC88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AE84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71771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96032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7DAC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55EB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4B61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DE45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51F8E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F3375B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DA48F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1618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BF6D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31E4A1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0242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C070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B8C2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81283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5364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5A9993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3799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3FBB6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  <w:p w14:paraId="3A89A9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3A7D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4DC85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004.000.964</w:t>
            </w:r>
          </w:p>
          <w:p w14:paraId="0AF7DD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EADA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9C8BF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SINVASTATINA 40 MG</w:t>
            </w:r>
          </w:p>
          <w:p w14:paraId="7569C8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41E5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91167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BCE12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A1B8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629D8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E69E3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5214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AED8D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11250</w:t>
            </w:r>
          </w:p>
          <w:p w14:paraId="66659E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8CFA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26FF5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0C2AEB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BF2171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66F2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73C7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B7FB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3AD3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D574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EF72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1.237,50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F588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F8CE9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DD6484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6CC1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450D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2682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7736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745F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86EF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1.462,50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A0B2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9E0BD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BCDE41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9EF6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58D8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6DE1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5EA8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SANVAL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77EF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2123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1.687,50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4EEA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491E3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67A302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4B377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08F2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494D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3AF4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PHARLAB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D457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29388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1.687,50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6A32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70F71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DDC9BF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95FC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11B8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BE190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7811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PHARLAB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3399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8D47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2.025,00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F3AD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7608B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6028775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57F3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32B0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AE36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6500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CIMED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E295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097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2.362,50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23CD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B928C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15E9B6B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7803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3C60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6095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055380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84E3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0562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B2BA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ABBA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70F02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85A8C4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213C6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C345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4533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42D08C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9955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67FD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03F8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11A5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4F439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63584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C322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1926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D75A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28BFB2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2F2B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B78D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AF28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A6F3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6E17C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402F94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3F4D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9884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1CD9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23D8D0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C80B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6A25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247A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6AD7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E3E6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44AEED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2144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592E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5C05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5154B2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4ACA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5636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63F3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89F5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8C81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9E566B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B8F7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E9DA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77FB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52F20B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A67D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297C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A894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5078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225A9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654C71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A1C5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3135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D6F9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751F5F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A8DB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F047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FC48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87209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9DFB5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71A976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6732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129E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54C2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02A40E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CF6E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CEE3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EFA7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EA36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528BE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84D46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2EF9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2E13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9FCC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0E864D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5670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36EB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F15D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39BFE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8A73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757ADD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D5F0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7934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ED3F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04A7F7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D718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D870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6C4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5B3C1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0A04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FF6B8F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B439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06AA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BCF4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6FEE11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24E3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33FC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60C7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E428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D00BA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7EE362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21C1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FBD9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D69F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40A4E2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8003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08BC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2EEB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13B5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21C04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DA9CE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A137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E235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2BEA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FD629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0FEB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D806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6E3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6C1C0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FBC5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A262D9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C1AF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C6424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  <w:p w14:paraId="78DE68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5D62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497D5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004.001.349</w:t>
            </w:r>
          </w:p>
          <w:p w14:paraId="6FE017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E389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E1834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SUCCINILCOLINA SUXAMETNIO 100 MG 5 ML</w:t>
            </w:r>
          </w:p>
          <w:p w14:paraId="31A6F7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5F94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6D094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ADE77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A5CF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B119E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DE801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83FE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AD9FF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782B0E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CA49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97680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22F42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55F437C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AF26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71AF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6DEB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FEAA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UNIAO QUIMICA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D7E8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08B7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2.670,00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79B0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06D23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82BF99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50CB5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A7FB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6EF3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017277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4C53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36E1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6824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4702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7306F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65931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A136E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7397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80B6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13F653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FE7C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0E0A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B844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381E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A0239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395770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C973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598B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A3FB8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09A113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74C6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F4AE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D3B4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B33D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D4538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8DBAC1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804B4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7DC1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6402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5DC9DF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913A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784F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66D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1160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AA99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C3718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6594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0170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56A7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5B6358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5538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5CF0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8D0A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E09F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25361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DBA8E2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E750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F93C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A537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0C5CC2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8FF8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4E6C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A080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6EC8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31954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7BAF79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EC4B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2037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F02D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0B07D3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5407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BA53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13CE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E83F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1D086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D9A60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B9AB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E8F4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FAB4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2ADF96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8AE5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9730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CD8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B6AA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3B53C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8D5ADC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C370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BEBD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7AC4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06C314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E836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8506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EC1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3973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E1B4F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6A71DA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79A3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93CB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A0494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2CAFAD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9E1D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F0A3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B6F7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4E54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61960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C9E7F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2925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8E81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05F6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3EBFF0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7D5E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9EE3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9851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88802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4E2B1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6411B6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D3F6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A625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EE65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65CB0E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E8AC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3249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74D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6A74F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BB1FC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D43335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C498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1B6A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C413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0620FB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4BB0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B896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F16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9719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5C6F8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09F7E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14DE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997B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1C8D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326094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1C59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A7B4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CF2C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DAE9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479A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E76425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77F5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0258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0D35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7DBDF2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0D6C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0452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E1DE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91429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58806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29EAF8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DBF5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6E86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1E99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760520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C06A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B6C7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01CA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C738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CC452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CDC48E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C0A7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E6FB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483C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5353FA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B613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2238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EF92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E08C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81DB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BB506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E6D3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54D3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4740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148E8B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B9478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E57D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FC3D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BD60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22342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5997CA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08CE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AE7A0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  <w:p w14:paraId="32FBB2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01B7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5D9C1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004.001.350</w:t>
            </w:r>
          </w:p>
          <w:p w14:paraId="4DF263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F1C8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4ABAB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SULFADIAZINA DE PRATA 1%  + NITRATO DE CERIO 0,4% 50G (AZICERIO)</w:t>
            </w:r>
          </w:p>
          <w:p w14:paraId="28D678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E8A2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5A3D4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9116A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1E11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8A344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TUBO</w:t>
            </w:r>
          </w:p>
          <w:p w14:paraId="2A8BEA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ABD0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E65C8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01D301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DA77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62198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61E191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07F6D3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50EA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3BD2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109E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19DD9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Dermacerium</w:t>
            </w:r>
            <w:proofErr w:type="spellEnd"/>
            <w:r>
              <w:rPr>
                <w:sz w:val="14"/>
                <w:szCs w:val="14"/>
              </w:rPr>
              <w:t xml:space="preserve"> c/60 - Silvestre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9EF8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C2D8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8.658,00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F3CC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CEF39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9C1960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8E1A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AB82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C72C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009B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SILVESTRE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4A38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6CA8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20.949,00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9862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B1759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395A9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A580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3625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3C97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597F4C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B7A5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6714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9AAF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42EE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FD182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C7C4EC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8FD3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B065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2A47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661762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3693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B699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3E9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C86F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A64EA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B90217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E70F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57AC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7C05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1CEE2B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02AE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FFBA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9D39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C354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4A07A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8071A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6160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C2A8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CD63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117360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246AF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C2F3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F713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C664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1772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885AB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89444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080A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E7B31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671564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CC35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3CA5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B17C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01030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82F24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F393A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0D59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26CC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714D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1CC18B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14A7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5C41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5730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DDEC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0CBAE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A135C1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73B4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D4D6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2876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2B6642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1211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44F6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AAA5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9131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32DAB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A6501D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BF86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9457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F20A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3E8638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43EE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22EE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1D46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1957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7343F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A3A96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0551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0445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E58C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365664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4D90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9DFE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2812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6B4F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0CF81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9AB5E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8A79B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F632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0999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6B4283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C86D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2FE3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3255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F3E8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62FEC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73D252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54045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BE5F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6981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49A895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8092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7024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263E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2A70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352E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E3A90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C7E3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80A8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C89F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27AB34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1400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63D1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79E1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C2E7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63553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D6BF98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D8AA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1EDB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D80F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46D866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F0F3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C117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AC99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97E1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BB24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6207C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51B2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2C35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0A2D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1B6D3E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0D3F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3EF7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202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3514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6F78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F0AF41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D227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360E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DF57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71362F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C358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13DC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9A3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E16D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73B0A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44875A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4345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C9CC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C25B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444933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3B10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E433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88C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2C55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8C8A4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F2F429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D595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CE8A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9CED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4361DA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0721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91D2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5A0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27DE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B9070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2C14E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1A27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D5F68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  <w:p w14:paraId="402AC3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9D0B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AC79E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004.001.352</w:t>
            </w:r>
          </w:p>
          <w:p w14:paraId="571F4F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4930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DE5DB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SULFADIAZINA DE PRATA 1% 100 G</w:t>
            </w:r>
          </w:p>
          <w:p w14:paraId="762444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5A52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C0C21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865BA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B81C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F1AD8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TUBO</w:t>
            </w:r>
          </w:p>
          <w:p w14:paraId="73E9E1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8C87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04778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70ED35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34DE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23DFC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3F1686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427B9AD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2B2B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1E73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E3271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45B3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Dermazine</w:t>
            </w:r>
            <w:proofErr w:type="spellEnd"/>
            <w:r>
              <w:rPr>
                <w:sz w:val="14"/>
                <w:szCs w:val="14"/>
              </w:rPr>
              <w:t xml:space="preserve"> 100gr - Silvestre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09B4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692F7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7.170,00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4E52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5B9C3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EE0B64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F005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1EE9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E611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4E2884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73C4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541F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D8E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B6FBE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8E2C6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98653A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BD89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4267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882E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6C5C73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1CEBF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A454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38BE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F7D1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37C4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18FEE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14308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B66F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DF79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20480F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9836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7409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816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B4F3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0F1D2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1BB590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1F70B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8400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1E04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6691C7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B16E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F0C1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25B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B06B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0F15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A382AA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535D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3015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BCE7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1501E0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0951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964B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D57A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CD448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6F82F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C4FF4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C9CC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AC61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3781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676813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C30B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972A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3BC53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08C5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492DA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F8D265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81B0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6CD9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DB16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6BFE8C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6444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918C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CD44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D707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B44F5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759F4D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03FA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AF8F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2B5A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503303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2877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6BFC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D2C3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9D10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C8D64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A79F5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1398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D22F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7051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00E58E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A01A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24B6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680B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9241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0F719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0B204F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9933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6381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5F84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3E5E6A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1EB9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CC6D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9E607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E798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2C453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474FCD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7648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D4F5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C841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5D8B0A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1B7C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85B9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3907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E8DD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2752E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279914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714CC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066D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A953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4BE4A4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7DBC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A373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43B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ECD7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01436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E0B130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C801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E6D5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9ED9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5A027D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A098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F549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1DD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9D87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63F7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AAF38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E606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9077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52EF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0DBF38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F3A1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87F4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CEC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8C72E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5B25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35C82C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4CFB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48E5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A720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5199D1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F54F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F652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B8D9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86BC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F27A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54436F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12C4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1B37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2C5E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12296F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9B2A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A915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EAF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9C2D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9077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93D63C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FCC1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9902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0E4D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1BD2CD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3505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27A27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0F9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D331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A299B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0376B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2A34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2CA6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EE30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68C5C4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1823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0A63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A612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21D53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A14BF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3A1DA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EEA6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27DCE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  <w:p w14:paraId="1F6555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7B22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7D4C9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004.001.357</w:t>
            </w:r>
          </w:p>
          <w:p w14:paraId="494A8E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3B41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839CC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SULFATO DE MAGNESIO 10% (0,81MEQ/MLMG++ )</w:t>
            </w:r>
          </w:p>
          <w:p w14:paraId="7C60B4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EE8B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E7AFD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F547C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4BE6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5CC23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38261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EAB1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597DD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7E1389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7DC3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9B7DD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2DB524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77C199C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8F7B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7A6D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B56B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EAE6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9B4D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442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82CA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6B278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BD384E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352E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3388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F550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2D1C2D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0CA2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BD94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F09D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CAC3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5C684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5378C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9F09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2D33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2004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605CD0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AC08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E107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DB72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C664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71748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A82263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4CC4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13BA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EC7C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3E61A6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33760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8F22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1BC8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D6E3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6DDEA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C922B7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015E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8BAB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2F08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1974D8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A2F0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F459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1C2C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E005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02E55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88EBAC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9A87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5FE4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D26B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097888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19CE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2048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7E94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0F54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374C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F0861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A00A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CE48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BF82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65F8B7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A746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37AE7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D4F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5FBC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CDA8A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0CC463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553C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01EF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4463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28A0C2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4810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ABDC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331F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5E9B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57E7E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1AFEB5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ADBA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EB59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C3F2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3943D3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21B1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9A94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46D7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CE4E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7AF78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25F6E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E57F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691D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8F75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548D02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0B6F2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76A2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36EC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0CCE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5641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0FB2E9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A7F1C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8450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146A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7E5117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FF87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EDF4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CD15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AC95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0E374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1D8A02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367F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CE6B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F76D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0C1EBE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27B17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41DF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35DF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C6CC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9518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B9E62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854C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DDD4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3073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2CC611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A496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37F1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CA7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F075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3DCE0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1D7413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30D3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3701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3AB1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35C8DD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D594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A8AC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E1AA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46FE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49421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6C6E29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EE8B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58DC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0525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136F87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8AAA8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FFC8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CC4A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4D03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970C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41EFB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EE8F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FB25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DC8A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48ADFF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2F7D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EDC96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52A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3CD0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10F33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A0E4D2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9565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6086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26D4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0FC073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1175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D86B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AC5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871FD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81D60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2F471B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B3A1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4E13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54FB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8417E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913C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BA1D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1857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F181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FF0F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3CF7E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6BAE5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F100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B9A3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3EB6C1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32F3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B399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19E7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E202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78004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D1E2AE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FF84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B8841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  <w:p w14:paraId="25397E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A446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Código</w:t>
            </w:r>
          </w:p>
          <w:p w14:paraId="1E2DCD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004.001.099</w:t>
            </w:r>
          </w:p>
          <w:p w14:paraId="5E294A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20C5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Descrição do Produto/Serviço</w:t>
            </w:r>
          </w:p>
          <w:p w14:paraId="11477B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TIANEPTINA  12,5 MG STABLON</w:t>
            </w:r>
          </w:p>
          <w:p w14:paraId="7E59D0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95AB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6DB0F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CDC8B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DB20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Unidade</w:t>
            </w:r>
          </w:p>
          <w:p w14:paraId="5867F9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27EA81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80D8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Quantidade</w:t>
            </w:r>
          </w:p>
          <w:p w14:paraId="6C0AFF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7CF209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704C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B2666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7B2ECA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Lance</w:t>
            </w:r>
          </w:p>
        </w:tc>
      </w:tr>
      <w:tr w:rsidR="0074770E" w14:paraId="18AE0EE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603D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1F6F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11FD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3E5B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547B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148C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8.100,00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6ECB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18CFC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3FB5BA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7EBD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29D6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26BB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E89E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21AB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BBD1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9.600,00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6754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10E7D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60149D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F92B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F77F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D6CF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E00F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SERVIER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B3A4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A8FA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9.600,00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9976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C5F7B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C26FD9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7A90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179D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12A3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1C2E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SERVIER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219A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A82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11.220,00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AE59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0B2F3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4F75F21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DAEB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89C4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51A4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7E3202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9A9F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DBEA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C067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3D3D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C6590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21E428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AD66C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00B6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7239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1E2351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F27A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6361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9E097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DEC7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905B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11793E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EB0F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B804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A491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5F74F7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3D6F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E845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C59D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2E31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02D33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F02C7D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9101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F607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A9AA0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28FD0E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2493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3EC3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34F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AFD2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41D31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C947E6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8B93F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D433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D2B3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16358D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8823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B751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B87F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1165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601F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DEB6C5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C139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CFD9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CD65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7CB436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88A7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9FB1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75CD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C5416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FE11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B0BA7E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A892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01C3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C281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6BF92F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A689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F371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767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4D73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E4292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0517B4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3605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7A96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FD50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5E042E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182A0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4C32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DA06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4039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2F872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DE87B9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F40E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D8EE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507A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487D9D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1D77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7D87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D235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68BC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51DA8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BE8180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D9A0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FAAF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2FFD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7918B9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95EF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1FC8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6460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D46C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532C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B3E03B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EE24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FFD9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4519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6EEFCA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25F4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11DA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0824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6FA3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E2EA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B45C0A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21F8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5557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1D11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222C83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AFFE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CA23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C805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976F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F9D29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4D6C1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FD30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2FB4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39E7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3268D3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753C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A70B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76D1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4168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E5E78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41146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A38DF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D9E1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AF0B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754900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9C10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24DE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7D38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EF5B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A8E90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6F9FD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B8D1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3F19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BC5A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7DE9B5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F03B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1E3F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72FF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C19E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F815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13CF32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53BF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3DE5E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  <w:p w14:paraId="24EDDE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7CE9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71F64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004.000.981</w:t>
            </w:r>
          </w:p>
          <w:p w14:paraId="6A6449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5487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9D51C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TRAMADOL CLORIDRATO 100MG/ML SOLUÇÃO INJETÁVEL</w:t>
            </w:r>
          </w:p>
          <w:p w14:paraId="5FB275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4129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ADFDD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93A63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0D3D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70411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21C8A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F6D0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6B765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14B561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67B6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EDE35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0DC81E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7A900B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484B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871E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B4F8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B063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HALEXISTAR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DBD4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64EB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1.830,00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A953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3037B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FFC587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8D0A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C871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B4BD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C9C8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1150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5C26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1.875,00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300A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8FF2A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92505B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DB76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5429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CDB7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0CCF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8519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367C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1.995,00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6564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EBD24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0B4B56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5A16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303D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A8B9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D5B4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HALEX ISTAR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68CD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A680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A6DE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1A48C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1D36F1E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9F85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C53D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CEB6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4A96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CRISTÁLIA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89FD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C02C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6AE6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21C92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59A745A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EABA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0A6E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4E4F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594D57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223C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81E3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AC2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127E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F93F1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5BE0C5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2718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DBB0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1B04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5D9852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ACB1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1BA1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D2D3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C5B9A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143EB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5376C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EBE5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DCE4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40D2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74D096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199F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0435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8B84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6554B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13690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CD1EA0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E0104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2478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23A4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3469AA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BDA8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FF51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D7F2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8947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F8CEF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E7FC2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0BCF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2A34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A1ABB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7EA25C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C325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74A8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62A9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C0D26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F94AE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23D8D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C237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D016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F3A0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1A5E28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3251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6909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77E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CEB5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50446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60F19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A415D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BD60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2862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2C4678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8E34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8D13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353D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7CBA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FFA4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84B6B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21B1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A864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1221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1FA1FD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983D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8B8C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DC6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E5BA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A3788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BBD3E1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16242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B049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EDC9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376AB6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3F53E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650F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1A46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1E62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1AC58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333CE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60374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9A7B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8074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4D0DC9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E96C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EB94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A2EE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937F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9416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D39B9C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B43D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AC85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96EF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525FB7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106B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08E0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6D3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1839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69E3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CC5CA1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97F7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F09A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73A2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061BC8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D574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D324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3282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BC7C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1F631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F7E281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AE5ED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D172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2BB3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16894C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490D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9379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BABA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A0A5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CFCF6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EA6FD2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D5F1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8E28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A996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7FF7FD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C08A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93A1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982F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50C5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4A590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F8E0D1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49FC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C7B1E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</w:t>
            </w:r>
          </w:p>
          <w:p w14:paraId="5A4060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B117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ECC64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004.001.361</w:t>
            </w:r>
          </w:p>
          <w:p w14:paraId="5229BC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2A85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84DBF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TRAZODONA CLORIDRATO 150 MG (DONAREN RETARD)</w:t>
            </w:r>
          </w:p>
          <w:p w14:paraId="69B96D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A95C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15808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94B96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E62B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02F95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C7D07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A2DC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9F722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58E1EF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9F13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7C30C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40D0A6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5693FB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986B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5EAA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B4C3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BC85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Donaren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ret</w:t>
            </w:r>
            <w:proofErr w:type="spellEnd"/>
            <w:r>
              <w:rPr>
                <w:sz w:val="14"/>
                <w:szCs w:val="14"/>
              </w:rPr>
              <w:t xml:space="preserve"> c/30 - </w:t>
            </w:r>
            <w:proofErr w:type="spellStart"/>
            <w:r>
              <w:rPr>
                <w:sz w:val="14"/>
                <w:szCs w:val="14"/>
              </w:rPr>
              <w:t>Apsen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5A59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230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10.290,00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6A2ED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371F2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742A9D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BE8E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6F71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6B5A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7D5C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APSEN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449C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27848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13C1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80372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F01126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7B47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85CA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C0A5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A6B4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55F7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EF8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12.900,00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4D74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58734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D775C5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2CF9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5E21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356C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59EA7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APSEN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7EDA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9C08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14.220,00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F227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FE133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5E9EE4D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1D48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825F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8CB6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764212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C62B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8B71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8C2D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A867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387DF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98A4C7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BF13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6E5D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FD1F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52A0AA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C09F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BB11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AACB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5075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AB66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1424E8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A588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659F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B729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4CB307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B2437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8263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3E6D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0DF5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08A35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FD3E45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CAB3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564E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0427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027A42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429F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DB2B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215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79F0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CFEA3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BBE51E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EEB61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0856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E84E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2C2388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2EFC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9ABB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25A1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A6A0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F79B9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19D1BA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595E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88E6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F121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25A40C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8A3E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810E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184A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E4A1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1205D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DA8CC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33993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D7CA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78DE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26EB5D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6C34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252A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E69F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7788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AB110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67F23C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5686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850D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74D0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0976A6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DAE6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B6A8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73C4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5104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C398A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B5BF5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8C50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E6E2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7902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485FD7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E324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ECE2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AB8F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B03C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10F6C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8E391E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7AEB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98A4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E894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279142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B3EC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83CD7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6D99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A302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5A1BD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83F0B2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6074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6EA7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286B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11C0E7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7608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37CC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A4D48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7A07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8CE5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1A5A1F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59B29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A694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99A2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49FAB3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1BBA0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05567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D25B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FE19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C1736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C7703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4345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D188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7EA2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7B1E57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166E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9CD8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2835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8AF0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F44E3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866B50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E28EF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8B4F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7B30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AF31F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07DC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B340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B57E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C46E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6CCC3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6D0BE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3BF1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A36C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902B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36CEF8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1DF1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B640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D7CC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C46B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16A5C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FBE8A6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6D5F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103E3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</w:t>
            </w:r>
          </w:p>
          <w:p w14:paraId="6D3B78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7D0A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1100D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004.001.581</w:t>
            </w:r>
          </w:p>
          <w:p w14:paraId="3FEF5C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BF56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35645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+ HIDROCLOROTIAZIDA + BESILATO DE ANLODIPINO - 320MG + 25MG + 10MG, CAIXA COM 28 COMPRIMIDOS</w:t>
            </w:r>
          </w:p>
          <w:p w14:paraId="0FC5C7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8925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57995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476D6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0A85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4B15A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  <w:p w14:paraId="42E694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E3DB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A73AD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  <w:p w14:paraId="62DE53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28F1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BBD49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7B96E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3794506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D0BA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996B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BB5B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B94B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8008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128,31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C304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15.397,20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9D85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E1A07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150E26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DE58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EED2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0B5F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5BFC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NOVARTIS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E377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71B4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2B6D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D18F3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EBF62D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0A06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ADCC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8AF4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DF81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DIVCOM/EXFORGE/IMPORTADO/CX 28CP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6F11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FF48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18.960,00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969A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DBCCA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01DAF7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3EC0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66CB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8DBF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FDA9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690D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158,06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2A2A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18.967,20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A18D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2B54B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210D4AF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E10C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A65A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F68D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9D04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NOVARTIS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C2F4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177,39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3CD7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21.286,80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135C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CC307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4BC54A6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017C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1829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F160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5E0244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8062E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2E23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1D139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84BE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A7BD5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33F07B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C4F9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9A51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2753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57AFC1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9248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013F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F21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1B40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8800B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81240D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4185A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581B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2537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3EE055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464C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F22C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9E84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4AF9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E5759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8F7B75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4D9B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58DD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2C2D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2CE9A7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DEBA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A5AA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9171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AC22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3AE83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C05534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4074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D420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DEFB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1E52EC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34D5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01BC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9900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AB0E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64BFB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87C466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57DD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D564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798E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5F6AD7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D954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9876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0E8C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3175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7494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D94E67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2A582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7B4C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317B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1854EF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8529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9985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A4A0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9BFC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D2F60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EF74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45920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3D78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4563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68024A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F65D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70D5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AC14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9097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FE32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487FD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5096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BC40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06F0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6F3F33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B396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96AC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CC4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6DE4F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9AE35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09D5D7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5D48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AD78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EAAA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1A944C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4C6B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BB10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6C1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F1A6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698D7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72787A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18BD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358A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02EF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38A959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CE44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331E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2DC7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4165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DEFE4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C1B8F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8C96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84A4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996B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7DCCE4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874E6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C42B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708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AE44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178DC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1D8FEC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6E094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AAD2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51EA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15A2C7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BE10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7900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1359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54CB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007AF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396B0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B334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0100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8850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1777AA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E540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DDF4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EB17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E562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E0789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E52EB9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CB68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987D1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  <w:p w14:paraId="6A85DD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945C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2AD93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004.001.102</w:t>
            </w:r>
          </w:p>
          <w:p w14:paraId="680969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1170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410BE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+ HIDROCLORTIAZIDA + ANLODIPINO 160 MG + 12,5 MG + 5MG</w:t>
            </w:r>
          </w:p>
          <w:p w14:paraId="215FCA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E20F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57395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E3998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9574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AA076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8E945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0C80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2B85B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3375</w:t>
            </w:r>
          </w:p>
          <w:p w14:paraId="559287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553E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E3BF6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0D5F5B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9EF288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2511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2392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C0E0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5F73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DB81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05C2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13.128,75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BF475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C47CF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0195F0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6F1A4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4908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C89E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733C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NOVARTIS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E5DA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0DF9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15.187,50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93C4A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9146F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4DBCFB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6078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0052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5B0E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4E20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DIVCOM/EXFORGE/IMPORTADO/CX 28CP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5481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B9A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15.423,75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7456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41857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9BCA51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BD80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01C9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A5AF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5733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NOVARTIS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542D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71D2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18.157,50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B2F0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AC244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24D9C0D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51559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1401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9D0F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5D6915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5DE0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84D0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7CC9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802A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E297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3B29B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C7E7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0F9D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20A02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250240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2630C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DAD4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26D5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DFF7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384E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CAEE02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BBF0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149F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3177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73C3C6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89176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886C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94A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4193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B158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EB93A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D961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7D59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D283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031B71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EA0F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5530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3858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A60F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4A195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4B8C17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98B83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51A9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DE15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35E47F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0F1C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CCC8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2D4A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9F4F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1B3AB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D73C9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E2E0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BB1D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6E81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5B76EE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98C6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13E1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C5FF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E0B3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E4861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E8286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3CC0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AD1A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D737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7C6881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4B1F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010E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89F1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FEA5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E10C8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214ED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6375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B0C6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B7BF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3B357F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E6BD8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629B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F2EB3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356A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14F16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022068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DAF8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7887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E951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00D85A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0B88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87CB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9D04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B5F2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D18EB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907781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6042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D7A4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DBCC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1D50C3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6299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9572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609F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C635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2FB2D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2FD8F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E96CC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254D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1045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1F387F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8783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CA4D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1BF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242C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BD38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12FC02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A317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C4BF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E515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666859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2CF4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B950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4646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005A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E9765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313BB2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EC33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73FA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70E4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3CFDB0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6405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37BD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73D8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4A89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1862A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2DE86A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FF95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1E8E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5E12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2D0A1A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A083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D033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A50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00FD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3FE6E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EF9992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E0FD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6623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6CB0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4CADB8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8D0B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FA57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DBD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97EE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A708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76404E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7549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68825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  <w:p w14:paraId="301430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8894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FBE52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004.001.365</w:t>
            </w:r>
          </w:p>
          <w:p w14:paraId="036C01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711C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B4EE2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320 MG</w:t>
            </w:r>
          </w:p>
          <w:p w14:paraId="2C4B0A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E326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658BE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59E24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DDFB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50670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305D4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B15A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BE671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</w:t>
            </w:r>
          </w:p>
          <w:p w14:paraId="62AE17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D3C0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58CF5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BA296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4A5EAF5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1D26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551E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6D58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F064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EUROFARMA/VARTAZ/NACIONAL/CX 30CP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5DB8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8110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11.700,00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60A6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4F29C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67A4FF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793E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5306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2212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2C53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8E11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480D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17.910,00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4685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877C9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8E892C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5A01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F0F9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B2FA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431A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MS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668A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74F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009F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2E792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8697F0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546E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3268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F217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893E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2F21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2F4C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18.810,00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9D2E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21205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30F66EE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23BEC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E3BE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16C1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713A0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00CF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12FD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44.100,00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9166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9168B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3C96BDC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908A9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4AF0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FE29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4E826B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7602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454C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90E2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044EB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F17BC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709E1C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FB60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BE36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4B05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6C2514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958E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9423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1D9F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73F6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1D3D7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B704EF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2886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CF41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1BF7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77E6E2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8FF2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5A00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9FF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B63A1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824EB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A36A70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930F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B77E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87C8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00163F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911E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406E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E6D7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EB27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65E49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7A119A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DB307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43A1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9E6B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299C43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CE57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FDFA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884F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51F4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D28F7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8B482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A60F9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5A00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CF79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4A6DED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4A54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8590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D9B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0491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E4296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A165A3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5CDD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A111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1640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30A275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7341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9B60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D24B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B197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C1419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027E78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90CB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D312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802C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6F491F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4289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96DE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DBB3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7D3D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2AFDF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E6818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5E9D5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B252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2113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39F1C4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B1DDE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FAD7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11A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038A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0D8D8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F8D966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0337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623F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23B6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160A2B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2C8B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010A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FF46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311C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27D7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B753D3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5D0C9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C203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0D75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725C09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F13D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DD38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C64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1AEF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B6637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67B12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BAC5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3E04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45DB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  <w:p w14:paraId="701207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AB51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5D9C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397A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2780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172E9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2B8FA6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03BD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95F1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6E62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7FC836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D562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2921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F068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F675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20130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E0D727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6B90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8B7A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ECC6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2597B0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5F33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58E4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54C2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C7E1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C2AB9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44C400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EE32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11433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  <w:p w14:paraId="3F0723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E382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613E2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004.001.577</w:t>
            </w:r>
          </w:p>
          <w:p w14:paraId="63DF07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265F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11CE5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ACETATO DE DEXAMETASONA + FOSFATO DISSÓDICO DE DEXAMETASONA 8MG/ML + 2MG/ML - AMPOLA/INJETÁVEL</w:t>
            </w:r>
          </w:p>
          <w:p w14:paraId="6C8C49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E84C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6BC8C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A647C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0376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BE491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A9D16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6F86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C7CA7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453A4E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F3A0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56937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0771A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88786A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413B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9AAA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8D82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DE85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A4FF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EAAF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4E93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E8467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6C3F0C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24519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F1CC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49BB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AF87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F2B5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3662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69E1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1098F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8DAA48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F8C0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FA45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5772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BE2D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DA6D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805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A86E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9A0CC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7251B0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E7C3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35F0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5C2A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D543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983C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4ACA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52AC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FA34F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A60CD7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8BAD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9915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D7EE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DC36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3565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76E8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9BDAF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F9E8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F70FB7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B6BE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B402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D313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9356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590D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E83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E10C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99BF7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4983B9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6C45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A398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1FB2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0C3C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7B3E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CCE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364F2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2AC3C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B195C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3380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DF1E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A657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76C74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CBBE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67EA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8FB2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5AD0B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5A52F2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CC5F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6607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300F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D6C8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C570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88B0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E11D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2DA8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B3C097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D0FCF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A7A2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1B13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DA96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DE7B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372A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665DB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AEDC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33BF7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438C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6CDB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2200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697377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B578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E46B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EFA8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15E3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9BE1B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1E6558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464B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D3B0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3481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315216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3EEC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F0EE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872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7FC6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01DF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7569E0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6C45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A028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3341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08726F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213F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96F6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749E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9F63D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69904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092130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F81E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B106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5682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DB68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37E0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A41F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676F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21D2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9ECEF6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EF020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0E25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BBB5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2DE3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81AC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CEA8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1F94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954E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640364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A908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AB84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FF9B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106E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5943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91B4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C27A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2D526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8DCB4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6E83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BB8D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4094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89DAA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9D14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F38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D361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59C2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D95126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BC1C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951C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6F11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25F7A3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3B8D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B227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9E51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A355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923CD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B7C19D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EFBC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2443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463A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474E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A144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C013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B39B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84FE1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528A6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F8DE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071E7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  <w:p w14:paraId="6CC18B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0F5E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0A140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004.000.598</w:t>
            </w:r>
          </w:p>
          <w:p w14:paraId="2546BF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3E43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DAEE7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ÁCIDO ACETILSALICÍLICO PREVENT (LIBERAÇÃO ENTÉRICA)</w:t>
            </w:r>
          </w:p>
          <w:p w14:paraId="79F6C6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3741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1D8E7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938D9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0E40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ECE61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E80FD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99F3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E2C66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085CB6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D4AD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50DCC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D6809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7C47595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93F3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EC63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B78C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9609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BAYER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F1AF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E266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766D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75253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6D4600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3AD1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7271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7E17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4A77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BAYER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E698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7F1B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F3C99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2CB93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13A2FE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753A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41A7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C751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7B64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CEA4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871D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7AF6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47A2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04CEF9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4CA0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B880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2717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B8AC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BA75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38F0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6AA2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DAFD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B7A6A0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90B3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4C87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EB56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6A84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602F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0E91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EB91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C267C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EE3685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41D4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72A9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D246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DEB4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B077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DFA8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9403F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0D177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EA6E90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52578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90F7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7A7D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1EB6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4C14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C427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32AD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4553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E2C5C9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45EC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9012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206E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4056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4BE1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F4E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554D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88DAC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667770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E803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E713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F49B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70BE6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A3AE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697F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4D0A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09F32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FE368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4D33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C2B8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31A5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B05F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3E97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558E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4C40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85BDB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D382F9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17F71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20D1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13A8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406C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9475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4D8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AD28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EF0F6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404AD1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F86CB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346C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42A3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2E8FC6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CE45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4BC3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A6DD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90BD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4C2E6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85F64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71A2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6489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F232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965E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B7AE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BEC5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B5B9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CA7F5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22DDB9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845D9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BFCA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D241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3340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45C3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599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82C1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8369C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F4908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4E77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5285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DAAA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DECF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D028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BE28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30C0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D4D42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C60C6B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58A8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4B48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2E8E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4C2FC6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E54A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5FCD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51FE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9663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067E2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B9DAA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B322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3806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6968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D206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5796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285E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CDFD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F80A8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CA6A06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605D3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83E4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D589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29026C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14D6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63B7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8034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6808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A0995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F11AA5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657D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9E5D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6479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A5D6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2AA9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AD0C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C8EA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DC9BA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CE86D9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BFA1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9A718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  <w:p w14:paraId="5A6A00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9F71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2D2FB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004.000.597</w:t>
            </w:r>
          </w:p>
          <w:p w14:paraId="42FF4F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94FB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9861C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ACIDO ACETILSALICÍLICO, 100 MG</w:t>
            </w:r>
          </w:p>
          <w:p w14:paraId="7903A3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97B2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5A467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F30B3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5FE3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BAA07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4EA7F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334B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1E55A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50000</w:t>
            </w:r>
          </w:p>
          <w:p w14:paraId="76BB8C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FD2E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2E81F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4E1594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9302B7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C175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D5DB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5DB4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DD47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1A37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145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59C6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52861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35303A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80012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DE20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91F3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B3701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43D4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3CB8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858D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79ED4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C4A1A6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2C057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E662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584F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01A4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1786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218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F699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27136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AD2490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1E3BF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3D3D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6075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77A3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C86A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033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9B597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69485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206EB6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478C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E4C1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CDA6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16CB9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07FE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CDE0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17C4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D88F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74434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E81EB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4468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77E5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BDFB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78E8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732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ADE2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CD2E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D1C65B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453E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77BF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06C3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7ECC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6D4E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5AC3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0D76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E8345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CBAC9F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577C2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6E77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F40D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BFC6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1FC7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2FEE3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D172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C1A6C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282C03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E3CD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5417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03CE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1684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E739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9343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A377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122E3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2EEE6A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1426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25C1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88AF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B1C2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7105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DA37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9218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3D239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7E654A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21418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EC3E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1C59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A2EF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B7A8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D62C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F7B10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33F9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59A853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4B02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98D1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98E7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E74C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690C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0FD6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AC3D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C466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CDE985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F587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5D9C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5A7A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2ACA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B44D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111E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D777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11E27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55C94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8733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E0AB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2B85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B247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5FAE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B38C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1288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91331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BBF370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1899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CED0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2C91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CD23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C8C1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AEDE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9EC7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65D7E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D05A0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AEF2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A700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BD3D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E731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6CC2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7579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D38E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1A4B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68962E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1A8C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802E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7F1F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8EDB4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3103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6265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EF30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D2CB0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1287CA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A40B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4FFC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92BB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3E37E2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086A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F2F4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9BB7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CE76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899D9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EE4AC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41C2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D8CA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EA7A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7BA0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CA5C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4F0F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0826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DB4DF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64DD8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B77D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85C1C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  <w:p w14:paraId="50C01F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850F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CB241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004.001.196</w:t>
            </w:r>
          </w:p>
          <w:p w14:paraId="2D86DA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76AA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87779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ACIDO TRANEXÂMICO 50MG - AMPOLA 5ML</w:t>
            </w:r>
          </w:p>
          <w:p w14:paraId="2A7409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9218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FC22B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71B3B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C562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16B53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D73C0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B62B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3BE8E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7077AC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2FE5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A8C7D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AB04C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6375315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92B0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8704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B78C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935B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2E4E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98CE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432D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C3EE2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2EA481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1F21F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A511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A5A0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0294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15D0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285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0638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5A0BF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CC337D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DBFA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2EE5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2631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040B7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DBA7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B110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9C943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235D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4A325B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433E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CA41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4B6C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97F7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05F1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C8E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2F0F9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1A3D1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0DAC15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EAA3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9F17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66E4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5BBB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3C12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8E33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4D27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AE792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F9D15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38A8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A844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6743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8354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5D41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CFA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125E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CB403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822B01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AE157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DF8E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62EB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F44A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E6A9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1316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4519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FEC52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BB72B3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C9ED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BB22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34E4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2C24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8618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562D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1796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F9DD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E4EFE3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02E2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BF22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9780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1DA9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F2C0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D8C6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652BD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F2FF8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67AC18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77AE0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F68B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5F96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0EBC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688F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4FCC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6CF5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32250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E36D37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5FC1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95A4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D855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54FA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0C63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AA4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9CEF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5A822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FF2E99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5BF4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C430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87AB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06D0E7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73DDA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E34B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D7A7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2FF3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29EC4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BA451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F80C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F683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0FE4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B125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EB39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14AE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6742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B63B8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CBCEA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D2B3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3592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45DA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DE9E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652D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88EB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BD5E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CEE08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17EA2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C317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781C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F128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A81E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B59C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481A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2A73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AF45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DAF062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7FC3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6F4E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1E4E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2DC01D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36AE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D9E9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D6AB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7B20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89240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2BF53E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8C46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882C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2CD4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DA52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8FD3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B979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6ABC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8DE49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3A57B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1030E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57C8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C465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4883F4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40DA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05DC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F58F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A03C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3B62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A3FC49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44DD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F085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35E2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38EC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DBED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220D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7B11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157A4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B36AE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6525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2624C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6018D2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5A30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600ED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004.000.605</w:t>
            </w:r>
          </w:p>
          <w:p w14:paraId="0C9BF6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5F30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CC95B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ÁCIDO VALPRÓICO, 50 MG/ ML, XAROPE – FRASCO 100 ML</w:t>
            </w:r>
          </w:p>
          <w:p w14:paraId="73C6A1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2F5B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1D57A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5D284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349B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545F7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68358C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6836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E006B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  <w:p w14:paraId="511C75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D600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BEF77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CDA2B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65C6E3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198C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25FC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4D88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7828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C1FA7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B297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1.560,00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727A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AC518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9992F8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FBFD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4598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F4F1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E750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0E37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B42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1.721,25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A151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2B01E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DBA1D2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4C11E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B122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83D3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5E25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C973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E68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AEF5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3137D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426DB2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7FE48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2B73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F9D8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FA38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43E3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6CE4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9212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8EF6C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6A0F00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B1C3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A8D3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D5A4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139D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85BF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1084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6B2CF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4BF36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753E4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24EE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F083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BE9E7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5C70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627E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A02CF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E906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AADF3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91529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E2BA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19AD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2E2B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15061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C0F5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A1C6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552D6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6070D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589EC6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1B0D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E797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AB45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91E2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BA6C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E7B1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98478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A0890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77A097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3FFE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2357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E9A3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2DC9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9851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6B1F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2A20E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E0817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D767D1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CB4D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62D4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7961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8D20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18C3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149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01D88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8101E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F5408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5A8A5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F364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765E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24B7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A2E6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7B52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62B2B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122FA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E054AE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B8B5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1826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973E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56F4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F289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7EC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8641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A7E65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597905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167C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B2D7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F0C9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85E65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6D53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26BE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75E4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7BE96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7C75A2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8900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ED65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6113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3513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3709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81AE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005D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90389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4AF939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5DA12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011F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1DD9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2466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8139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714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F98A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534C6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1EFAB6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BDA3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3F06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E118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2E649C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D070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867B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2FF2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85FF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AAB8A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229CC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2904A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9116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208E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FAE9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EA2F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1C04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DCE9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1FB13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1FF515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E4FE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F3BD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B8A8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7137F0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13B6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5D5F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12E9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9F62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39339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31A9C4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E0D0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9A3A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D063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79DF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7D8B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6175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F5DC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228D2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64990E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E9A0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3D0E9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  <w:p w14:paraId="30975E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1129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F84D8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004.000.612</w:t>
            </w:r>
          </w:p>
          <w:p w14:paraId="667D2C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21EF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FEF59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ALOPURINOL, 300 MG</w:t>
            </w:r>
          </w:p>
          <w:p w14:paraId="6C4297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A995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1DF0F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57191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D721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81DB9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76E32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92A0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92F9A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</w:t>
            </w:r>
          </w:p>
          <w:p w14:paraId="7240A2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9840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FF5F6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29F8BB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016858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4890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E92D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946C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0D0D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MEDLEY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D5C8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DC9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9BF9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7AE2D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9BC828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0CE6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E55D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3825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0C9F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4806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1DA3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1.750,00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C1FD3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C13AC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EDF7AF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E969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8FFD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F5A3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88A3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032B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B815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2B63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D9CAE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8C946C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7CD8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905B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1EBF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9A38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684F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ADE3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ECDD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2F053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39F118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AC7D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4A4A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2A9A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7DD5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6E3E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58E5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7089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551F1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BE9A7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6F9C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C8CA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1595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0464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97F1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1311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8381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A1AB5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A71D6B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3801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8EF5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6631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866F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8051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C29D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2890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E3B77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B240B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47E3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FF0D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B7C4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0D3E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1A38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FF0D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BEE1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FD078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AAE533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698B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1640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BE8D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4EB1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F362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078E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033A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1EBB5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CD10F1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BAEE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5C5A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0C7E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6FAC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333A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5B29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5C25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70B05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8DD93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3CDD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08FE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1BB0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6099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ED65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5F44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D392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A92F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7B3632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1D210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C2A2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ED5F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607F46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C28E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DFBB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3A41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2FE1E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D551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4268F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EED7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DCCC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9844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8CB2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B1107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173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5B3A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DA64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6280BA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C0C7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BD22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E1FA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462F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9004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0FDA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2F0A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AB63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C4A0BA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549D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3787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52A6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BFEC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D3F3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212E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0A04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5259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DF8D5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AE6E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D978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0038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368DB0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B568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7279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A468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65CD9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30C10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D1C3C4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3E88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044F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7357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F51D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7FF7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F3C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D152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551C5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FE0E69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414E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67B5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A606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4C47F8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169A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268F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4C22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DFD1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7A38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33961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1FBD0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8CEC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5F70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69C4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B531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2EA2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B2CB5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D49A4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6C376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12F3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50C11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  <w:p w14:paraId="2AF748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A972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E9C31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004.000.642</w:t>
            </w:r>
          </w:p>
          <w:p w14:paraId="292721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368B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09479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ATROPINA SULFATO, 0,25 MG/ML, SOLUÇÃO INJETÁVEL, AMPOLA 1 ML</w:t>
            </w:r>
          </w:p>
          <w:p w14:paraId="2B0A4A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CFB8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FD63C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8E359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EF24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55652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BB17D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17F5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9417B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6018B8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64DF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BECD7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809EA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68718F2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9512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E43A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94C1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CE04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HALEX ISTAR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8B2F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B7D6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B376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FE53D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561084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8EAD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ABA6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1EF5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AFE1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5815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508C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23A7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8D2AD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9C404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68852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D110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7B73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0918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05C3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2427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023D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2F993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387197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5AFF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086F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BD60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33B5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D16B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1DE57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CF97A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E2F9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01D797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E7FE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120D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A1C9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C208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D2A1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80B8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3936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AE28B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673401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CA1A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65CB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4B34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2080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E7BA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E701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3EA2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CE133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58613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6EC1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EFB0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B5927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3BE7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2DFC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42B8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A686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77332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2AFCB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96E4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CA15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B78A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37D8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7DA1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B7F9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FD99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AE383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6250EA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2E67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3444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3E4A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B249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C1F5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E4AC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AF24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22590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75FB1E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B132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E789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98F5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2173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45B88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C480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9526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EE2A1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AE7D7C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397E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A5B8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9D2E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221968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3D78A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D8B4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8F66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5995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BCCB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1AD109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4DCC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A0AC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FC21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5B8FFD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EBC4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E00D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6425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EEEF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B78BB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8CF49D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62E2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8C9A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1CFB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EB3B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45FC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E648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7F8B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12378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701D8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513E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C893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BE8D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3512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163A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CACF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87D5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7293F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F3AE22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28FE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C42B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BF37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BEC2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3A15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671C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C5F5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C6023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3A6274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0229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0432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17DB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4D47E0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7299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7FF0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3E05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6EC3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D438D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ABC5D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83EDB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6D8F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2306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BE7E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0303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9A57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1BDB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AB0B2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03D00B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D17B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6E94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3A82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1EBE1E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AAFB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78BF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5FFF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EA6A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0163D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0FC031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528D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0824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7D76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468D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A87F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0A2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1049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6EE59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9BA867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0F02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Item</w:t>
            </w:r>
          </w:p>
          <w:p w14:paraId="4DDB6E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  <w:p w14:paraId="7617CE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50DF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B9AC8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004.000.646</w:t>
            </w:r>
          </w:p>
          <w:p w14:paraId="5BF98E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D93D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C1416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AZITROMICINA, 500MG</w:t>
            </w:r>
          </w:p>
          <w:p w14:paraId="49A518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A4A6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096C9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3AB5F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7F37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B8843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5884F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4BBD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99F32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7B65D4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9166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109BD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2DBA28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4C81ED2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C4B9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18C7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979A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0573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PHARLAB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1E5F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3CD9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6.600,00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6722E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56F5E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FFC236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7456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33AC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5D43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F05D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PHARLAB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2CAF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640D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7.020,00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5E1B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D57E5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6A1410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6E813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4E19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47D4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B216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1F31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235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89537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F8D9B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C1C5A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4992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9083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1F3E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B91A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4B22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71ED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B7DF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18B4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B837D0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C75A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F51A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1456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49E1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4B8A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0E89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B63F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4AF7E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DB4FC5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E6175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D639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61AE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6573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0762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4DEB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62C6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36390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96BC23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40EF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3276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0624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A0AE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5B15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63B8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2A042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2C74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7ED68B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06FF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90B9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1A4C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EC0E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EFDA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AAD7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09C8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85D8C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1D50D9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D6C2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E1D4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B4AA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FBF4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F267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4A3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A0B1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FB9B1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A2E1C9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77BE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DCA5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C124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AAA6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C8E9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97F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6A4D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B384E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1B09D0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60B57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2E34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AB75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3DA07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5175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125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0A376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A0876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A205FE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8502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CE92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D7D0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315E3D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6D7E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A495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F891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F40A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934D0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BD1EC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0C98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4285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185D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B62C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CAFC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51B8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262A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73560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0AD66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519A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9AFF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507F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2A97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0B29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7EA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3AAE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4FD7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51B53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CF77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18B9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9024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C9E9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12DB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7357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ED33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BDBE0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CB5094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A147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30DD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AE4E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73032D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EE83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35928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43A8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093C8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09204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000EB5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831D7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3219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07B3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72F5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39B7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45A2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7155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8E4E3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FC9918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E50B5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3EB5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B75A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061F69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13EA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1704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04C1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930C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5C4B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C80FF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E066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BF4A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AAC1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BC84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24FA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B2E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6618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6D4D3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59879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1A86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79A2C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</w:t>
            </w:r>
          </w:p>
          <w:p w14:paraId="10A3BD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B264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ABE04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004.000.648</w:t>
            </w:r>
          </w:p>
          <w:p w14:paraId="66C2AD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8CE4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92D37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AZITROMICINA, PÓ PARA SUSPENSÃO ORAL – FRASCO 900 MG</w:t>
            </w:r>
          </w:p>
          <w:p w14:paraId="76B36E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B4DF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1FFA4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751B4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851E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1FF96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05482A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9C2A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E2A0A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  <w:p w14:paraId="3DE91F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791D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86A05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266AC6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68B9F5D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B322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337B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05A0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F7DA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 DONADUZZI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91D8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3E5F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6.750,00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D0E9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A9B09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9FAE10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1995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7F5E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6066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527A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4322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A0B5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C59CE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C5312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A2C60F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9843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6563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B189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E3CE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63CA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0F4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9867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DB600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0B4BC4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90BB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7D7E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7BD7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FD2A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4FC8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D224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CF67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5C7E5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1106CE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A89D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9EF0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7FBE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BCD7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B635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2621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F18C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0B8EA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B7BE4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E2FBE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9DBF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CA23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B6E3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2F83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CBA2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2F21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115A0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05FD2B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0C67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F971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733C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DAF0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4F70F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AC967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E14D6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06B53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B78A63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72411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D14B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52FE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EB1B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9D8C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0ED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634B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52E7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B4C252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8E4B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E9AE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EA15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5995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CBF1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EF73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35C6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D0C48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A5CC9C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3943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DF37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54A3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14ED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F323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AA37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3106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DDAB4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5E3EC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B4FE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946B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E69F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40775D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58F9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72D88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E984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86DA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37CBC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4724A2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9BA9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BC66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AC1B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76AC38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0E66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8026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5C83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1C4C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EBA84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1C3625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946F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90C7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326D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EA992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606F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A5FF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B45A1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501F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38C2D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A003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C5C1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A5B4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0EE6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9FDD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0628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412E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8EB1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96757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979D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89D5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E11F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9447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834F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62C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4437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1116D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C474E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247A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7479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6456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50551E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7702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9A57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263D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0E05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02BA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925866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C5B1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3C8D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08DA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AA51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092D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2FF0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220B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F180F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D89F5A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A1CD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4DB9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C1C6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9F92E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739A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0BF9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6F77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E3C8E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4246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A4E8BC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A2A7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FF74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1A69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3DEA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6764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9570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1999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D2E0A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9F4562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5567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15D41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  <w:p w14:paraId="51AE03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BDF5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17763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004.000.652</w:t>
            </w:r>
          </w:p>
          <w:p w14:paraId="3C28AD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9D99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C28EA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BENZILPENICILINA, BENZATINA, 1.200.000UI – INJETÁVEL</w:t>
            </w:r>
          </w:p>
          <w:p w14:paraId="28C2CD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4CA4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B3C77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9C451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894B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D2113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58EBBA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50CC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4C7C0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3E2D80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AC0C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D6D77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7B8F0D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22B40F2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9928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C6A5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D6DA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9C20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TEUTO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A46E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1F17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1.960,00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E20C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81257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E501E4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B678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2D3F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F738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2F45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TEUTO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9226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13,905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EBCA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2.781,00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9B170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7449D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40FE30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A62E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4D4B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5548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ED6FD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CBAC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A957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8EB5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CC13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5B1EC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8644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08BA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F787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0A10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2DDD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8A6F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F0A3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C7F6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8FDC6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B799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8C40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A65C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22D75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08BF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A74D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612D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71116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654FBB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077A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ED3F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A676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2BB0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2C01C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DB2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6D5C9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B21E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00136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4A43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1B97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9F98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3B655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F640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1D2A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FE27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C3E16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51D02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EF5E8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EE27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6489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FC10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0281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1D8D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D45A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1B289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C08B8B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AC8F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0798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B8187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4752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4630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C58A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08F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2BD7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0B4C4B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A3B8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FBF6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2DA3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E985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BB77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DAAD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4ADD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00F29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3EA07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EB73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B969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07D8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02CF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E712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C6E1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C613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EF7C4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FF286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9FB3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A2ED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89B3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12B45F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CACA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D5EA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8136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2288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2C9B3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8A924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BEAE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2BA5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74F9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8F77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F0AF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009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ED46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BAC56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B1C321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1A49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8EAE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BE65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3FFA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7928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4E0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E8A7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17406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EB596E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BACA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F9DC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8205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075E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D314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D4CB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99CB1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B4B9C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00D12A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76A94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D58C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85A9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7FD391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85B1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0546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6D6C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D6C4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D4CA2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1400A8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91FF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FC8E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2E2A1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6612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ED5B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213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14C1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85789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1CBAE0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E138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362E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A4ED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7A3C27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C266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DB9E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4FBD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2F38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493B6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D4D19A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E0F2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CD9B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CA99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5F8D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C43D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703F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37BF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AA8F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1E8A13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DEA3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532E1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</w:t>
            </w:r>
          </w:p>
          <w:p w14:paraId="4C05C0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A60D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47282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004.001.282</w:t>
            </w:r>
          </w:p>
          <w:p w14:paraId="180A93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BA88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716E6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BENZOATO DE ALOGLIPTINA 25 MG</w:t>
            </w:r>
          </w:p>
          <w:p w14:paraId="249631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FF0D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3A4B3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083E7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61E0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8DC13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DE527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194E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4D471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751FF7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59A0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765DF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3A296A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61F86AA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7DDB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6AF3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01F9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E084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TAKEDA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39AD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AF9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2.325,00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20783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54638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8E749F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1FAE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719D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BF7D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4990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TAKEDA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4095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BE54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2.512,50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B3D3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8D044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5788F9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0E17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AEF4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D87D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4972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BBE8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DD1F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5FC7D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273F4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44014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29AF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2CA6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FEC8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56A0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6714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9521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2AC5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DDB89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707C1C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F1EA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BEAF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5081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733B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BE28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365D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AFD1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E06D4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C2D46E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FA0F4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CD3E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D743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3429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2832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3076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0372D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FD6BD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2E35C8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06CD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06E5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918C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B54B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2008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EE7F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93CC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7299F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62FB26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7625D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9A53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8944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2813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91FE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E45C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B444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ABBA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426383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DAEC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AC42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793D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2F84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FE3B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FCD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E72B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08833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BD9AF3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487F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5927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5277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D16A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F11D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E05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2FEE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3D0C9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D05C3B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227A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BDF9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161B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3CBA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B8DD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1C44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643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60C32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586407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32AD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476A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DB6D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72FA85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E1EA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FF7B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24E3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E259B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3B8D9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96E696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62F0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B2AE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DE6D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18B6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10E1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7AF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D434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EEA9B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2E18F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CEC5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8614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D0F8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ECDF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4F7F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DDCE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45AD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50F8A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197897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8166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44EB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FDFD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F9AC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65A9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A4C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BEF2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5BBE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5BF20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8154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8BDF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F897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48D3B9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929A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4ED1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C1BC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6F99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1590D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198FA4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6205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8B0B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31E3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DF70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DFC9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4E0B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1741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3523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DA5563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C52D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72A0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767E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37D898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B6CE2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3CF3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48D9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BFEA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A947D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298F22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EA7B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A08F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A87D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EA84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E752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EC0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37FF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B4C8B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681031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8D9F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41E5E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  <w:p w14:paraId="7C2A7F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687B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44F24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004.001.574</w:t>
            </w:r>
          </w:p>
          <w:p w14:paraId="3B26A9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4105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A6B28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BROMETO DE ROCURÔNIO 50 MG/5ML - FRASCO/AMPOLA</w:t>
            </w:r>
          </w:p>
          <w:p w14:paraId="3BF5D9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A13C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18982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35044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6B8E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E4FC5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5548A5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0A08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EFD26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70CA3E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C382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C622F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DBC93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5B3E67C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E613F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BEEB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545E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AFBE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33948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D594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B65D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2C5E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BDFAF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20B7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3A0F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7610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5242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C82D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8DC5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E196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64F27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2A109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5198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4E2D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42D6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2304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6FE6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F2898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9360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AEDDC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BED70C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CBC3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170F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C864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3C587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F2E2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ECC1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8C39B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32BA1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2F31B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0C65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AA25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6759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E002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C9BB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19EF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027B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C485D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BA0E33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938A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3934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A2C4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4D6F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A866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6123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8A61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BBBB8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309693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3A30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55A9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5548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C59A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BBAF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4C16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1AA7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19102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418472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166C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57CE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A14D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377B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9547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DA81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A792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89AC2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CC16A3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26ED1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6EB5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2C95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7F41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0AD2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327C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D10B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BC557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98E28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151F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7457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515B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7A22C7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4A70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C224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ED82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A409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0255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A0F63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3658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EB97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2F63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1DFF11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56C1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4215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48D6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482A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2908D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6B9A6F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127C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35FF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A4AB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124E8A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1656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0FBA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DB7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13BD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4A1F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D03990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482A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9AF9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5CFA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FAC7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CD9C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EBB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A78E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01E14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FB86D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E11A6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365F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F2E1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B315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3BE6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066E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C07E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8C086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3011CB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6FF6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4934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73D4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9FD9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6CC5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D0CC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51AE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AABFC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6C37B5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B7C7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70B2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74A7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355786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9C5FF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FA9C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5A48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97AA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77F39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C06467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5F18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45C3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5AF3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4D5E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307C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5D07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BBFA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38763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99AC4D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C962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CBEF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BA38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400FA7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8F95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7637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41C3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FFA4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B65C0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422AA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17F21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42CB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7326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AB2C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D4F3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8580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A341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25F5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AE7294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6B21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A00A7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  <w:p w14:paraId="06375E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2553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40A86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004.000.667</w:t>
            </w:r>
          </w:p>
          <w:p w14:paraId="32E8EE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0BC7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7E818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CARBAMAZEPINA 200 MG</w:t>
            </w:r>
          </w:p>
          <w:p w14:paraId="5DFCF0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AACF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2DCD9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D9E95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C9F7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A19B4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7344F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D8AE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F98B4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</w:t>
            </w:r>
          </w:p>
          <w:p w14:paraId="5063DF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8B5E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7C2C1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6583C3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6FA9608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2647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8E1B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BD0D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1B67A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UNIÃO Q.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7EF4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952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9402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925F1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1D7D37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E878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6C4A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6807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EA47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UNIAO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D1C7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341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7158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C541C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35B84E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D772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5C6A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6CDC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58C2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UNIÃO QUIMICA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3C33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862C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637B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7870F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379E7B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077D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682A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39AE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EA15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3BB4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8C03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B6025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28AD7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B4A73B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BA79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C946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9782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8580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8C87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24B0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9F3D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D10DF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1C1339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469D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1A1B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9935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EACF4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357D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15DF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349E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ABA8D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7F64A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E5E1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0619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0069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CED1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4962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6765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A3D3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3F545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A33BE1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4439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58E2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F23F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78AA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307D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5D11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873B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0260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52CEEF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1115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5FC9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C573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FA75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84ED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031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BCAB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614C0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02B346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D773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66DD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3FB4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EEC4D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77C9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7587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DB02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80558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CAFC07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869E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88CA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D0E1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78A1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D032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089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DEFD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BD49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53F86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767E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E496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6970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14CF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7995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7210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F30D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A65D9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BF6B7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6D69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6C84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E2FE6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9A17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82B1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F1BE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1E4F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EE00F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BD0E15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E8A25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D4EE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C931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75A7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A7A0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C0A3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39F0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7D971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DFE64F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62C1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9B54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0BD7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43DB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4079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9077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5726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672D2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EC459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73AC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B325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A478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56AE7B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CE14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ED6D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80ED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23FE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9F2B3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3A6A79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366C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F9B2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491A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8C5C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C2AD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B2A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2224F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6004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A6CAD4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780C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851A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6194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285C3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BB07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09C2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6D22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DFFC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FE9E1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0FA76C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63F93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0B27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EF10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63AC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E782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690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968B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78052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47C15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AAEB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F253D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</w:p>
          <w:p w14:paraId="32B2D8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2255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A3AC0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004.001.576</w:t>
            </w:r>
          </w:p>
          <w:p w14:paraId="4AEB3F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FFA5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36A35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CARBAMAZEPINA SUSPENSÃO  20 MG/ML - FRASCO 120 ML</w:t>
            </w:r>
          </w:p>
          <w:p w14:paraId="6CA5F2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620A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D332B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F2552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E4C8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4DF34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41E9D1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100D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CDC47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29BD45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108D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F2084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7D9280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5AFCA8F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D258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9A95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5E5A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B93A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UNIÃO QUIMICA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0D72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E660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1092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0E136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1DA91A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EB55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4ACD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B36C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62B0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207E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9031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C617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83DD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601910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1198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02AD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C9A7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1DAF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D613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B46B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8385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7B717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358F6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26D9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7D34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646A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B585F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6192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4E3D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89FD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EDBBE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092D6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CA62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2F59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8D26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0C3B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5170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6575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64989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E36BD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91890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1FC0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3B1A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7943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2D6A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4941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70CB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24540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5B5CD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D8908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4339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10EA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F932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2106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F6C78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51AE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AB0A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C23E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ED66FA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2D63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58E5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7167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AE10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CDFA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1666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6C3F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E010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652188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86AB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7864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ADDA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A2A2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49AC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7768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80308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76059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B2E0E4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8322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CF31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B8A8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365E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E46C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1448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40CB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BBAE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651F6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E73D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4039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ED42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1D1ECA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5141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51A8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B332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97A5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DC4A7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21DF9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71E5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7451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7768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76F014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5A8E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2C07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8F9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D0F3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72C28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8A8031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8BCD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573D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E32D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4C47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71CC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C91C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4D7A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68E8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8471FE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8C77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E3A9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DB51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C888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2D1D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4F2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6F12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02CF8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3240C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A062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E215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5578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0D56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B743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22F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08BE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27763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A79F4E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EC13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B3C2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2B36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69C9E2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0B71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01BE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F0C8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4EB6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6B575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01051B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B4A8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C2F9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E1E1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A21F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A1E0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2EA5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80DA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74729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E31CB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1CC6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0A66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11A6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61A66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CEC9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08B4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09A3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D249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0502D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D58EDC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D2CB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C512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60FC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B7FC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5062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DB7F7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B558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220BF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E12771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A7CE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B99B1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  <w:p w14:paraId="6246EB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D1DC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EF706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004.000.673</w:t>
            </w:r>
          </w:p>
          <w:p w14:paraId="15BE6A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F64D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80FF7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CARBONATO DE LÍTIO 300MG</w:t>
            </w:r>
          </w:p>
          <w:p w14:paraId="578F9A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304D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71375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08985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C1A2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D9082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BF78A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7723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F915B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6250</w:t>
            </w:r>
          </w:p>
          <w:p w14:paraId="565CBA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6442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7483A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8FC31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65C926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6F1B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7155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E326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542B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BIOLAB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09AA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DBF7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2.625,00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A77D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382A7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BD40DE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6942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2AD9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E668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338E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F53A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A38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3.125,00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F867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BA09D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0D9681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1265E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F745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3CB8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8F9A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ACTAVIS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1DFC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3F1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1728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B7FCC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F0A86E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7C33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BE24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9897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7F762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90AA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DFAC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EA33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BEC1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1E6F10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E552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A4C1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9C7F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E5B7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B571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C720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2F52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C6B0D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2373E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B9E2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2D68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1816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3308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EBA0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9BA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B28A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D6A5A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22B65E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2265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9F67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4550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304E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3D62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EDE8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EFA4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F8E53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52F51B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F08E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A535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0D2B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5516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5CA3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EC56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C9E5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586F3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C129B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5DD2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7105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7F80B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E67C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530C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164F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E19D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365BA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579124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D69D8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960A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0AF7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CA63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4CB6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1297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5108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2AD17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469041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C054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69A5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01DB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5B55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F157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8E0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9394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1B694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C1F634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CE04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954A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5982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E0DD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9DC7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EEB6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BE5E6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DD414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BBEE9F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3137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1D6C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E386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A720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A582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9200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2D2B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5F038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637744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232B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3B89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2269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312A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3ADA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6F1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E986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EEA86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7F1E52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874D1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9383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18D5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B73F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F97F9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A025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D196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8B02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E9593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5F03E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8AD2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A8DA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7CC3AC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9B7C6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3A58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27F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8A62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1F089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7F8DBD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1082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6480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AFBE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2755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1717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DECD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B7C1E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3BD15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908625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16A6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00CB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9A9A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102CEF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EE2A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F247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9BAB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0DB8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6B7F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657AFB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B281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1CCF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4A85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02DE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1BD9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67B4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9380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AF90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1E05F8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FD9E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8C31B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</w:t>
            </w:r>
          </w:p>
          <w:p w14:paraId="0007EF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8BCA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CE7A9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004.000.682</w:t>
            </w:r>
          </w:p>
          <w:p w14:paraId="6E5F30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CCE3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34AE8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CEFALOTINA 1 G, NEUTRO IV OU IM</w:t>
            </w:r>
          </w:p>
          <w:p w14:paraId="7BCD85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9699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A991D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F0157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8702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371EE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4CF84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1CB0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FBBA5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7CD2F4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EC86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3F912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653F8B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72D091F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BD62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7147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C6E7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ABC2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BLAUSIEGEL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3FB7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6AAB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633CE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C9748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E2D15F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7DE6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F95C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5ED2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ADFD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E295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8A66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9CBD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31881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D94308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B098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D163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D87A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D49D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B06F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AD84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C8A4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E4EBC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0F5F24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1617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8011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231D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340D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0989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F4ED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36CE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A4DE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A408F6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5CA9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E211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CE84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CB84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9B6C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A4DB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8B4E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6218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B41B7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CA01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9A87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543A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E66C8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3648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8600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DE50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BCF88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021E0A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8DBD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B756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6D6F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5DD9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73BC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541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87EB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568CA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2204E5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B4C7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4EC4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CB4E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85AA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FABF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9752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334A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CCA6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90FF3C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6B3F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7757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628A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6FF0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6D72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C2E1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25F1B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59E68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3384CA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08A4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955F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70CB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4E7A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CA1F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191D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8293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56F20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A67745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1E23C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3C8D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05D8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785941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33D24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B66D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A4EB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EE60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FD24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1D96DB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E644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DB22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CFDD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0B83F1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C263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6744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AB90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CCB0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6AC0F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8821B2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52F5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A0F8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5DDD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1664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0FA3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0E48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F5A4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9C6BE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0BF114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587C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AAA3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4716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284B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DC96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7E6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E5A6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E2872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FFE095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0739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2544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C872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D2B2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0C13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5499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A4A1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3D791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8BD354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B97C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E7BE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7527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6B8549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5346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C118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DC08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42C3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65011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9D802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B262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79A3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8972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0BB0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7402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A1FD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81D7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54315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58213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A4A6D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57A1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E3B7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4B0886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21EB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4D3C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1985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133A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1B8A3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F483D0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FEA2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AC13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6DBA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9C9E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70FF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F5A03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0F45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FD8E7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DD22F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5951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AA47B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  <w:p w14:paraId="33245B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CFE1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60728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004.000.683</w:t>
            </w:r>
          </w:p>
          <w:p w14:paraId="5BA3C8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5B64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E3C77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CEFTRIAXONA SÓDICA 1 G, ENDOVENOSO</w:t>
            </w:r>
          </w:p>
          <w:p w14:paraId="40B3C1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1222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1C3CA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F4E66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CBD1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F41FF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11E8B3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42C8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808FA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1B712E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0F66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9CC4D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3DBE98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4CF8D00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922B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A35C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0F39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195C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00D2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A148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11.797,50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6CAD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041F2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F693F5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50AF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64B6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C43C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470F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BLAU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24D5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2BC9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12.352,50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D6A4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B6CFE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10D02E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AFB8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4ECC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11D4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80DD6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EUROFARMA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F8FA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164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374D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5A5B4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206133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363F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349F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D0C2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BD3E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1D4B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DAE2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3430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53735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B33D79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1BD8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5A31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2AF3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C34E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B1B7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EAE4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B3BEA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4AC25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00DC2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E257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3E0A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365A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444F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9EE3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3BA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722E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8010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A98940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0AED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579A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CB6F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8C35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ECFF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0710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05A2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356C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AB1E71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A72B6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E107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E7C7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CF1C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88EA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A1D6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CBE6D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07605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8B10FC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FA4E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AF7B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301E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02DA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90A9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A51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D26D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B277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395BF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B819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C9FC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D6F2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224E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1C06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3FC2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0BB7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E92BB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62E653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88E0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073E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7EA9D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A413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98E5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A3C9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6F32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A0328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DAE554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ED0A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C15A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A8DF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8565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8B68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809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ABFC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714A2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574F1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0B01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3DC5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D874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4404AC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6796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163F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7E4C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53C0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712FB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D301E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832F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C425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E005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92CDF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7C11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B38C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1B67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5AC2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EB85BD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9FDCA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4F3F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558C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044C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EC4D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5942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4DF8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C4002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AD71CE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A76F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7F27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C0A13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8CF1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1574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309B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D4C6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1DCB3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2CC61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7C05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F4CB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3EFE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C142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2AC8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68D5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E3A0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A8EFA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D6F8D5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B8F0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E667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204A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ED4D2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945E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FA2F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F30F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B200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DD347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802A7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8EB9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7A83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13AE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24C3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74F8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6F43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8F03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5970A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1D777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E9FE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CE2F9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</w:t>
            </w:r>
          </w:p>
          <w:p w14:paraId="6A8A19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0B10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67778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004.000.692</w:t>
            </w:r>
          </w:p>
          <w:p w14:paraId="605648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3492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0E16B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CETOPROFENO 100 MG, PÓ LIÓFILO PARA INJETÁVEL ENDOVENOSO</w:t>
            </w:r>
          </w:p>
          <w:p w14:paraId="02EFD2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65E7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17FDE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17C06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086F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4B918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0BEDD9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C9EF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3EE6F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4D257A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CF60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BA9C5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3B13B5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2468123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7D36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97E2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E049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7C7C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B43B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1AB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3.470,00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FDE1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3B0E5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E7385E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78F7E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0163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4D79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4726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UNIÃO Q.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8A07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5AEF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3.520,00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93ED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90FCE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A52C8A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E506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2BA2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F695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D39D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UNIÃO QUIMICA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541D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0297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89C1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7DE68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962635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E881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B2E1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77F95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9912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6674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153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6877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6C5B2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1E77347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8ACC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CCF7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4471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C0DE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220E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9CF8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F340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0F191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E42333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259C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0480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B84D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940A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6656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22DF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E9E9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FA313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DABA2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B487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C69E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A8DD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571B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D62C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887E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6F0A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7FE67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7ACF16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2406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283C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92C5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B0E4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3035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4CA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B83B1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6459D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83891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B55B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9087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997F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B279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EA6F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D192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E85B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A0302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0F30F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2F38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8759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89A4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743A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0117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E01C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B650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34A7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C24808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D642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AFFF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EE8B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6490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FDD2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70BD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25A3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0692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ABA28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63A3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83FA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35B4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639F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E476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847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6D260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FBA14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2717A5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87DD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4D49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12D9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2C68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A7E2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99AF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E7DF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7D49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75EED4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67043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E835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537C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BE702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5C01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B160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DECD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D8A8D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A2FD1B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FC270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6C3E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9583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F09A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72DB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6E7D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DE37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F8DC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9EE478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8D7B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B586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FD3B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E51E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C64E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C8CD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7BFF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FF520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60055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53A76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E7E8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C970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FA4E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9BDA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C40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198C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A2952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6675F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4BA15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DF63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F12A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7BF1E2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9ACA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67CE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6E928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F782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64E3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77A765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C81F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7AE5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B420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5C9E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3804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0662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F650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C7F37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4F8185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1BE0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888D4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  <w:p w14:paraId="44437A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B34A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8427E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004.000.697</w:t>
            </w:r>
          </w:p>
          <w:p w14:paraId="0A0235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DB63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87FF5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CIMETIDINA 150 MG/ML, INJETÁVEL – AMPOLA 2 ML</w:t>
            </w:r>
          </w:p>
          <w:p w14:paraId="5000B0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75C5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216CE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FF492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A7D2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55245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203698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7851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7E64D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</w:t>
            </w:r>
          </w:p>
          <w:p w14:paraId="692FA5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DA46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7CE56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1D50A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78D2620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CB88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2FDD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5AE6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37FE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3B96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FC17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2458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E6160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86AF0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07DF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28DC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9960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0B7A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5957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81B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9C39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D657D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F4F22F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F658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BFF4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0E7E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1FC7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30EE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837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6C34E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DAD60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A879E7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FE4E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090C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3FDD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3433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A530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49BF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3923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72611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2283D4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D796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BD05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87F8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62B3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990C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91C9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19FC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AF132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807877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C31F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AEEF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166E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591E4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EB5D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6638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49F9E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A8980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002C21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E45B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863A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7371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DBAC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82B5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A0A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EA10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27A7C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53A6B3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DD14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6DD6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C827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A62E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611A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3D08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79F3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C70FA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CB9C8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D30C3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C127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0331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08A17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A32C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E0E9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5B28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1249D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1B5AA6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401A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414F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85BF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1A076D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FF5F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F7C4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2BA7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B6D2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C22F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267FB3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5735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B2AB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6B1B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5611C0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1488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CA9D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09DC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4AA1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B20BF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CB972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1D53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0A22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E407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3C0D0E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0396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B79A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9EAC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3C92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BAB5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E73590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73B1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7F9D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D30D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CA85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6EA8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399B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1CFD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A2668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62281D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2B16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1A0F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C816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0361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CA83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109F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BC00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6FCD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93D2E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4DB20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6CF0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5430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BDB46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36AD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B5D7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070D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2A449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A59E7C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0E33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E4D6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FB11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5BD6E4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010F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BF5D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79CF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2995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763CA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FFC065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1CB2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F3EF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457C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C144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62ED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4DEE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5BA92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19F86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B8DA4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8BC7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7C73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5CCE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7F78AB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586F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A8EA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3984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9ECA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8C5A0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1DD6D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9BDF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ECDE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153C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CFD1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A12C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46E3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9996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52601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ECD61E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C73F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BE3E1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</w:p>
          <w:p w14:paraId="3055FC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B518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78498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004.000.701</w:t>
            </w:r>
          </w:p>
          <w:p w14:paraId="14D5C3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C893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4CA1D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CLOBAZAM 10 MG</w:t>
            </w:r>
          </w:p>
          <w:p w14:paraId="28DE1C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FDCA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2459B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360B1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8FD6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C2A0B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40510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6103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1D5C6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7500</w:t>
            </w:r>
          </w:p>
          <w:p w14:paraId="011BDD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03E7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1D900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CF3C4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244A270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31A1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0C19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37C0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DD72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SANOFI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74257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CE0C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4.725,00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C2E5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1FD0F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E7B875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C828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B6A7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34E1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C30F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47D6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015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3F13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AD73E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3BD0A5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4051F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A3CD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20E8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8CEE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9EEBC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C8B3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9246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B397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62729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42CB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82FF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88D3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1D84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68C1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CE9B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435A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F7C5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02AA6D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D2BF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07B2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5BF2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850E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8283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0081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06CF0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E6127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2AF3E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4FB7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3841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40D8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BA77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90F1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E3C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C53A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67456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13332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DB30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D3C0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8367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F1D53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1A21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92AB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CFE3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F4E40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B1F38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9EAC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540B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5550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BFE0B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0FE9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7492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2F6A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E2229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F2EDCE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D85E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A89A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3C31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4BED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EB03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D9D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B266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0FBF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0BF017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DCBD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66F9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877C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3BF7D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2D84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3C9E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AA0F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0315C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255372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AA73C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D7E5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979D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107B47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6B40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87B5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56A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2404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8CD98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A29F23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3247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F3EC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C3B2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73AE47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FF7C1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C235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7DD2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FB1D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0B27B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5DC45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3EB4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9D72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4420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9038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C7C8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6B57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FF96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33431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6BADC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4125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59C2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96F9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FBE3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4744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1765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A764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9BCA0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6491EE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F6DB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5645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BAEE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543F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135C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D8EA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A3E4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28A7F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9A5D5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3229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74D7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8CFE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61FC5B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3DB9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EFD0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291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2E97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87AA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01FD8D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FADC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DC4A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2734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0FB6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CB46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6E3B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8DD8E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6A3AC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690FF9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CEA9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51A3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03E7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36D5DE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D13B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F140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4A44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348E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5302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F6F3D1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3AB19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EDF5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EE06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87F8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4FAE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D301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FCD4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7DC8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37DEEC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8743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538E6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</w:t>
            </w:r>
          </w:p>
          <w:p w14:paraId="22F087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8699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6B17C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004.001.119</w:t>
            </w:r>
          </w:p>
          <w:p w14:paraId="21FFFF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FD82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C7A99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CLOBAZAN 20MG</w:t>
            </w:r>
          </w:p>
          <w:p w14:paraId="466A60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1450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8552C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68DE7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EFBD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45353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BBCE0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EAFC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CD46F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7500</w:t>
            </w:r>
          </w:p>
          <w:p w14:paraId="0CC8D6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D162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EB7A4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634D2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525F69E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3CDD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0914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602B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6AF7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SANOFI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AC90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3414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11A0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B3F9C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D51877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6E27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E55A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DE46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489D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SANOFI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CD34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63BF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12.225,00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AF05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D5FBF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6AFFC1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C5A5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7C92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17AF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C472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7352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3939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5844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A5129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54F7D5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67CE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693E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98D4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264F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B43B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57E4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F000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85CA5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9E5338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8803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0540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8982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5DE5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2F69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F759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2B19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27E14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700413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F702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17E5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C776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11928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2131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7EFF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2BF0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AD7F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F0BE81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D1AE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22F2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C1D6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4C4E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59EC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D8D6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B834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B5A1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A2F4D9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D3BF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5DE9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D2A9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B455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3426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BD26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7AB9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73C2A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36AFA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C1A6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1B73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393A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732C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7399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DBC3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F1EC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1D04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2CA0E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FE84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40FB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0B0B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BB78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0705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173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742A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69174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E453B9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25FB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3652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0CB8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08B0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7688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5890C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B7C8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8995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5F34D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0C8A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29CD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C91D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556A2F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A21C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3AE4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4A46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6FDB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5747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EA54A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57A3A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10DA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AABEC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08D5C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2D85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73E4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1929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C59ED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F1EDA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BEE3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2AE5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BA8D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DAA9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AD0F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2BC7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A396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AC2BD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BCF100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371E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A921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7795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A0D4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F5BD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6E83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B418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52C33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161095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A706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A4F5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6C9F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302B03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365A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37F0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207C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6053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16316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910342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B097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C1AE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5601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7868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567C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FA52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4D9E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EBB0D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C9C201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AE68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DCB1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9CA3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234732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5D8A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AA22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FAFF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2FE5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98BA0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0673D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C88C3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D0B7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1CC5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CEC0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B0BA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F917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F98D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BA9F4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43B992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96FC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765D0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  <w:p w14:paraId="47EA70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F7A8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3153D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004.001.427</w:t>
            </w:r>
          </w:p>
          <w:p w14:paraId="20F4EC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2221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B682E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CLOPIXOL DEPOT 200MG/ML (DECANOATO DE ZUCLOPENTIXOL)</w:t>
            </w:r>
          </w:p>
          <w:p w14:paraId="36D2AC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2C25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7997B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61137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8524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7D914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DE288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8FA1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F2E0C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  <w:p w14:paraId="34B2DD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E3A0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39860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7BE8D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A18F90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6FF6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6139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F0FE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76E8A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LUNDBECK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C33F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6E32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8D84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925CC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008957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167C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B5F6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D0E4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D65E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B.LUNDBECK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EE08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C4E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881,80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1419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01927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283A78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5BFA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97D1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56A6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2DA2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C20D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377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8BE0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82DDC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93492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BDF8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F8CA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8334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707F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E5EA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50A1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3D8A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FB8E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45FF42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6961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DE09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13D6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1A9D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213B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FBB06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ABDE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78E2C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9EE7C7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26F9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4A01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2FC3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6954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EA61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9C1E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3AB3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F1313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F4DB74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D2A10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CFFF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8B40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40DE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A47D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71C57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B163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33DA7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A6A5A6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7BEF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95BA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2445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84F8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40A3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DF64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1A4C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C0803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C510DF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D1ADE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CD1A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8708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6648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FFA3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410E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E07A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CB3F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2743CC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9264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30CC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2DE2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5B6A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1311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893A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9955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7C59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659D65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4C66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0320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045B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73234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1465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7CE07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BB8F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078D3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48EFB9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7FBD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934D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15C8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36ACF9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F35C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3C27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22D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9615F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79FB2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434EBD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56A0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5FF2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F770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A86D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82D2F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E341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5076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3DD84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D23D7A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47F3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501E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A8A4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AD6C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27E3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5C35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8D8C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A626E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C85D13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1555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7AE0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0B5C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F1A8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DB5C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784D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5441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76158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EB0B4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B861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845D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1174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75AB3E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923E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8631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C3F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9A09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6496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A98AFF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1D0B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444E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8128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E86C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9C34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9AA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94EF9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5CFA9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BB650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EA40B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4F57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E777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76ED20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165D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0DD3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69C5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BE29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E4D47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8EFA66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1F1A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5033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D658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12D9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1BBD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5105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57B2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6F96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7A0748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CF3E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593AA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  <w:p w14:paraId="4CF8A3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A88F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282E7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004.000.710</w:t>
            </w:r>
          </w:p>
          <w:p w14:paraId="02ECF8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FF96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32CE5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DE SÓDIO 0,9%,SOLUÇÃO INJETÁVEL – FRASCO C/ ABERTURA TWIST-OFF DE 10ML</w:t>
            </w:r>
          </w:p>
          <w:p w14:paraId="6C5C94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B2CA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41A46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EFD5F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4752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021C9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4B3FFF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3D64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B484C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7FBE94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483F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7C806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7FA428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14751D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A32C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F85C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0A0E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C927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F0639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8FF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D071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49488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216556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1B0C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B101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969C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F8FF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78B8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061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E8B8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D055E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D117EF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D62A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1911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CD3C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9779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27C1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3FCE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EC19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88839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888B73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40C9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89E7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8CB8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9844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96A5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7E5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3A70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F225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A9D66D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FE995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1F8F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BF95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DB11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37A2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5507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1B84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BBBB1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C8D816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7E0F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1D0F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DD13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34BD9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E251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5D2F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F454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D6667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BBFFDE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A9E7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2A4F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3DEE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E2D1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8CE9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DC57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0ECB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E99C2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15D772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7B8E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254E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3D27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11F27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38EA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9F3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55AA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D7D0C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0E1AA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B140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F228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F96C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BC8D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85C0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2A6C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8578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6FAB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89186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C223D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9AA1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310E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FC73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EED08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C277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65B2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7EF4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3764D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79EB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47B8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7A7B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E556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3E1B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B9B0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ADEA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153F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A1E2EB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25A7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8D9C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A7ED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3DAE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6755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48BC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8233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5F2AE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DE20C3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F2C2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18AB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7575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143423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4173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067A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9316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E1EF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3A78D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7FA1C3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FB76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FE8C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596A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63D6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15A4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51CF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80FD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82CC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9F567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1953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9EA6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5A76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7284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441C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0F59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E2A2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17752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B7CE9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C59C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0DEE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86E2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9F07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EF93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02A1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FF88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29A5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B4CAF3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A7C8F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89DC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DD7D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1D12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69C0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03AB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E8A9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7B1CE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1F83DD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EB98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4E91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2B00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7DC355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B356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121D8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0340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DD79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88218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EB4AE9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6961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C9C5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A0C7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1DA2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F55C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FD80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329F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917BC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E41D7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99D3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C510C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</w:t>
            </w:r>
          </w:p>
          <w:p w14:paraId="4C4F3B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AA98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9A1DD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004.000.717</w:t>
            </w:r>
          </w:p>
          <w:p w14:paraId="41B67B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9C61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A55E8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DE SÓDIO 20 %, SOLUÇÃO INJETÁVEL – AMPOLA 10 ML</w:t>
            </w:r>
          </w:p>
          <w:p w14:paraId="2CB553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4CA3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E3106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9DB31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FAB3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4C1AD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51A45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E5C9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96588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1723BC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0D8B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FA17E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416E0C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78096E1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4A55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CFA2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9A82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F9FE0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6153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52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75AF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FE324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1A4F1E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D1AA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7B16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1770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39D9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697B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C28E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ED38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99A5B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F59341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FE1B4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D7E8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08E6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86DF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28E6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28F7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9D09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841C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DC6776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2FF4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C2C6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55A3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658A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9144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FAFF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15E1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08307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0854EB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1DFA4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C6F1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2556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8643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C75D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5CF8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C4F0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843EA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C50D50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2A54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0988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D206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3D0C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1A8C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CE8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C767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E50D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0219FC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0A86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C866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028D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02EF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9AD7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C8E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80285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3CE65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331546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FAB3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CE20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C068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636C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38A9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CF2A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9D40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CB768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A658E3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8127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CC99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297A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5300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39CD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9938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163F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99D80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D0BDF7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0E2F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3383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5200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D86E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1DA3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259A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B17C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203F6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9BDEEC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8840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2FC8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2B88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1F90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E72E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9F9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1596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83379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503779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67DF9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E5C9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73EA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2CF3E9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453D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65EA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E2A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E00F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C1FC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A941F7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0F63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632D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D409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8889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05B0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50A8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617C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80388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DAA28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873E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7164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2301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F1BF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54C6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518E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C259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1F4C9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FC90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9ADB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E3CD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4A39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7AD6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80EA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EB8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EA1E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394D6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8F303F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3B91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4732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5632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3EE2AF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84D1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6015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26BF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9ABF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CB438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79F05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EC9E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8111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943F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62AD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AF3A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6A8F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06A8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77542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5A6863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0590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8FAF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519A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19904B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A1D9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17E0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481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A5E9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309AF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D95D40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781F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6C16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A891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E7C4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64F1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13A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AC86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7BCB5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7FA45D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F37B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2CCA3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  <w:p w14:paraId="1F9881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BEC2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94476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004.000.252</w:t>
            </w:r>
          </w:p>
          <w:p w14:paraId="228253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C966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577E8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POTASSIO 19% 10ML</w:t>
            </w:r>
          </w:p>
          <w:p w14:paraId="741EA5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D151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72B40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16258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DED1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31CE8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708B1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8E92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F9652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74F14F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9583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AEF58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B2D67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65AD769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575F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F26D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632E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00AD6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CF93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6B67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7564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18BA7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55BE03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AAB3C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3512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1FA2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A193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A46C3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D773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7ED3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48F37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C65921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B5F2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2411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B6C9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677E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778D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8CC4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949B9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C4E21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224787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A346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E26E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B3BC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6445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D900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FDF0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0DE3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CCEBC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9C7938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2D4D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F9BE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0994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942A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3FBA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DB5E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6BEE9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51D22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52190B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7345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37BC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5A6A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C26D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E585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0EA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7CBB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72C2F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8C5F13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3B9DA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0BE3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1A2D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4994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D3F4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6737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C563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68433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5B723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C375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7590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2557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8E92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A824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9CAD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C088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443E2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BAA4C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3A90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BC34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2C54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A860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8565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A2A5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BBEE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DB354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8B6CAF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4F3A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8EED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2B3E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01A49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6FF1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8CB2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B4D0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3BBDA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7E02E2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95DB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0129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9C8B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A59E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B29D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5356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1E1D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767E5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D79CF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571C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E0E9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6217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2F1CC6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F5A4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C4398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034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427D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C746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3A8A98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ACAE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A2F2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393A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9169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88E8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42EB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5201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233B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E5666D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7BDA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8617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39F3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33D0E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63B1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A9E8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5707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C3DF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11AFE2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B432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0618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E24A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59CD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34A63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D863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7558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D08F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F37435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95B3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01F3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EB2F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438B9D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324F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18A7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CF1C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744B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F760F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418ED4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1F26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041C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BD18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58F8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3EE3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9E52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CBE2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8ADF1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0C99A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5410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19C3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6C79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228307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7CA71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63E8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D35A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35E9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4026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97E5BB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F6F43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75E4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D087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DD79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799C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D42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7154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6CC5F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27A14B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915C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6A3DF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  <w:p w14:paraId="17BF36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943D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B0D59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004.001.296</w:t>
            </w:r>
          </w:p>
          <w:p w14:paraId="2A2102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634B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F4D7D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CLORIDRATO DE MOXIFLOXACINO 5 MG/ML + FOSFATO DISSÓDICO DE DEXAMETASONA 1 MG/ML</w:t>
            </w:r>
          </w:p>
          <w:p w14:paraId="4AE0FD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5F00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BA6AA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3E1FE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DD5F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A95F2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257326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A07C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0CD05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7466C7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F105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A77EC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5A693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77D12CA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7AE9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573F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2E93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CAC5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ALCON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FAA5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A7AB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6EBD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E7775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3C05D8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EAA51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0EA8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627B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214C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ALCON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80E3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A62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3.928,00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7E55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0AE24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A8A763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D0D5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9B07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7249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7D0A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0128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A11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6D642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AF77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DE57B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CE566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A7C1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BF61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0D15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0124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F0B7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B631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AA0DA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3FDA7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D72A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8EB3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8DF8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8B34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590A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F0E6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C33D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40FDA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AC1616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ADDF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50EA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515D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7B70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8969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144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A16E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61766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E3388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C285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8005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5950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6358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3D88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B552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2402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787C6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BFFDD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FDB0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717C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D17F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1D42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7EE4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173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B680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5F4A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5416A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7A60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D3D8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1FB8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FEB5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757D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5321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6303B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35AB8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C135A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6F6D5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5709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1117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B4DF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E518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FC05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63B2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D281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A1FDB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33ED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3CA2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4141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6DE7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5C29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C2A2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E983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A6D4F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90FBEA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9026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1984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F195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080FD4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258CE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0467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544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1BBF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955C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01ABC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127D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7355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AA0E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EB25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1332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9C2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2262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83AAC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B7AEA5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2882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228C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774F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1F6E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EFAF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2F71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2F44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5D5B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B84C9F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7C3B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03BD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85BD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BE3A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E875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FF57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D5C9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79288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CBD739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4505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F330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9726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7FA0DA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FB87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8EAA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24D6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43C4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E0FF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559E8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07C5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3211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DB26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6F53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F4F67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A0BF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CD2A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8D37C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79C32A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AF45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16DD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3607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01D362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74ED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D9A6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451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593A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32D30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132D1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E5155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48AA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CB26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8436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1BA4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778A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10E2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CBFAB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5AFEB1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B551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8F332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122</w:t>
            </w:r>
          </w:p>
          <w:p w14:paraId="04D4A7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3AB1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Código</w:t>
            </w:r>
          </w:p>
          <w:p w14:paraId="7FC687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004.001.297</w:t>
            </w:r>
          </w:p>
          <w:p w14:paraId="7E3B1C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BBDC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Descrição do Produto/Serviço</w:t>
            </w:r>
          </w:p>
          <w:p w14:paraId="0E1077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CLORIDRATO DE PIPERIDOLATO 100 MG + HESPERIDINA COMPLEXO 50 MG + ACIDO ASCORBICO REVESTIDO 50 MG</w:t>
            </w:r>
          </w:p>
          <w:p w14:paraId="28D113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EC6E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45038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481EC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5D14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Unidade</w:t>
            </w:r>
          </w:p>
          <w:p w14:paraId="68E831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CPS</w:t>
            </w:r>
          </w:p>
          <w:p w14:paraId="2EB4E6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EBFB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Quantidade</w:t>
            </w:r>
          </w:p>
          <w:p w14:paraId="342647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300</w:t>
            </w:r>
          </w:p>
          <w:p w14:paraId="3BA117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07A9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6F148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Status</w:t>
            </w:r>
          </w:p>
          <w:p w14:paraId="217B63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68D0FEF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8D9A4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96D3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40BD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FC2CD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59D9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002A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7E43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E47E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11BF79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D23E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B91B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4E97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0516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42D6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E40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7162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4DDEE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3A4C4C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F621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6322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39C9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F780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0A3F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42C6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8C33C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4ED6E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1240BE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31D62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5203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5023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613E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B3EC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7999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F256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E7A7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1F7EA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E8B3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4092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50E9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2A4D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E79C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60CE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D4AF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E4F95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C971E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94B3B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4379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8BA3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FD50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F7A5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C83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AA8A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57FD2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CE359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22484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06FE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5467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16E8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D86AF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B5F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5EB6E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0D0D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584F2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EB9B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C7EA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77EE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0554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9428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F2D2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8C1B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DF642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DEC067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5E0F3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E153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584F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E69A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CAD1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D00B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4C5D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ABA73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F9A1F8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C242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88A3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03FB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6DE3AE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B7A4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2278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43B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19C3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46486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20452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B82C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8476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B641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10EADC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2B43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D5BE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FC43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BD01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2EFEB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4514D6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0A83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6F1F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1DE4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7BD670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A7F3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4052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B8CB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700C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A46F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AB4CFC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1343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156D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129E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5E04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DAB3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BE9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E377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A794E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470009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9494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2453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96BD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E583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EDF4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B6CD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F8E9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E1631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4E2E16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D48C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26D7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21F6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0846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8416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5958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B54F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C014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91577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EED68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CD34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53F2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129789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8C89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8AA6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22C2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853E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CB9E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B97FD9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D617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4E63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54C5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92279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A4FB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5D1E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5D4B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F214D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D6BF7D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E882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E5C0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05A8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B2711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D1C0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DF46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A932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B1185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294C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C805B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20F31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EF5D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E9A9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19D7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8002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E69F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94AB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E8B65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3A45E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9051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38C52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</w:t>
            </w:r>
          </w:p>
          <w:p w14:paraId="29408D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863D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4E47E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004.000.131</w:t>
            </w:r>
          </w:p>
          <w:p w14:paraId="3CCC0D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2EE6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15937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DABIGATRANA  ETEXILATO 150MG (PRADAXA)</w:t>
            </w:r>
          </w:p>
          <w:p w14:paraId="66B766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EA5F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E5BA0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C1624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7695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85A25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256D17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261B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201CF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1A7635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EFAA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C708F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653ABB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B2B606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995A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4241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D366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E1320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BOEHRINGER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C31A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ADB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5EA9C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47016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81F2C8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1E2A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4419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83A2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F95C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BOEHRINGER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57A4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3BC1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15.600,00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8DB1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4E108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7F53DC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FB3F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C408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995F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FBF9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A1B9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5E8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D196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7A68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2DA0EC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4F59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2F20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F152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0666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A461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34E7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ADFC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6C3DB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ACE35F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27510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0BB6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C66EC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38539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0319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010F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C55F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4E831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BAC50A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F92B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07E2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82E6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D517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F48C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CA90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23E9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5B2E9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5DD9C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9E63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4D50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26D5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D04F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87758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B4E8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57C1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9A664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8166AE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E779E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18AD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C346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7A7D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1E92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E572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7732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ACFFC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368B86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1006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E182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5DD9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612F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6EA6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E1F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34A7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BFA10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1D7F1D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7732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E734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CC98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F011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DDB7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CDA2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D70B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CE9D6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855D5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6524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30CF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884D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1BDA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9E18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2240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60231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D25CF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E1BC6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5BE7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BF43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9D61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75A57D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CA5B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2701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77E7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00AEF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E99D7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1E68C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06C0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0ED2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AC93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93C9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9B70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43C4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9E8E7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6FA0F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1476EF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A6D5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5AE5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328F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B557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F878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2632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79C8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30852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2E9DCE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7993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152E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AFFE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B860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58AE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2E7A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24EB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26E77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835DE1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CB9C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51D2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FBBA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5B2874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034A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3BB9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5E3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7070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F8E7B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410345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94DC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CB19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AD35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FD15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3E4D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3BC0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5811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CAF16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CF8EA0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B462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2E80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0650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2B598F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DB1B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CDC0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6892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B67E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1F75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CF2BCA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3649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A73B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7AF35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7B537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0D68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6B15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1A3B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74BF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6E220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3B8A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22F41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</w:t>
            </w:r>
          </w:p>
          <w:p w14:paraId="09E31F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4AC2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41DE2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004.001.487</w:t>
            </w:r>
          </w:p>
          <w:p w14:paraId="397C47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C072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4EE0D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DABIGATRANA ETEXILATO 110 MG (PRADAXA)</w:t>
            </w:r>
          </w:p>
          <w:p w14:paraId="7B8BA8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C575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D4831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59254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C72A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8B50B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247C44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4C79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6EB57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6D90F8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8D91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B0128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268E1F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2FA05D7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1C16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9229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5B67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914B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BOEHRINGER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1456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4EE9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55DB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AC5C1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5FC2C5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2EDD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00AC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E9D4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8B17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BOEHRINGER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0A0A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4140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15.600,00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58BF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CAF8E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6512A8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3E92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7F55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FB80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797C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B6BE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963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202B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3210F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83AE01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D9B2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99CF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CD40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40CC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EE01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C3328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8760F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2D48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89F4D6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B324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94B5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09CF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7639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9AF6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EA907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B461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1B76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9D451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68FD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D3C6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68FE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09CC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087F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51A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E5D3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E170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12BAD8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7029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E372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B9BF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EA10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85F9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C90D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1456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64C1E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3CAC8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ACE4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D8B8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71DF4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3608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FABF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8B1D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F03C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23DF0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55CF3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B2D2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3668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6374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7F2B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C1DD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48398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D45C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DF0F7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23407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FC2A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E54A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6F8E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A90D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8129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1D7C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2AFF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F918E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510FA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6C7F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6437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C264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984C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C7AE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7907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29E0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A30D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1AA9ED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D13C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FE56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370F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325C79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A37A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9469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290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AFF3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268A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F05E72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9BCA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AB3C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3795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686D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395F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D50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B1C9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67AC5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D7AC8C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81DF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7AF3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E9F7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CB5B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8DB7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C245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F44A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DB2D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F84A9F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7475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D30D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CCA0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2A46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D5E5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1DB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A555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BCF1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E91CE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7879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ECA7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D20D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356DBD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08E7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A5D8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6A50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ABEE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EEB2B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3DF2DA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0615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7B10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31F9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3867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F44A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E158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07C4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0084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6953B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E7FA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8E34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76DB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09DD36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7813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9DF4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CBD4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A1C0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F698D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975412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BD4B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F8EF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064E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7EF91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B6EC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9734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C90E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34A6E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60EE6A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5076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3E63D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</w:p>
          <w:p w14:paraId="12DC5D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F7F0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4D979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004.001.129</w:t>
            </w:r>
          </w:p>
          <w:p w14:paraId="261A4D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22CC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3FADF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DAPAGLIFLOZINA 10MG</w:t>
            </w:r>
          </w:p>
          <w:p w14:paraId="4A543E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DC2B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57D6D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7D5CA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C699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10BAB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7B7AE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AE0B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C08F8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7500</w:t>
            </w:r>
          </w:p>
          <w:p w14:paraId="3F2FEF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1242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0932E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95968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6A6C35D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4B2DD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E35D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8314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BF1B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ASTRAZENECA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8A43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C7D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AA87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D26F4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4811E4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45B35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12F9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ED1A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29BE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ASTRA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7D3B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77D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44.175,00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979D4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1CDF0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199A09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872E4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A5AB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B65F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6D84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86F5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9562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FD68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90C9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A8F5D2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B1F3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DB50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B504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78AC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8E27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8112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ACEB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7C779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33E00C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F5AB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B51A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BC93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65A5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787B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2A5A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E64E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26838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31AA4D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B00A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849D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9AEF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F301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9EE9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81CF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1041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5A056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64380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332E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9B9A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76A2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323B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3405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CF0F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67FF7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63C3F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7F070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C720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45A0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244D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B8F8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1C49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C10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72AA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BF4C6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1CD9E8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C3E38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0ED6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43C8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62ED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4291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D98F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C51BD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6CFED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FCE71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84822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68E0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6984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0970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2E063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B04C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8348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5844F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0B9253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3B0D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7B99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B1F8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9CC3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F4E1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6CB8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FE45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1BFA8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F8D2F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D57E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67C3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C5C2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26C85C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8315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EE4C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BEF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5F16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FBBF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14A337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AC224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0D62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8664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C334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B061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53D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944C2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DF3E9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FC7CB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A47B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2863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902B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CFE1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0993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5FC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B926F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BD492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A10215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4876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F341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12B4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9664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8A55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0450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91AC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3A3B2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000ED6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DCEF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D873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D1A5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60BA4A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D633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8A8E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8AC0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14AB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912C4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EFCA5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EA13E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E0B3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5F45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FCDA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59AF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9DD0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4B26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F1000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120D4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338E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E440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8F45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2F6E60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87B6D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34C9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1016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2E10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3861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13A595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9435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D598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46D7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CE29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2378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CF95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A2BB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D0984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99F07D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8236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C7742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</w:t>
            </w:r>
          </w:p>
          <w:p w14:paraId="463326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57AD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59B5A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004.001.579</w:t>
            </w:r>
          </w:p>
          <w:p w14:paraId="73DF97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CFDF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8AFC3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 + DIPIRONA SÓDICA 1,5 MG + 500 MG/ML E HIDROXOCOBALAMINA 5 MG/ML, SOLUÇÃO INJETÁVEL (DEXALGEN) CX C/ 3 DOSES - 6 AMPOLAS</w:t>
            </w:r>
          </w:p>
          <w:p w14:paraId="49E980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ED95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E9E46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91395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6265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CDC63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  <w:p w14:paraId="0DE0E4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AA46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A5EC9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117582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29EB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746A0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2B9120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6CCC108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FC23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E473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2F1C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5EE3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EUROFARMA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4066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A4CB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14.538,00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2EC1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1B94D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0CD839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A209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52FE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FADC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E63C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9B8A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2BBB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CE58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61FE6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D2CC04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73E29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D461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B9A2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9D35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132C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3C7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5AF4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06712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C1E6BF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D98D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1677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F97A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DDF7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7C9D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AB96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CB2B1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E53B3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4C337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621E7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AAFB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8131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5F8C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90FE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73D2C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96ABC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ED891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D09FC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75EF7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4CCE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8D32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C67A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5F5F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ED1B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39F1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FF64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E95E8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58DBB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5A53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3998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AA60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5179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A4D2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3CE7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7790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5E0177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DC43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1EF2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4A71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EDE9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3494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4106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B3CE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5FF15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2F195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F00A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E07E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6451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8FBB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1A32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FE77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2C4B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05801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06102B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ECD3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7085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BF78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7915F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14DF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CCAC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0AF1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7D7E4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8CABA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B186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7B6E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37F1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102F43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2DF2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CCFD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1BB4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F3E1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2990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2F942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A1B3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7412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0620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244B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7566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A88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4D16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7240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64226B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52D6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FE0F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A977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24B6A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3712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FED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B436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E89C4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4E60F8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D380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EF3E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4C1D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08F0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0859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CE7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01AB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B1D0F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FCD81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8EEC5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2BCF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CB94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1F17DA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35C1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561F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D6D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291D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34AFD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BD19CB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FA1C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1EA5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C0F7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D25A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E21E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CAE0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2177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6E49F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E6302E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76A8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214B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58A7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162F73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6599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B8B4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E478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DCF3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36C57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BDEBD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745A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CE10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56E8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28F8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CCAE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41C1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AEA8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78768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91C9DB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0CC9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9766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4E01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5C96FA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Cotou errado.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25C5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EUROFARMA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0ADA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356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FABF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588B8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2EBDB0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DB3A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A6292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  <w:p w14:paraId="0292CA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7110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08105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004.000.736</w:t>
            </w:r>
          </w:p>
          <w:p w14:paraId="40BA4D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48F4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7E2DD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DEXAMETASONA, 2MG/ML INJETÁVEL, AMPOLA 1 ML</w:t>
            </w:r>
          </w:p>
          <w:p w14:paraId="55665F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60C6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2A776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D89DC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E1DC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FCFA7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C5565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1EB0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B5D41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439DFE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2C3B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EFCC1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4197AD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7D7A652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3DFB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F0B4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3CBC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0F9D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FARMACE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1729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AC6B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9A7E4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8E7BE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8B8EA3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887D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542D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5486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B722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A6F2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BFCB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1.995,00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FFDD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8E448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4297FA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FDC5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9270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EBEF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55A8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FARMACE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3C26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4BB7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3.030,00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E8D0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18DB3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337C5D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129A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AB19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10E1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B6BF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E2F2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5B0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F126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5D81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6B4EDF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AD9D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8A98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09B3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3554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FCA4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35AC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310D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DFD9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A74476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61AD7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C76C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9E41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3F4C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780C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AC4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CD4C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2ED73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3AABE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E4B8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953D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65F0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C77E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47B4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DB5F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EDB6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6D53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7B9396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E29F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1598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95C2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568A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0739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323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C083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7BE9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473FCB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7DCDC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FDFC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C5EC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135B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B902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9976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6F46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F086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A8E25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B21C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E9C0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8199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D7FD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3089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591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ACED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E0E82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D69359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0009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851A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5FF5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53F0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35E6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DE6F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5941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4409A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CE1D3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3943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DCDC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1373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3420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D4E5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82D7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9EAE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9DAB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8F8EB7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43F6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55D6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000E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3C3FD7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4186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C90C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ED0D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2FAC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3F5D4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A8D9F6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6F04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1570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8893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84AD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F83F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B39D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C003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94FEE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9A6679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296A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E82E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5E41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F627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6834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D8E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0D1D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1E4E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B1D77E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E14E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9F59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3E78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91D4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9EDE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4D6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6A66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F9B8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B46572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8D32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CAEC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CF54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2F5AD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0BA7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46F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9914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AC55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1453B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489CE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B0D2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8C60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736945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8CC0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C68D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A47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10AE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60085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BFF36B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DDBE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ED6D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A0EF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223F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DF86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3324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1CBB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45856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5C0697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E33C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0A0B6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  <w:p w14:paraId="108EDC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9FC0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2AF42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004.000.737</w:t>
            </w:r>
          </w:p>
          <w:p w14:paraId="089435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D26A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B52F4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DEXAMETASONA, 4MG/ML, INJETÁVEL, AMPOLA 2,5 ML</w:t>
            </w:r>
          </w:p>
          <w:p w14:paraId="3873AB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7CCE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6FE62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81E2C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AD37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831D3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A8746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A18A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A5CCA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54DDB0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D2CD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D277A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7E9142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3B2967A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99DF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202E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9E3D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B8DA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94BA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D673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0865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6385B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222C1E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E7981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7288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DEE4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BEC93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HYPOFARMA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D3AD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A598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D120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CD067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BA8270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A74AD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2677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CD71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76A0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053C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FD8F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7ED1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E4803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4A7A03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ED7C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CB2F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E53E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3950F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7627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E17D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8626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5875A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2657A2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B93A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02BA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B380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56D5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3705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CA5E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A0E1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1FAED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E74CEB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0BB6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6658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4F79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F4ED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5A7E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BEE5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7AEC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7D8AD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09F74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22B96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2955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BA7B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23F2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2842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78EB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F5C7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F924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6BB9D8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6049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F313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3AF9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781E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362A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B43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1E15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A3A39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6DB61F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9795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3CAB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7E8B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B983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F346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F424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2808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EA62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8263F0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4A81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68F2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2204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1828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CDB7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F671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B5C15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BD53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AB689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4CDE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FE41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3440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8EA3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1DF6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E1D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46F5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6436C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68571C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1D8CF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99C5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3923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760BF5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3E44E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B73E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D8AD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B878B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FEFE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D5E83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6AD0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C557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A9D2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7B0838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5BD6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35E7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FF0C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8D16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FB668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D8A42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3ACE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0D8E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1059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41A4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4E8A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3090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19D7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16034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EF3F74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1E49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0605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1480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9C74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22038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EDD3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EA91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3EEE5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E8E2AB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61D2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CA01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A12D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5CAF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D796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BD80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0643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C65F5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B617E1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F096B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6FB5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8449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0067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7F5D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3BA5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3F6B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12CD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754BFB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62EF7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E607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B526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09975F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2C25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AC86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A638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DC54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A56D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3FD3E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4CD5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9B3A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2F66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8365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E05B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1DDD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C71B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C72A5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53D70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B138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5C9FE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  <w:p w14:paraId="5123F9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373A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DCD59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004.000.744</w:t>
            </w:r>
          </w:p>
          <w:p w14:paraId="69FF05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8A9D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BD6E8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DIAZEPAM 10 MG/ML, INJETÁVEL – AMPOLA 1 ML</w:t>
            </w:r>
          </w:p>
          <w:p w14:paraId="1E92E5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7DC7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85707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DC36C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310C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DAFB3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89028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7A9F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44FBA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71AEF4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F838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0944E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648B69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071829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26D5E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C45E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587B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80FD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SANTISA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9337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405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EFCA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C2C74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694D19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AAD2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6268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4B5B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112B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C70F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A21B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F43F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2E34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63F98A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639FB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7BE9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C4B9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31062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ABD6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3E85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A04A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64814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6F0D3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D102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5451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BEB9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E9EE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7CAF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01C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3486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813BE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B70D3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5B6A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1A10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F127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78E0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3D48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0251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F3CA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5998C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CA47A8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8393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C669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CD69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503F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9176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8B47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325E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B62E9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2F0ED5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FDCB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866F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692C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E96F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6920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FF9C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32AE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D5FE5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B24808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CE41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A09C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AA7D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975B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A408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F3B4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5462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D665D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28ECEF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2647E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5EC0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FE41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137D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AF2F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C424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C7DE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B659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BE20B1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A71B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CE06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E4E4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12DE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E9FA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2950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F20D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6F4E4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3713DD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9CFE6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D2DC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58D1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7D7683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A110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0621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E28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CAA1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B9F90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318C5D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A5EFC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FA9A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F9D9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7C071D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F2A1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2C03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9F57F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FD7E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BFA79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F9EFB3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869C2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6452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B9F7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686B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FE6B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2D1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EA83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1D5BC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B770D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17E3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6FC4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C2A5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4BAF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A4DE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8C0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539EF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A950A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1EE6B8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7029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F0B9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1854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6E38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7D07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A666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AF18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54BA4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D72E22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9F83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72F9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DED3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5C7227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63AE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320A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C9CB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A063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F0FD5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23C32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5A46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3DA1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6E9F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FA9D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6972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5CFE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8E80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EDBC5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C53B6D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02FF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1816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25DA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1341A0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C9FA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A866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7484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1D2C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84F7B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95801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299C5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44FF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1D7C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0401F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1057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57F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F3BA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B3DDE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A6DAF1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6112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80459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  <w:p w14:paraId="59DC84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D06A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59E90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004.000.748</w:t>
            </w:r>
          </w:p>
          <w:p w14:paraId="2F07DD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C438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1C833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DICLORIDRATO DE TRIMETAZIDINA 35MG</w:t>
            </w:r>
          </w:p>
          <w:p w14:paraId="4874AA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C2B0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DF3C8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C6E40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A668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70F40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F202D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8793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C3B78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</w:t>
            </w:r>
          </w:p>
          <w:p w14:paraId="208E75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425D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10EA4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39C234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396A98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E2F8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5C47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3046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0D9B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PHARLAB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1379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ADC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7AA7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C7D07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9909F5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F342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3B4B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C155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ED4A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SERVIER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5BA8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4F19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12.650,00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6882C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10DCD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496351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3E3E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E9DA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6E12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D815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AAFF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2876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B476F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E8D7A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1D5475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7ECA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1B59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4937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F03D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76FD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EDD3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E7DF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D863C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63EF4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1E10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5D4E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93AB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23B7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3EF5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CEF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82AB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8E760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70D584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E079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B327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F9C4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E983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6089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799F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F4CC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D6281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E37CF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0119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3EFE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2B88B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D993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F941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4BAB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F677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940C5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FBFFB9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3D94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8909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46BC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A806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0A57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BFA8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9CE0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362C8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4C220B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2359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258E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C95E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4C72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D1C4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5C58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B594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81410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10683F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6D85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9C51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DEDA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82C4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B607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47B0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413D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F25D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B0630A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00FD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12E3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BAE2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8E5C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90A3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E9D5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BB24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86EBA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CFE7C8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862C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5781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1D1A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788DA0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5125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15DC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A8D3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4C655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7D0B6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3EFE4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FBE5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A775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6472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90EF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4D77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F5E6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8AE4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A64FC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6604D4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AD93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FEA2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AB3C9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412B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2A41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26FD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FCA1F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830E2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3979B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8275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D2BF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0300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410D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AA58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014F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4A4A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A1CD5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7BCA60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FFF0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B172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7498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6D000D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216E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A343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52E8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9B76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B12B5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1FCB7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3A6D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8102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5C64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96AB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38B5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876C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64BD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CF3B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FB826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CD01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BF55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49A7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759F4F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CA04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0D0E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044E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345D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3F340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3C7D6F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C62C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AB62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E40B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AB9B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74CF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188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C1E73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75285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7DEC7F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8D6F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0E968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</w:t>
            </w:r>
          </w:p>
          <w:p w14:paraId="155865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29B8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A8AB5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004.000.753</w:t>
            </w:r>
          </w:p>
          <w:p w14:paraId="065C25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1C1C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96FEF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DIMENIDRINATO ASSOC. COM PIRIDOXINA HCL, 50 MG + 10 MG</w:t>
            </w:r>
          </w:p>
          <w:p w14:paraId="26529F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B9CD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51D7D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75AC1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C460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BAAEB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71C53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CD5A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5098C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6250</w:t>
            </w:r>
          </w:p>
          <w:p w14:paraId="7A6E32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815F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E3003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02F2CE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54BDAFE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A90A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047F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9B67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D7CC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TAKEDA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D0BD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F779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0DC4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630AF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E0227C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115D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2C71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1B6A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3D6CB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TAKEDA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450B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E651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C6A2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A65C9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B24AAA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BDD5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A96E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05F3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5D32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6C0C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1CE5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A9E6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EABB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FDD559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8B468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0D11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C6E4A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2D6F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0998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2812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5272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F32B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E5A4F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92972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0B06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0BA3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79A2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5EBE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506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B4E2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C55DB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E5C5B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F5B3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F607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9187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1301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2345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F86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7537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AF047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D4A037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DF83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CD6C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D6EC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4262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D3E2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AFC3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EF1C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2227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AADAFB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7303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64E1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338C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989F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3D6D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18A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0835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F4D5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870E81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3ABA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1565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E321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7917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76CB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6436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8601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FFC6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D8E824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E847E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E8F9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C636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1D15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BCF2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BF72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9FC3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22C03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3A2ADC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292D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BD68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5EE7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D264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56B1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D349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C0C7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1BEE6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FDEC85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2F20F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4A6C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242A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23840B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C487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A1E5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F505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EE34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D5423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659BB8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B956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2CC8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067F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56C9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7D89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07FE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B668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2CDA5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556954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7CB5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5D03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5974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D668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8148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D42B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8984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9C39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C891DD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5A8A9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7A25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0449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90CD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214F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7A3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392C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7402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DCF2B8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4986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B265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DBBA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4C90A5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3225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E634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78F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CDB1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31528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4CDC1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C53B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8D26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04C0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6579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F5D4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F7FC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B9A81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16387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585C8E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A542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05DB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C020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78BAB6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F547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B71E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122A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0357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463C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87AE16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79CE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E51A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2B3D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ED72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43F5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36FF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E329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7B652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7CABDF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255B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D310A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</w:p>
          <w:p w14:paraId="2D6D19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8A9C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9A5D7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004.000.756</w:t>
            </w:r>
          </w:p>
          <w:p w14:paraId="4A4055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19E4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960F6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DIPIRONA INJETÁVEL 500 MG/ML, SOLUÇÃO INJETÁVEL – AMPOLA  2 ML</w:t>
            </w:r>
          </w:p>
          <w:p w14:paraId="17CFC0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2777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D0EAB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6E0AF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B618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8E519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07FDD8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5D8D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FFA07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060B99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0108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09EC2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592B2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0B567A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E6A7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B347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DB95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10655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FARMACE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04A6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7ECE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BD27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EA811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F77281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560B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0A7A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FA65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0558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1F5B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F11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60D4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DC6D2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2955F2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4972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AE7D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00E9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F811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TEUTO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BA93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91D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1.170,00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CBDA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77A1C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539C37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6F19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28A9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EE35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38764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3730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5674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CC56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2B17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95028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40D5D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C85E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DA4E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08A0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11B3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16AF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5EBC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061BC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5F896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8DD6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6201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D74C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95C0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FFC7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9C39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52DA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E8779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2EFF24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26C1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CFD0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8241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0802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5589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7A5E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7BBE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3929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6CFF40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2EAE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E129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0493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2AD40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A26C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3C32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6F02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6C3F6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4D3C64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2D195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742F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44AA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5C0E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B61C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26C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7CCD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E532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CB857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6AFE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B1FA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D262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23F3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3547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F8D2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B470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75869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3D862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CCC4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A7F0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C8F9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226A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5522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1C65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6EC2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1F20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B94EC0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511A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6FBC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A768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5B6D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9356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69B5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6D82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A42B1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B34174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2FEE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DDD7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B286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78E2AF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705D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CBA2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1463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3FC7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5D443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27741B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86E3F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873E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8729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612D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0E6E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B551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0564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6DF60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97A0A7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2133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BB88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6A6C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D0CD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575D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DEE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C9C6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9D0C7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7DE91A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F16E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3643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2DA19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FDC6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AD65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2507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AA60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A35AA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CDFC5F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86F7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D8AE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B0C1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E989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5D09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520E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F4E3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BD030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7E5722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BB00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216C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3965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7205A0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F130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EE39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1E02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469B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6B5CF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322E1F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5945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CCC2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5B0B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DE51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F75D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B8DC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9E6E6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A315F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66B10D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43D9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204D7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  <w:p w14:paraId="5ED365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E36B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59B71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004.001.133</w:t>
            </w:r>
          </w:p>
          <w:p w14:paraId="576F98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3842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C5A2B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DISSULFIRAM 250 MG ( ANTIETANOL)</w:t>
            </w:r>
          </w:p>
          <w:p w14:paraId="0A3D82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BC61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9EF4E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CA737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08DC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D1234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E777F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5146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E0B5C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64F1CB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1C9F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431E2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08D6E0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3EF310B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47261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1AD6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93DD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A3DF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B647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D449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0D20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A9C4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84D514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D5AE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9CD2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40F2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B1F7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75B2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472E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FCA64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2789D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1D34BA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34AF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5085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2CE4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3696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45FC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038C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33A8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E3A2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D59C40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0A72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E6DF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2AA4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EC1A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CDAF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37B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2B27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EA790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350456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C334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C44C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AD5E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FE2B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C98E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6C5B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F0D5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53312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B9CB24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83F2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0400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98A3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D5EF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4A30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2857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0678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58ED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58849E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56F1E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E4ED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80C2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B093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1242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921C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6620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F05F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F07EDF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8732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AFEC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21A8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39C8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CEC4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48D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A5F6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EF318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6267CF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41BD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1599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9EF6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7687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2DA5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2BDC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BA16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A1015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25248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94F5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94A3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4DAB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31B5EB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0B3B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FEC1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5927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3EB4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B9487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27DED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F729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FF36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E3CF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0A9A19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D658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00DD7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3DA7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51AD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27358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66150A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9C5D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BEEC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85CB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35E60E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D522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8B30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DAB4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5728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B456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BFCF6B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5FD2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1F90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F752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277D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FC4A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C6CD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CDA7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89B61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D0C435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9292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1174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9EE1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3C2D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9F0C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7A6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876D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F885A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56C549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814B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4521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1B8B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C453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C4E5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B333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EC190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2DE4E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D01AE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7F654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19E7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BFD9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37089A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0BFE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2F83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DEB5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D536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48E1B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C6AF9B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CA497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5CF6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7361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3832E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9169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78B6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113E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8C74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2F0FC6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FA3E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3F01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3476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7CAE32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D2E7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FAC0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C9E9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08D8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F783E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B7B96E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0F84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65E1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8D58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9BE6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D3BD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1900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4698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E6032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D7E300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5805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ED0A4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  <w:p w14:paraId="053661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363D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5EA50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004.001.135</w:t>
            </w:r>
          </w:p>
          <w:p w14:paraId="493142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DDF8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B9496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DUTASTERIDA 0,5 MG + TANSULOZINA 0,4 MG (COMBODART)</w:t>
            </w:r>
          </w:p>
          <w:p w14:paraId="4E4E76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1979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36300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82A07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7699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3E2E9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3190A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A30A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3D7E8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</w:t>
            </w:r>
          </w:p>
          <w:p w14:paraId="6D0477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78A5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27A64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C7708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314CC67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043B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5B48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EFC5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6DEC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GSK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245C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FEB8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F80F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58383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32531B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66B1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A12A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F430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05B2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GLAXO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AC90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37DB8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8.140,00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ED7B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9B5EB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E7CDDB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F0B2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05C9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08D5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E08A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2DB2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1E2C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9F41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C986C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1B662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5183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1B7D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AD63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DD11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0714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9D44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4CA0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8C866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588AA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2A2C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0D1C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001A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1247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5594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341F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AF66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F050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3E4AF8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CB51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0658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73E7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7529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C262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4EB1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F2BA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1E0B0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137589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72DEF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51D8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F180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9CB00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E36B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94F1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F8F1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359A5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47467A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4E5D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570D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B0E4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2C4E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D354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F7D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A0FA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5A48A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9A135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B902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918A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8073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CC49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3B98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565D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41C9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BDB8C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9C7F5F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1E5BB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6208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CEDFC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F43C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CDA5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4CFA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24D5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420CF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C0C368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73414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011B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973E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4ABA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D504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14A6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4139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25258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8A6958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9547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F1D8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1228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70BA1D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FBC0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1F1A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133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57DC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0C4CA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C876D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C2A2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E68E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A04EA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983A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0C1A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5340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CDFB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4205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6ECD23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8351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E7B9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C2D6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AEEF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2674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575B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F5C50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39B46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21F3A0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648DA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FEB0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B305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F1A7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ACAA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0AC7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847F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01434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175DA3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014E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3C8B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BE6F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21CC42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318C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F8CE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79D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BFE77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3DFF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37912B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426B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33DA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4725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72CD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4E85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737A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2233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22A7F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A7EF45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CEC1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CF1F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01E1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82ACE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515E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9A66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6638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93C1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28099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9BBF9E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7031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393C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D892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7675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9607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9CE3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C982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A94CE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467C06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6FE6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EF010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  <w:p w14:paraId="6AC8E4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EB13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053F7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004.001.310</w:t>
            </w:r>
          </w:p>
          <w:p w14:paraId="403DC8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35FA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AC502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EMPAGLIFOZINA 25 MG (JARDIANCE)</w:t>
            </w:r>
          </w:p>
          <w:p w14:paraId="32F933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35F3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9C768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213C9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22CB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DF872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F52CD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9807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1566D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3BBD6D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0FCF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2A66B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581EC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3D96E1A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4C45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260B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9A9C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7789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BOEHRINGER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E207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58E8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6.850,00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EC7D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68B00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5ADADF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5BF4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CDFF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C07E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C02B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BOEHRINGER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5424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FEBB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8.130,00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5911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21333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7FB14A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F7E5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33F6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7F55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EDE8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FA73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23DC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D5B9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A45EF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620E6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54FC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5FEC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FE76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03CA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7031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2735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458F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1A83E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BC24D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2CFA2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A424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0AC1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A1EE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4AA1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1117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CB40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483F7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6BBA08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DE90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4BAF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9220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06F8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7DC1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6A04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3561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2EF70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E30000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099C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C1FA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AC52C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5547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A065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5B07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4057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7CA7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FA3B04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7ECB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4F63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B945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AF1E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2D1A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4C27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86EE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6E89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838739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AF2B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1C0A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C5E4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CE94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2853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0BE7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5AE81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29E91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1F232C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B81C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2F61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BA30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D604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79CB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762B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6C55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A2A40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1FA3B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92BD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7BF2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15B1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48E7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E806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400E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6B08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3750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934A79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D78D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69A1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7081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032C76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C0BD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2A32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7C8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0B8C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223F9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CF7C8F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0F0B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2D83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1546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4058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9BA6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5FFF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D337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8151C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17A8AB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8E597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EB45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C53E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FF27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9B7B6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DAA5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1A02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4CB97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8D5A6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527CC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DED0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EB0C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4DFF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556F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A366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9D57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524B6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93731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D144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3560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C274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6903A4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D672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EE397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F88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CC78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D49AD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4296F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B3A2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7D7E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75E3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A290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8DAE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62B8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5A30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2FEC1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A9BC4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A6C5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FFCA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01C5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020154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25C0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4E4C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FDF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2B650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72AA2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98042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A9DD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92C2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2DFD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5565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15AA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654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4390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118C7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004C77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E31C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BC7B6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  <w:p w14:paraId="07B9F1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833B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C7CA0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004.001.311</w:t>
            </w:r>
          </w:p>
          <w:p w14:paraId="342A60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C23B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E6002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ENANTATO DE NORETISTERONA + VALERATO DE ESTRADIOL 50MG/ML + 5 MG/ML (MESIGYNA)</w:t>
            </w:r>
          </w:p>
          <w:p w14:paraId="343D18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D55E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2A299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2F69B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AE64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24222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E3F68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8D3B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21F49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154DBD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629C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C21F4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3DB1FB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408B0D0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6538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3A8A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DB51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D0B2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CIFARMA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4B10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C814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9B3FE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940A8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532318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80C4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0AC9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EDD6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50C2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SCHERING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4454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71F0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5.289,00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2175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0A717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204A61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A404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5176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4EA9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0B9C7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33B5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D182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795E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F3727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FA070F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6584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A16D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E135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DDE9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4988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0576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9E1A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96E82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4D3192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919C1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0E8C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3E24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1C0F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9485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D250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55C0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ABFA2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D4E638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78ED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4E26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1A5E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AB98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F60D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591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08067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195E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F83392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4E07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909C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BD89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4B74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C8CE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AB6A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18E8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F95C3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776FF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8343A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B7F6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6E5E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19DA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D3F3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445D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B16B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D72E9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230C07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1010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59E0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F43E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11FC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1925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A56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8B68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D23D1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2B8061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5408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DF47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D505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3B81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F608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AFE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F40D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1C58C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C6556D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8CF7E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3D40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D39D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5FFF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DD558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2686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1570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8027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BC0B8B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C030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0999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4209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657820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933F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FF5A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34E5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653E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1A29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0490A9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7C0C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F906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7A97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0FAB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3620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79C5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904F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636D2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72A3F3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2895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09B9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1357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1D72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CFB5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9D9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9A2F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818B6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AEC092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C768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F1D9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259F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71C4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9635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9010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DB88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707A2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8DDFC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283D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C86F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A7993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352665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005D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0DCC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6D64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AB4D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FC083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66B5F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CE18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A100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913B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AB60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B207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E94E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C878D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73A5F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8F5065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5F5F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E1A5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95F9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108FE9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0DFC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9F2D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AEE2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83B08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BD22C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C5305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015B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3053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0190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190C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FCA7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B49C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BE675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34637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38FDB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DB39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F3F14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</w:t>
            </w:r>
          </w:p>
          <w:p w14:paraId="12018C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7E82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051A3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004.000.774</w:t>
            </w:r>
          </w:p>
          <w:p w14:paraId="07084A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23A0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5E3BA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ESCOPOLAMINA BUTILBROMETO 20 MG/ML, SOLUÇÃO INJETÁVEL – AMPOLA 1 ML  (BUSCOPAN SIMPLES AMPOLA)</w:t>
            </w:r>
          </w:p>
          <w:p w14:paraId="4C7AF5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2608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226AF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115A0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C952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76031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04C50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C5FD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89651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  <w:p w14:paraId="39C903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8E12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866B7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789F9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54F16B7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69D9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BC83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2018F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FDEF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FARMACE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C774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56D8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476,25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0715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DD58F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7DFAC2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B594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21B4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12D5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8F69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D35AF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549E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536,25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E4406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2B654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999EC3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ADBA3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2F02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843B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F89C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8B06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A9B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7089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C6855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F50A9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0877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E476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9485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D79A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419F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85BA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5753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28F2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522519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A3F2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A3F2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A4DB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9369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443B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A6E2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9401F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BF731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82A72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A0BD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8D52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9F2D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9DCF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2EC1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C662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C17B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19D31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FB1601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53F8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67DB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5A1B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BCC80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6B03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8AE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BC7AC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6268B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0826D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C041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A266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5076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ECC2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F3FC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AC0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F4F5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E7E22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A884AA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C719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26D5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D54E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1EF6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F0C5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CD75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193D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F5352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1AFC21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A3DE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98D0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78623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16EE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DB69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D39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566A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149A7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41DAF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B501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04DC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9D04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BFEB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CC54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C60C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ECA9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82A26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B8E831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1DDD9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003F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8E69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65780D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B72F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A7C3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FAD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2857D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63788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1E7ED1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47B9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A58E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64BD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D1F4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A677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589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0BFC5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7FE4D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BDD804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7F8A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E041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326D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9969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6DD3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685C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A426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55F16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A0331D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9028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60FE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0837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44E7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753C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8CF7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F5D4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3E317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1F009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9C82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5340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EDA1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4559A5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36F4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4B29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9525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DB9B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DB32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8B9E8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6785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68A4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8485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0C25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0CC6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9C9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E1B6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141C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CD3C8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4EA4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03C0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F704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3E6AF7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9555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10AC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BDDD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4EF80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30FA8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73CB37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992E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A6AF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A28B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BB87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5370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1BF8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90F0E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B4FC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4F1CD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BE45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48DA9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</w:p>
          <w:p w14:paraId="19BED9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98A9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0992F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004.000.777</w:t>
            </w:r>
          </w:p>
          <w:p w14:paraId="0FD1AF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4AB2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EBBA5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ESCOPOLAMINA BUTILBROMETO, ASSOCIADA COM DIPIRONA SÓDICA 4 MG + 500 MG/ML, SOLUÇÃO INJETÁVEL – AMPOLA 5 ML ( BUSCOPAN COMPOSTO AMPOLAS)</w:t>
            </w:r>
          </w:p>
          <w:p w14:paraId="1FD49A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44FD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3AF98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274AB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F0DC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35656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248A2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9135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8AFB2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4766EE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CF88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EC237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7BE402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2C37491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118F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AFEC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0720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8232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TEUTO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D0F8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E31D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2.932,50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F6B7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1DD92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770B25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FAF2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2514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A261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7162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D00B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654F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9C06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7AF9E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0FCD2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761E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7360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C36EF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29421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E62F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CC6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4393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2718B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884313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3DC3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8E8F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2338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2B1B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C330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19AB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E41E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06472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B8FA9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26156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50F8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6D37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ECE8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A0E3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360D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C12B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C182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F7641C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7237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C4BF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E2B5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60D1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519D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0974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C1F9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6978F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CA939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6C6A0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0DD7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2332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6326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BC30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964E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3ED1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EE58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AA713E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8DF5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18DE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2C00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28DF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055A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64DC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5952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6CC67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FD3F8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6B3AE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36A0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BEDE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7CAC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0302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CF8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648CD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1FBDA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00AADB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7AD6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8DE4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7113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0693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4D13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EABB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395C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68C50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6C18A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4B7B9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6373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5902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4AC93A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D670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B557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A35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F291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DC47F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82054E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F9FC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6731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E326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623710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93C5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09C8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48C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63B4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F165D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BE8CBD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66F3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A866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7D68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0E55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043C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8619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963D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FCBE3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709A3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E0D8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F037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9D46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B6B9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02E7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DA2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0550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DF16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D40054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D890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2420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0862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A853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A440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505A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8A023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27428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069A9B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17AE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A108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C7B3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7F37A3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84E3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1FAA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D09F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7DDD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B095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00A768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9FC1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D0CE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7CEF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F395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B9AB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F833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BD0C4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305C9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530B3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7139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C679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1FD6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136C05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1765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9080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9422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0E14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40E9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E62982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2E303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050F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375A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9ACD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D75E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065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718A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ED938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075EDD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731D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64AB0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</w:t>
            </w:r>
          </w:p>
          <w:p w14:paraId="4A7065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F4CC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Código</w:t>
            </w:r>
          </w:p>
          <w:p w14:paraId="4E61DA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004.000.780</w:t>
            </w:r>
          </w:p>
          <w:p w14:paraId="1B1A37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D600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Descrição do Produto/Serviço</w:t>
            </w:r>
          </w:p>
          <w:p w14:paraId="47DEDC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ESPIRONOLACTONA, 100 MG</w:t>
            </w:r>
          </w:p>
          <w:p w14:paraId="4BAB35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40D9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CDD6A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53CC0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A3FB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Unidade</w:t>
            </w:r>
          </w:p>
          <w:p w14:paraId="7BEA19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EDD7C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FDB7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Quantidade</w:t>
            </w:r>
          </w:p>
          <w:p w14:paraId="2D787F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02BBAB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B0BE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B8067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481F36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Lance</w:t>
            </w:r>
          </w:p>
        </w:tc>
      </w:tr>
      <w:tr w:rsidR="0074770E" w14:paraId="3DB8F95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316F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82DB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353C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6B4F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E733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B5A3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3.240,00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3DF1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356A3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9AEACD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C4268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AF03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22AC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85311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C86A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B37C8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5.490,00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BCEC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EC72A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17DDFE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2A22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6A2E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966B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AF72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BCC7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48C8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3076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34ED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6AF123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50482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180E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F266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3FEB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436E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E1D1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4205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1D3D5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2B17E4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55964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68AB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76A8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1CB9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008B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E5E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BC67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FCE91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1CBBB3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4701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0E87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81FE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FEAF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9AAD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038B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1E8A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ACB5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D01E30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D9BA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E77A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6058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2C60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7EFC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B200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BD96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E3C5E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D64EA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6FCA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AEEE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FB3B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37D5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F85C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11FF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89D1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B28DD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906302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94EF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A98C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70EF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A0FF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834B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C6F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8F0F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14116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341EB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716E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B0D9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8EB2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5B09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8F9D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9435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C9C5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9AB00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2BA503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8B19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4D58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5095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7EA5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9045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320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9A48C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8BC81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2EDFBC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A3A8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9030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94D5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2FBF83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11D51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BE3A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CD8C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898B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7AFEB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936BA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EE138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4117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3E18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386F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2A21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4F30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0A22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5E5EB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FA4C83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29542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2327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B893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0FE2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7F593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D9C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BD4D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E4D89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1A268C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A1B5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C49E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FE5B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09BF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FDD4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C77A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6A20E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22287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2A9C3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9ADA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AB75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B99F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153063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6BDE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3FDC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E7CA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3E93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AEC7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B6C953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8B850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FF0D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BD63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8F6C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3320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6811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71AA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79E9F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4A6D3F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A50C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DBEE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5A54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0567EF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F6225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4D0E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3DD9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CC81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1A2FB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D64FE8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1D84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6421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5CF7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F95CC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D947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8AD8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93A3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A042D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3F9FA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8657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AD92D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</w:p>
          <w:p w14:paraId="68BA89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3EFD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6993F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004.000.781</w:t>
            </w:r>
          </w:p>
          <w:p w14:paraId="602458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6D91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F6618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ESPIRONOLACTONA, 25 MG</w:t>
            </w:r>
          </w:p>
          <w:p w14:paraId="2ACC7A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9138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B2278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46BB5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2C04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AA8EA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D3D99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253F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3039D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3750</w:t>
            </w:r>
          </w:p>
          <w:p w14:paraId="3CC88C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C3B1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26EC4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3E81FF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5A6C233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DBF8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CE6B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0055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EBCD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ASPEN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3BEC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E558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76BE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A848E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5C0A34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8FDE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4E45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C62F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0EEA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5930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D8A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3D45C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4F713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915E25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45A1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4DE3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2B10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2753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GEOLAB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BE4A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4A71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E684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87059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1FFAB7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9976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597F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817D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AA45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403D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79C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862,50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9741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FAE6F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  <w:tr w:rsidR="0074770E" w14:paraId="524EB4C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630A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A797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63E6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933B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5C94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837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F315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D813E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B06B6F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7979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493D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7BD64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CC45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A338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E1B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1406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3854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6C5922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A5BC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424E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C748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2D54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1E7B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2B1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39D2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A3B7A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3A22B1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4847E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EFB4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F938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F6A0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87F9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7A16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BE4F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3014A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B3AF12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5D23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2793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6109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AE1A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3F3A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BB93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61E66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75B0E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7AB02D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41DF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2426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E2B3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FE03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DEE6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AA5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EE78C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4143E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D71225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98FF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92CB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928B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FCDB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77C9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693B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1FBB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D7BB2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4C3C66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3EC0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6788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DC59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6670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EADC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130B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AA6C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F0D85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A462AC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9EBB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8B06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7D56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6550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DE2C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AD3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A70E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3E52E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2CB01A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E473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3FC9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132B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7164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244E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F1DF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24B1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7C384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B6E204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0AE7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6DE9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AC08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DEE7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5F3D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B6A4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C9B9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7DA43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466BB7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D899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8F85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F36B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75BA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85D8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C801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DD2B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5EC46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6186B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3191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B719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7498C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991C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DDA3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E301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B919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B0477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66971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978CC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589D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9AF4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7A0A1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862FD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A729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DDBA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84C5D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A1EF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641C7A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1BF55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2EAB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7D62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338B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781E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28898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3069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4327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8394F2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952C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Item</w:t>
            </w:r>
          </w:p>
          <w:p w14:paraId="29CFAA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  <w:p w14:paraId="1ED0D2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35C7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6268B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004.001.315</w:t>
            </w:r>
          </w:p>
          <w:p w14:paraId="4FC351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1769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4369E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ETOMIDATO 2 MG/ML 10 ML</w:t>
            </w:r>
          </w:p>
          <w:p w14:paraId="3E63CB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75BF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15003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59850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4DE6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A833E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81040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8114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CEF38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305629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8A13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01C5D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0B3696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4C7D2F4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9E2E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71CD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D872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B5A1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06A4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D74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EA255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B55B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E57B3E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98AC1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408D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75E7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438F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E64D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2F03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939E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240E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86D72B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9D3C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2D5C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3779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41F2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02D5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CA43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7E00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F7AB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51C49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D7EE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D5C6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3FC1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F169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5B23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FCF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6A2F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2A5A9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977B87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EF88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64F5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2BA7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CECE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E38A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33AF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CE49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5EC68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B96DB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EC99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C3EF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CDD1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EA20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E0EC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D29E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20DAD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1C326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6769A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B336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3768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A9A9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D163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E75A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793A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B954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DEA59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11C79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4CA6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9F21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DEC6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70F6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A333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F47A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1BA6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BD0E5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F984EA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227D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25AC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5D5F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2893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B31E8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752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F0E0A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8C318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3B803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0DD6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F730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FB1C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0783D4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8406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0611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ECC1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D278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C65FA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348803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8B29F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8DF8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7FEA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4246A6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6959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AC14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954A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960F5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7AA81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01FE8C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F6B09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569A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78E2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619BC1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4F21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D1C8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905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128B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8067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38EAAD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3219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184C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48CE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2576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412E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9A13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E01D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7DCFA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3DFBB4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3C09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339A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C67F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280A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1D82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1225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3498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CA74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1BFB54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2161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B1AD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57BC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DB6C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CF2C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EE5C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52CA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B20BB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3B271E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29B03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DE0A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559F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63E631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0C92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4E3B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46C2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9B09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DD306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1507D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C8B1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426B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C214C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7E0B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8C16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414C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1D45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F917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EE439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D9E6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697C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E1B3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14A378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4809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9BE26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49EE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6401D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A5AD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7570BA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A4CC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427A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66A1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59AA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F00F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9C0B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717B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69118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C7C026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667D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3DB19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</w:t>
            </w:r>
          </w:p>
          <w:p w14:paraId="777BA9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18A2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2261A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004.000.787</w:t>
            </w:r>
          </w:p>
          <w:p w14:paraId="3ADFBE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A7E0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76989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FENOBARBITAL SÓDICO, 200 MG/ML, INJETÁVEL – AMPOLA 2 ML</w:t>
            </w:r>
          </w:p>
          <w:p w14:paraId="16CE99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F0F9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D9E35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96BB4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F87D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EF639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709FB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F05F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49D41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7FEA42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F3F0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15545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F68A4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78F97C6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7497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D6E7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72F5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3FC7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CD8C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854F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938DA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531F7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53BA7D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2743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67BA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71EF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EF305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321D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9EDE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C6AA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68F5E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E7C292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A1AE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A5D4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E319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68EF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BCC7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50A4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BB05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2C8DA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05171D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4382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E8BD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B003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8BF6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7B5C3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8CB4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FAE6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57122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65A8F1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88E4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AA40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86A2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1497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0741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7A3B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42F1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4857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27EB9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2FCC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CCF8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640C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34D1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5F88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BD5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00E8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DDB67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6DE52F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850A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E019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46B4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08B6A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7673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3DE0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EA68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9B885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D6F95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A214A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25DE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E81A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5AE4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00C5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AF66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0904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B0DA7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34AABF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28D2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120D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8BE6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22CF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70A1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DDFE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98026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44201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5F9D44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B52F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F6AC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466D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5D423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69D4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1C63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330E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AC72C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36AA0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510A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1DC2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B6BC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596112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12B9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61F4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15C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5A897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C1CF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BFB21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2581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E5AC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136E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58857C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0353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B7FF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C12A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7757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54FE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FC924C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2048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917F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D32D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8F09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78AC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8959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331D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F381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59F264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94DE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2F05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EC10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2F4D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CC23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0B9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94EAD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6D7E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F1562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8C32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6A23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E57C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E070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4D5B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ADD2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8016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0EAE8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278426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8264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645E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9219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24DE86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E96A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A7F8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EEBF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329D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D7D0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A34732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9896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C71D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C2FA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16EC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7613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C602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5C24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CF7D1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D67207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318E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2868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45B4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71B4D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6C50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685F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1415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84C3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B4F54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A684A2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5505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B4F6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6CF3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3D038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2232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F940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27B3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7120C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6F1C0B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F146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C28C8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</w:t>
            </w:r>
          </w:p>
          <w:p w14:paraId="43971F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A46D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A19F7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004.002.131</w:t>
            </w:r>
          </w:p>
          <w:p w14:paraId="712BC6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69DC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34F7E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FENOTEROL, BROMIDRATO 5MG/ML - FR - GOTAS</w:t>
            </w:r>
          </w:p>
          <w:p w14:paraId="4BC3FE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109A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CF325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70159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D8E3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08F7C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6B95F4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C568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A3A23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  <w:p w14:paraId="436ACC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2883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43EA1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21D156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75B1C57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7B7C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57DE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EDB3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033A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DACD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FD02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1.674,00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5A63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F98D8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A05E84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F285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EC33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75A8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9C7BF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0BD1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7F2F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2.088,00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4C4E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75C46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1A71EF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AC1C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BDAE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D044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E38C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9C6B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E0C2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BA22E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7EE07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921A72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5C29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BE39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A481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FFC2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CB11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6DFA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2E54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692E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679200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1718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0484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5AE6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49C6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5D25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7871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A4D6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C55C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E4CB3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CE0A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7C64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3380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CF2C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F47C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5BB7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8AF2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18D89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97419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54B0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0809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714D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B7B6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D91F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ABC3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69D3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1F61B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D4383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ABC8E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BD6B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DED5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C094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0512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9DE7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B8AE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FA63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0521E5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7CA5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F4D9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48A3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B228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BED3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CC59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94B3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B6BB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7ED9A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6308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5C7E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6AA4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3BE6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110B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9CC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F1BD7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A21B0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3274D3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71B4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25F5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53A3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C279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AEB0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6D8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AEAF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191D8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5EABC9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5C93A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E84B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9447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937D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2F81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5E3F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B650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82B08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56B7FD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52C9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0EAD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1E7E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F1E9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A49F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7EDC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DF05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6DB48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CED17B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8154B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1097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A329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8407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1DD8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03F8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C6613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F6B0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38222A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EB459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D17A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6739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2293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945B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8825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0924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C805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EF72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78AC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9199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EB55F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1F270F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8982C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FDC7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E58D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7FFA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7C288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A5A3AE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03BE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9D83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DB31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08E4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28AE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C8F8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F12F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ECA1A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16A067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93CA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D8DE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EF5D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5ECD1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1F26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062B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F49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400A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8E843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60453B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86A6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AF2B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1F49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5789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3C93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FD92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F4CE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0AADD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844165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0C1C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EB8AA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</w:t>
            </w:r>
          </w:p>
          <w:p w14:paraId="3D8310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09ED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FEBF9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004.001.489</w:t>
            </w:r>
          </w:p>
          <w:p w14:paraId="7ADD8E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BDBC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9E5FD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FENTANIL 50MCG/ML - AMPOLA - 2ML</w:t>
            </w:r>
          </w:p>
          <w:p w14:paraId="774658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BCD9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7FF17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03955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9B62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E17A6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5C65E2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B324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29129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06014E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3108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3236D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213A65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67CA13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719E7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CADA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19FC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0622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6BD9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85C6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1338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56889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DFD47F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41D0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E167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43DC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7FF4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DB47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4477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9B2B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DC85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D88D4A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BEE0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BEB9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EC81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353E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AA8B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3D0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90F2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CB7AD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7167FD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55214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E3C8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82DC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58EE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D013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2EF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F1CB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268D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DB9CA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3237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868F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2C74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8876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31EB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600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CB85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7DDFA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7E1EA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149F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2CA2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61DD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7058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F1B8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51A0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8A97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F315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11445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6BB9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BB17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7C38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86FD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C7CD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3107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0700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497D6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DBA25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7788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B7FC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4E7B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DF53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9483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1A2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1882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4DB9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0C61C5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EEAD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7B65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FD22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211E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9A2A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5B54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BBC0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8C320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3B10D0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3A2D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F006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2BB5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E03A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28E3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AB9A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5EC8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473B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87191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4DC5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9C82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4A2B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1F6B0F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3F3B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CD3F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FE87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98A3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6C0B2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A36C8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DB2F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A7C9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ED08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7479AE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2633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80E8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66C5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BCAC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4365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91A86A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87B2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CF97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F9A2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CFA7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60D0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5FA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D7A7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D3A85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67C565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9AC1D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E9A6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A300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853A1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5FC2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BCD1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B358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4492E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A322D9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0884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E012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28E3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B77B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0008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3AC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CFA9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7A4D9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D8F25F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0C4E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3511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DC3E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374524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A0DF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97F4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4EC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485F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F8648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4E9A11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7AFE5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135D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F22E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E529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6A02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EB46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EFB9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69F36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47F34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D689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72A8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B0E4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0028B2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63A0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05E0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8C29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25AC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969C2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D71617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4DAF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6516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15C4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288F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16E8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F030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7A58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A53F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AE756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B406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2588D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  <w:p w14:paraId="0A2F54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D019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E6D88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004.001.319</w:t>
            </w:r>
          </w:p>
          <w:p w14:paraId="5B1D5E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CE5B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7A55E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FITOMENADIONA 10MG/ML 1 ML (KANAKION)</w:t>
            </w:r>
          </w:p>
          <w:p w14:paraId="7E38A4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082D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AD7D3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4D47B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A388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AB54F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8C091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8C4A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710DE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2D3DE5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874A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3377E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32F7BA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64B5B6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DB43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B066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641A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4AB6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42A9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6DC2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B8A2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A3109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10AA6F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FF3A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7B66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2494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5949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HYPOFARMA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6B47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9F1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9D99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11516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0974FA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B461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10D4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B3C7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02E7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7899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B242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BDF0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CB616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0BD0F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7D6DA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8F52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6DE7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5DC8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F196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283A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94C52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014FB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7F67FB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5B8A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E173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1685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05A1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1A88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EBFE7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8DE4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A8FC1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92471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8F18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BD11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24E57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291B5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EC419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9C4A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E75B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8A672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A972B2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ABEAC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DC49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0A91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8B42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81FE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1575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455F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A5BB0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B98D81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5F6C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DB1B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BCAC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454B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7485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401F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CFE2A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DAFC8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1FA950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A671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6D51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EC36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E28B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1B2E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D646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F5762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673C2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5E9C80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33FB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3781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6A46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24DF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9DA2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7228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9B07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D80EB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9308B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AAEE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7AAC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2683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9B21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64A1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8371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B745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E992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82B8ED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AC1C1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1BAD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EACA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4069BB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555D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E124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32F7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3E6B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FACED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EBC8A2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A13B5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3568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F803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ACD9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0F43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ACC4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00AB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C445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EAC8D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0D56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A962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2224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EB5F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B43D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575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A27F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D1327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C906EA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2823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F5D3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C817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31EC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3BEE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48C9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6C7B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DCA14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E04B02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F1F8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CC90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D815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32C6F7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0D50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E49F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E60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86DB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29E4D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85DE0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E700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1634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F47A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FE46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D59A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8605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8DFD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84F91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1AC5D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A2E4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34DE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41A6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319154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5D13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AEC3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9BC4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D23C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9607F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975BB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253E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CFE3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5C34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509E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DBD8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1A0D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78D1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19D1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25D6C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A68D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3A11A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</w:t>
            </w:r>
          </w:p>
          <w:p w14:paraId="068CA9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4E39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D0207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004.001.498</w:t>
            </w:r>
          </w:p>
          <w:p w14:paraId="71E86A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4455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48A93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FOSFATO DE SITAGLIPTINA 100 MG (JANUVIA)</w:t>
            </w:r>
          </w:p>
          <w:p w14:paraId="33586E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A5CB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D6D88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E13B6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5B06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016B6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25882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9C80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6E942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5D9894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78F1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7C6C7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7FF048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4A86886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6ADAF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38F4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F5D6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9239A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SUPERA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E858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A6B7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5.625,00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E374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403A2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3F410D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2B67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3B01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B116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C63B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MERCK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D91D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5F66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6.885,00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F760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23CDC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D5E4C9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36F0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B199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5F72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C32C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8D81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AD4A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2296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8FBC2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40C5BF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AD7F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04C7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60BF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9CC2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EB90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F6C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85FA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EF264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DBAE1F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3218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D8F9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E76B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08ED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8A58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63AD6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00F4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1AB25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1D9938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7C59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7C1B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35D1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A4F4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4C27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8EAD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CB4C9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EACAF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ED23DA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FD10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6978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3B1A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69A4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C721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6492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54A3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17C4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24155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294D3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8EB4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B7CE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82DE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A2D8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49E1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6636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B57DF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8DF04E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52BC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2053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395D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CEF5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AB47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DEC8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FCD3B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F7A10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D2581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CC11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C342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D087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E3AC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5129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AAE2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BC57B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2879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4F52A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8A58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7D80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AEC2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57C8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AD73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47AE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067B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EB6C9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94255D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23A6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B9DB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33DF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1F040A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909E6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CE78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F656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6859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93033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2D6472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E3E7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3713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ECF7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DAE0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F140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47FD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E75C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DC8FE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13D30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74D1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9135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C8EE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16C00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6D74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27708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140B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04A3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9A000B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93ED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1CF3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B915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8964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CF54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D987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1F5E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A6B18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B2BD39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485D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3101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1D49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22A0D9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C2FC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4A63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C75F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A9EF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F5E99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F09CD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6075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88E4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B3E2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1402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A508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54B1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315F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3875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D91991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BEBC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48C7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203A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87C51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5011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C74E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1194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89A5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BA896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753EF5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5AAC0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A5E5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6244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F09C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BA59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F19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4724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05E93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E6CA3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11F6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E2216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  <w:p w14:paraId="0CD841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4632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30B36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004.000.274</w:t>
            </w:r>
          </w:p>
          <w:p w14:paraId="003118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7A3F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AF195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GLICONATO CALCIO 10% INJ. 10ML UNIT.</w:t>
            </w:r>
          </w:p>
          <w:p w14:paraId="30FD39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8A4C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D9B30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594FA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5549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5E349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B7B73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1956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9177B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64D8C8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82D0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4919D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314854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AA8012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E99D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4F87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08EE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C5A2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HALEX ISTAR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EF38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A69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CE1A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8E956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88F1A5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4220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EB39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FA68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07A3B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3BBC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CAC8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6E53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386E1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11D880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F2D0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4313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400F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E97F4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9687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93A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A43E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F0BC1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7636E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F890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CE05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A5AF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41F6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9C95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2423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8582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DC9C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769B87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2555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4337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B935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4994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C4C8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5167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0287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61324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FC2CAF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D6E7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7649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DC69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C883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69DF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20F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075F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0E9AD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FA596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F267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7517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B0549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CE29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232B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77A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27EE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7E3C4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866ABF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43CD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3863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5062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F1FE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C0C4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4877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1798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54AFA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4CDB8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DF2E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13E1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CBCD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A0ED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CA14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8653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2E2A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1C14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FC2E82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8FC6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B491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43E9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06700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9403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4663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6B3F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B7CD9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18B63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50A0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204B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F6C9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329A5A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975C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BBC6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CBD9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6013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CE04D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8DAF71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1216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E95B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65E6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76489E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ED0B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E1AA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5A58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0D39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D70BB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BE642E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46F5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43BF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1979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54B4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9B75C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02DA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8B97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34011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7F7EF5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A04B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7DCD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2EBF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77B8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DF82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8C68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7F25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5D3C3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1FE97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A671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5BC2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3C45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401F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0F92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D7C7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1D65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9C72D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F33B0E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4D0F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6584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8A6B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3D380C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3472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09F5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10E1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9762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9E55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343ABC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1705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3A1E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C0F2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124D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28F9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04A1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BACF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DB351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A2AB7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20D3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58B4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1957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9312D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98AE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6FDE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A986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88C0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B581E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2189B6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99AE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C497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E20F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7F5C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1224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008E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6BBC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239E5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12D21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0D91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484B3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</w:t>
            </w:r>
          </w:p>
          <w:p w14:paraId="11F422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E93C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7C366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004.000.582</w:t>
            </w:r>
          </w:p>
          <w:p w14:paraId="7E3E23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D516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9DF44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GLICOSE 25% AMP. PLAST. 10 ML</w:t>
            </w:r>
          </w:p>
          <w:p w14:paraId="055E0C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047B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AF531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B874C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9804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2E6A1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04BF24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DDD7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0A900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4E7CDF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A7D7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D107B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2C6349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A81894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51221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91B7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4774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4F01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066C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D6F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EB27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F6400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796A97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7D54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2239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0CB8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0E3D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6673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74BF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DD0D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65BB7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9B3164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F091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134F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D743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4B13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4AC5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7EEB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25AA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15E3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B0E1E5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6A65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B1AE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834E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5798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835A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3474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5C0C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35550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73990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AFB6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FF92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A973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B61C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7B25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479D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6BBD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24D74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68B756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C32A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41E2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897C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89EA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F289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A3E8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91794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89C7D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4CB6EE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24D9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C442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B4A18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991D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15CD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5D1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B198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C37D3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B3F447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6AEC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EFE3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E857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7F26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EE40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1D17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2534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467C0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478CCE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32FE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564F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2617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5AAF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036A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58D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E5BF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E071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D4E835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58D6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34D1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4E99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3748F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9F457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3915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FD10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D749A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C49AAB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1043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F731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42DA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BB36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18F7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CE07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0D46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B47CB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3BFB7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2687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3541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153C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65C929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4849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44A8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C2F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B496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11002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E780B6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2B6C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EE94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BE85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90733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4C21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B98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E23D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C6309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9461C8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5AD7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FF66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1B3A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95B7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ADDA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A09C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8D8C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845CF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8B740E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C021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E19F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A11F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323E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918E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0AFE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E55C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B2D6C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A512CF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4151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DCCF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1D07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4FB76D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ED30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5889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9C47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6469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2AD5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00F3A9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37E1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C041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8A82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AD14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F3A2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A584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D0E6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3257B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C72B9E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486F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F8E9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180B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197DCE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5B28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3EF0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A14D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2A67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C53A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32D61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523C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DCE2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E623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E99A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E5CA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A3CF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4E1F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90FA4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CCEA76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4C2D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27415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</w:t>
            </w:r>
          </w:p>
          <w:p w14:paraId="2A5D76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A56D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B6D4F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004.000.803</w:t>
            </w:r>
          </w:p>
          <w:p w14:paraId="7B92B0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86AF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B0A3E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GLICOSE 50% AMPOLA COM 10 ML (AMPOLA PLÁSTICA)</w:t>
            </w:r>
          </w:p>
          <w:p w14:paraId="33101C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2D6D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5DB9F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587CB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87F9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C7753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28D333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6D78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7A802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5376E1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C3EB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120E1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65669E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1735AA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F9AA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085F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4031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A4DD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D699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1A4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DA7A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987FF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D2EA36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69B4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30FC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6047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B153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D0F58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6768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B1AFC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54D9A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57B6E2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3FAF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40E3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7465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6A4D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1A43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756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C090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E6CF8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C71A35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3DF1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6427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7524D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6C1A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3BBB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A617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9D3A7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DF4B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4755EE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93EF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6982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BCF2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AE0C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2B2B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2E48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AB7D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3EDCA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33C43B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C6B9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D1FC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DB57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B10C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2ECC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5838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80C9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9D09D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BCA9FC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FDB0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597D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400A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DC7C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973A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AE1F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0970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41B70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E47840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6192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3966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17B5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A09B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7514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A06A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3242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2E7B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EE415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A0E1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EF27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7C66B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220E2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916C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0225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570A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F287A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A9995E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4D0C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D82F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BAE9A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5993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6E5D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F5F7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2E43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FE68C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407B45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181A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BD96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32BD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99E1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7582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1857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6D338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37B4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B70DDA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9DEB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5251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0A36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3AC9B7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7F0A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B5D4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B1E4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8806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96DFC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6B2EB5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F377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2A25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FED6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7358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098F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10E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6799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38454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2350C5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FC24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0E5B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C768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057B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5ABC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046E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0AF7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BB0E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D177CA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2870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673B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7532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2301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0451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C498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2C4E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1D46A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E9FF6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173D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9AC3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4BCD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060D63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B56E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4B44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7FBA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1A68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627B2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2AC8FE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AF7AA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4B03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DB1C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EB3A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1E32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9394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ABF8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A6653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A5B14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118FD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C822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DE58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2AF1BA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7F9B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89BA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D134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D04D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319E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602AC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8EE1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6773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C094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1EAE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0DD3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81B5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21E0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1BF56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1D5096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5733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46FAD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6B681C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0DA3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A554E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004.000.820</w:t>
            </w:r>
          </w:p>
          <w:p w14:paraId="65BEBF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CC89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EB631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HIDROCORTISONA, SAL SUCCINATO SÓDICO, 500MG, PÓ LIÓFILO P/ INJETÁVEL</w:t>
            </w:r>
          </w:p>
          <w:p w14:paraId="2EA330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92AE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73AD3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6CB2D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A2AF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B3050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078359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0B85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610D2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  <w:p w14:paraId="3E68D1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3C89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B7AC8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606BC7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4D2596C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D79A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4C1C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F95F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CCD8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TEUTO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9DF6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FB82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3.138,75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C10C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0093A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61AE02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16D2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9BE9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4CFF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F936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A46F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4FB7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B2EEC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35D4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23C39A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16FF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642D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3D75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C9D9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A6E4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A7E4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0194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DBACC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6C47FE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7D99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6E4D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A6BC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9EBA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54C8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9475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26CBF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01A2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6C13CF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6C05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145E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7079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7FA51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1E03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8457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2020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9845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22E186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E4BE1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1451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79A8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43CD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3D77F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F3E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7EA3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41F3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FF3D42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6AF8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C322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0580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2983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9FA9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3261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E2CF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03C9A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95873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1E45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5BBE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ADA6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DFC9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3218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D35F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FF06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A727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1BEADE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711B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3DB0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A438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0EE6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A376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0E52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7BFF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715FE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5A47E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2257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8688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3092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83B5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DB7A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6A7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C15F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68A3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FA530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846E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86CC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701F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066C9A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69FA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C007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D77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D0DB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8095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40695D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501D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7CBE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B7AF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23DE29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E32C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3175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857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F8E0B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75146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83F82F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AF2A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F7AE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ECA5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9722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21EE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D5D8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EBDB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42A8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5ACB1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902B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D90B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A2A1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2426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F08CF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BC7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EF2A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0381A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D0A981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2E4F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AAF9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2013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99EC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0AF9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C01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82F6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F4033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50AAD5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A7864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A4D5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8FD4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4DD944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369B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0128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697F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433A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1BAE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15B406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A812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EC17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5307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5B4F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FBE8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255E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9682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80DB8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1DD1F3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C2EC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0A6E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3E98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786357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28F5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5E15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7244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C7F8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9E8E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2C042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035F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60F4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9BEF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4006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575F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E4BB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FBD2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C002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16CCA2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A8DD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0496F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</w:t>
            </w:r>
          </w:p>
          <w:p w14:paraId="1C4946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251A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47358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004.000.823</w:t>
            </w:r>
          </w:p>
          <w:p w14:paraId="7820D4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90C3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2B6FE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HIDRÓXIDO DE FERRO III, SOLUÇÃO INJETÁVEL, EQUIVALENTE A 20 MG/ML DE FERRO III, USO ENDOVENOSO, NA FORMA DE COMPLEXO COLOIDAL SACARATO – AMPOLA 5 ML ( NORIPURUM E.V)</w:t>
            </w:r>
          </w:p>
          <w:p w14:paraId="3141FF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E390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42506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B799B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5156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28183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2D94A8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1610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88EE9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7D9639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315E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BFE5F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38A51D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1388D0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593F8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B731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F6C2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8AD5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BLAU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3260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56D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47ED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07B9C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752B86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87DA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D281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BDF9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2962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TAKEDA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B934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2851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2.894,00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BC03A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88AFE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BB1982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7A7A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ACFF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D31A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9F5B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7313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EE8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DE74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82703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6FB182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281D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0C8D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8EF9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FE5E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8028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91BF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7EC9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CF826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6349C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DBB0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FF6D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1B66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3C50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D8EE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36F9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1882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B5678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7F238E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F12EE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4530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706A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BEE0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BCD2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38B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9C7A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F0543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A4093E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27EE9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C791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1CED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CCE4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5AAF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07AB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3BF6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6BDE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4BCB50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A75CC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33E3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AAC5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627F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BBFE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1C82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D784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9F5C6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310C33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67A67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E720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D696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4A62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B970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275C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0250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C62F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A7D8B9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1DB1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24EA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3C17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636F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AA1C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1BDA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8F4B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F632B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2B6AE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60D2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7B76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8B18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3FA2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3FA0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969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563A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CFBFD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B3D0F0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B100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6A2D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65B0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3B2F8E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7DE3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93BC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A27A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3C55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9DF1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0B915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762C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A183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33F7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B921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5525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7F2B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B0C6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6CBD7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CFE0E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D3EA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DE1B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CD24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F0751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E002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BB11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AD5D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6DDE6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955E10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6F410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1A9D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283B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919A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EF27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CDB5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AF2E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C9774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5BB61F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A78E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0763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6F64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3F6021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FB70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0D6B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D21B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68CA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130BC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D5335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A961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13E3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1A59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E29C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8873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B8C1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D3CE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FB18F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230E56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2004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61FE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78F7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2BB271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B248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9558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808B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73C7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B191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0D9C3E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8DDE0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FE96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F34B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9E23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D2DE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B39E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CCEB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57A53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DF31E3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3C56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ED2E6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  <w:p w14:paraId="3BE387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C8FF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4020D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004.000.824</w:t>
            </w:r>
          </w:p>
          <w:p w14:paraId="2DBBE4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2873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6F353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HIDRÓXIDO DE FERRO III, SOLUÇÃO INJETÁVEL, EQUIVALENTE A 50 MG/ML DE FERRO III, USO INTRAMUSCULAR, NA FORMA DE COMPLEXO POLIMALTOSADO – AMPOLA DE 2 ML  ( NORIPURUM I.M )</w:t>
            </w:r>
          </w:p>
          <w:p w14:paraId="4FC667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6E25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1A3EC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8AE96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C05A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A5333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4DA3F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C22F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BAA9E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5B8B26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5FB4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68CF0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47F570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48AE991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DADA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06EF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1E4B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53A1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7357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01FD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629F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86FD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33A15F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3469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B721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9F70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B461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0EE0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C366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4B6D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AF46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367A60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66A1D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EBE7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0C0F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1AE29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8687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FA8E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3791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DA36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C4C26A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5A3D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F55B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CC78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4A3E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5BF8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4E16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CCA68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0F91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10342C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736C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18F4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708B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978D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0F8C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746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BA1A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85E7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98850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525AF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C7A7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8462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B0E3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1107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E9B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A3F1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7673C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CC38F6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C33EA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B840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A0FF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6370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E1AA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976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F842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1DC2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A79D2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60CF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14FC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2D78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7FF3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B76E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25B5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A87B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B9895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0B48BF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45B9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EE95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FB63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3503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D990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D1A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6474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2DE99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6F49BE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6B28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F8D5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3494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5B2E3E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81D19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76E7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A8FC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F6E1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42FD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0DFDE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0E7F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3F53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68DB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1DBC41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291C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4657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A25E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07ED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61E50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C8B411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7D304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5F89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2D8A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571F3A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1190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DDEF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2896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2538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3F582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CE589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4C8E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1610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858A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02F65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49BA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7285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C7262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B48FA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1DC14B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298F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7496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C044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1227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7480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7A06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60F4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08322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57007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140B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FB7F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49BB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A38B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3564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E7F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0E73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37BFA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FEE22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B993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6D86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BB8F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4E804D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2BEE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7B64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C2DC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A032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5AFCA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70D164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37D3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B233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7FB8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CBB0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31F1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FC6F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5DE6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86E35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03B4E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C1C1D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9CCA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0B74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498CA6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D6A8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02A6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C8F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BC24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7CDD2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0C6E2B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3FC5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7A5A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E367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FB79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63B4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5F1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EF4F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3C67D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EF796A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F372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E70D6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</w:t>
            </w:r>
          </w:p>
          <w:p w14:paraId="19E02E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6D88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D2654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004.000.830</w:t>
            </w:r>
          </w:p>
          <w:p w14:paraId="3296C4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F3A5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A1CB4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ASPART 100 U/ML, INJETÁVEL – COM SISTEMA DE APLICAÇÃO PRÉ-ENCHIDOS – 3 ML (NOVORAPID)</w:t>
            </w:r>
          </w:p>
          <w:p w14:paraId="0A45CE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0FAD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B8DB4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663BA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06D8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0A344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</w:t>
            </w:r>
          </w:p>
          <w:p w14:paraId="62906A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606B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2FDE9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41E1BF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8645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63378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4F9E82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087D74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5AA6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ABF0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4103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3791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NOVO NORDISK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E1C3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1DED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224E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329AA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011055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5A5E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DF15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3FC5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7EB8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 NORDISK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84BC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4382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9.928,00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FB41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211CD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1455A8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805D8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4247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B64D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D4BD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7E1C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859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0281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7263E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EC713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ADDA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A955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491C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2E2B2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E5A9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9A8E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665D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0B41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8E9CE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FC048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AF60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0B17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8F0E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27B8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E258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6124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5CFE4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A88DE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1275D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2E9E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7716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B6DE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80107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05157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14C3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FA2C6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64FD23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58BF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C959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8A87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69D8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A589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B5D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2C8A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BD96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DFEA1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40D0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79E8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E1D9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720E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B530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32FC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ED58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27AA3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781E68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24B7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A230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1B4E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96B9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596C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A55F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3EE7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9387F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33B54F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761D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4F76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802B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17E5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C5E0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A85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10E0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580A4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B4E07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36B3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973B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E0E6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EF0C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CC157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5FE7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3A09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57871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49557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14CD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1DEE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5501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7A3864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6BB6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4854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92C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849E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CBB8E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0C9733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261AF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8804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2B98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7854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5822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1DCC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3149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AE651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D1544F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564E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1E2E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ED36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429E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D300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D99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A46C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9D3CA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2E2456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04B5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A228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008D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3042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64CE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55527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497C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2F33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CF02BC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8DD1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AC99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93A6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176C51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186E0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4D0F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B6E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DE50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8BF46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F13A1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CB77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BB55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DE5D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2A727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9238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6B1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4A9E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AE40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27353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4DB4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11BA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3C49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AE03B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45BA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2332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67B4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81B3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1CA8A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8343B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53213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1620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E309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FD2F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2696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7563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8014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1AE30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F535A5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C8D5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3B5BD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</w:t>
            </w:r>
          </w:p>
          <w:p w14:paraId="3E29DB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E021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F76DE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004.000.832</w:t>
            </w:r>
          </w:p>
          <w:p w14:paraId="4E520D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D6E9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BC78E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GLARGINA 100 UI/ML, INJETÁVEL – FRASCO 10 ML ( LANTUS )</w:t>
            </w:r>
          </w:p>
          <w:p w14:paraId="51A4C3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FF6A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99CBD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D0F2E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728E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7C495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4BB020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D381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30DF5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599AB9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D96D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338E7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69286F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21AD86C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BD63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97FE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0F54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2A9F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SANOFI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295C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E2F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C319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4A4CF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B48A80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197E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0E43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4B2F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6114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SANOFI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69D5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290,52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23DB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43.578,00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97EC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A495B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E9DEA6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62DC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B3D6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279F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2BE3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BA20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8C81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3DC3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7C32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DEE19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3717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9393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9BC3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A4ED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2654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911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B286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6EED7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50B60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820C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1A8A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42C3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54E1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4D47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BC6F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0CCE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16156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D4244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636A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09FE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6737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D242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445D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B0BB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12B9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05DCE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8EADF8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81B2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A053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AAD1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4370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4C03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87B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1A34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64B11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8A875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8ED0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DC0C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D386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CD96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08FA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857C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14F9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B7E9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0E1DB0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75E4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D567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F72E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B004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B5A5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93AA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F94D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525A9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B65DD6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9C24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326D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ABC0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100B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A492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8D6C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8C98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BBBB6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C1FFA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EC2F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EB30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9FBF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7850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B2CB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C4C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6DE3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C893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9B7056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7A9F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36DA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6564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40C10C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08A7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09B5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825F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A709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A3761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3080F6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56CF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5F88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11AB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2FD54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98DB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1784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40C8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F5034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7B84D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446A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BAF4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4A9E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A680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A53A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BAC1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951C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6025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839A6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A45A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23D5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B7CE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8C8D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1322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0CF0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81EA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0D95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45A69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B0B2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B13C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578D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56ED04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C08A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9080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FD5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FF01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F878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A278BA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141F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FB2B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AD7C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7D3C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7BF1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FF08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FF6A4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01F5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90819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A244F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0B65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3C04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079269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D998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B28B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C9B7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D4F9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D7751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D3B2F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C775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FE7F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64B5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8B6E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240B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9E1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BB26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D1B9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91EA33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8689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54661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</w:t>
            </w:r>
          </w:p>
          <w:p w14:paraId="280C72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99BA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494F9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004.000.834</w:t>
            </w:r>
          </w:p>
          <w:p w14:paraId="0242C8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0E64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E29E5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LISPRO 100 UI/ML, INJETÁVEL – FR. 10 ML</w:t>
            </w:r>
          </w:p>
          <w:p w14:paraId="086889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6B14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007BA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38310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27CF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05713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77927A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63D2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58D61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  <w:p w14:paraId="6BF03E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8EAE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ECEEF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73D40D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6C64D70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68FD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D3F2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0612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0B6E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LILLY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9D06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49F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2DC2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39CAB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E75D78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9A25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ABBF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DC2D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C618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LILLY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B97C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129,33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ECE5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6.466,50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1A03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F0218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92DB70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D965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205F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0402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D977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DB8A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631F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C234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D6866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AC0D72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D2EB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9C69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99E3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A743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CDF7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9446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6F98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62815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A73034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0BE1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CDDA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4710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49E8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5F4C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12D3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5826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0DA1C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634ADE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518B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612C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ED63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0B7A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5811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B00E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20E9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EA7CB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B9DB0F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FF65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F649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6FB9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34ED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9404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8AF3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A06A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D1076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8682B3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9A9F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DCBB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19FD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301C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B047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A2D0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201E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55066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AA0FC9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4D8C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208A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661A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16E7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B443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406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CA5C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A4A97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23B6DE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079A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BA4D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397F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CEEC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5C90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1900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30C0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4507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7A5EFC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F396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EC06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C989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A115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BA6E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2875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1D2F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4B826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5240C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EC34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B28D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E425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666D7E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8C39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835C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7879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D405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E2F1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4D90EF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8AAF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80C8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90DB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43CF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7FE17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F99D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2E2A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3112C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DF1AEB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2113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E860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C595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F874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8AEF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D04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6D7E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9E24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726189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C81A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C02F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E963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92C1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21F7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19C5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BB8C3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A353B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0CB7E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8B2B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037B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A562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10B5E9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BFD7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B6E1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074A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C3AE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216F0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1C0F84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3F7BF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8626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72FB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923E9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BDCA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0C29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A280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F37FB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433448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0251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F9B5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B235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47AAD3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F92C8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23D1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598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54EA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FAABD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A870B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D83D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CE07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043F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F2E0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8E5E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DDC3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AAB7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D5DB9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237A39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F830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B69CE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</w:t>
            </w:r>
          </w:p>
          <w:p w14:paraId="75327D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1503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Código</w:t>
            </w:r>
          </w:p>
          <w:p w14:paraId="1A4367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004.000.837</w:t>
            </w:r>
          </w:p>
          <w:p w14:paraId="26E63D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E21E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Descrição do Produto/Serviço</w:t>
            </w:r>
          </w:p>
          <w:p w14:paraId="22B86B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ISOSSORBIDA, SAL MONONITRATO 20 MG</w:t>
            </w:r>
          </w:p>
          <w:p w14:paraId="17F313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48A3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4BA48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972CD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46DE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Unidade</w:t>
            </w:r>
          </w:p>
          <w:p w14:paraId="1DCDB0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6F0CF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4949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Quantidade</w:t>
            </w:r>
          </w:p>
          <w:p w14:paraId="0987C8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392BD7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0158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8A8B4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2B14A6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Lance</w:t>
            </w:r>
          </w:p>
        </w:tc>
      </w:tr>
      <w:tr w:rsidR="0074770E" w14:paraId="35DD27A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8B24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F3FF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A7B6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708A4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ZYDUS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A8F7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039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1F5E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98106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736C93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45ED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C0D9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525E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0D7E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ZYDUS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B55F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0D12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693,00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68F68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6A306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4769F6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D210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D9AA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799F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E64A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D54B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C317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7357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5E244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2EADB0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CE02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54A1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CB9C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362F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D28C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715D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24C7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107CA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218CDA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E075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19E6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B237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0F91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4DB7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737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42A3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381B5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2C5A4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95E0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C9B3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EA8A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DDA3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C57CC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516B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9EEC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1D1B5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B91D6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90DF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EBDB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45D5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27F2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8A27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15EA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E4C6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A2C6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90B7DF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AA8A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9341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44E7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8059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F3E8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BA2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305B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2EFF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368FD6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ECC2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EBAA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097C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048B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6D4E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7966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59B5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9CE7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6CC43A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CF0A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DE29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FA24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25F30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E334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7443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56CF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F52CE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6F9CE0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4C64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C559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0D5B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876B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45A7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46A2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D13B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5EB82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B249A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862A9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1173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9561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51D05B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520A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7AC5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F876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F371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368E1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AE9210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C156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1F5D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657A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1253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100E8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09E9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4E82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3F7F7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A8DFCD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A3CE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2856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95FB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D90E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059E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B6C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ADA1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188A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16692F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42ADC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69D8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9212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DA10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B7F9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B7A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0166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C255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88921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2157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2CDC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09F4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7A0680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8A8A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FAF5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997C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5496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2C7B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93DCD6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5A4A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DEC8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C35A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615E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85DC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62B3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8FCA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B4CB8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3F0F65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FD93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1080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18B0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1F4818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DB7E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8A2E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2640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7DFA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00B7E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588EF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2689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86E0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70DA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8D05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2856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CF4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8703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F8DDC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EB0CCD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71DF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B96BF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  <w:p w14:paraId="313CC5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6F98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B3E45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004.000.840</w:t>
            </w:r>
          </w:p>
          <w:p w14:paraId="4EF3AB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0256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5CD55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IVERMECTINA, 6 MG</w:t>
            </w:r>
          </w:p>
          <w:p w14:paraId="615331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A6B1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8E1AC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49591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03A2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B714E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4DE2A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17C0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C44D6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47D364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B983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F08E5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2355D3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4A719A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AF63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9531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9CB1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4973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VITAMEDIC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D211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FBFF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8B3D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1CF9C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DC221A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8F00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15AB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6795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E56C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VITAMEDIC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8910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579F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2.800,00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99105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B8022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C1C2DE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92C2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364A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E5B0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9EEA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VITAMEDIC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92BC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FAA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21A1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84362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117F19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19C0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090F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A6FE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7F34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0044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5E8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D299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E4B7D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AEC11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9C78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C626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C787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95F3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A157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A122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C811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54456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88454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32DE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7EAB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7654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9715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2FB6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6BC6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BA4DF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F14BC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0B61E4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D608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02F6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BDAA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3C38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6193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618B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344B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D3260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3C0D2A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5B39D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AEE5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A89A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29CF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0BC8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18FC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CA40D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CACFF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1CC27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5E87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8C4D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94E0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81AC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C6B7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7029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034F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03C1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AE3AF2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5DB2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83FC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8636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D7CB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AAF2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35F3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D0C5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2FE1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C2718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C427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2CC8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12A0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B439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12A7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C62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60978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45B6F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AE3CA9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89C7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C388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4DD0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4DE1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C8AC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9525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D3BD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11FC5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8BE30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DEFC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8CCD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A70F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108C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EED1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E248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0927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42D9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81EBFF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92C5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B4DC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7DDB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4757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ED30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58CE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6EDF0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12A8A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21079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EB651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521B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F5DB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E58F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C5F3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1F62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1805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E9988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01C2C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2E23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1961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CADE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2FC2ED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2AEB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8A45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A384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80D35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CCF5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FEB9A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9956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8FDE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650A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59E1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33B5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621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3A5F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650E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BE10E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8E31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078F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1DCF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1B714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9185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A8BE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38D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ABFF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7962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5512B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9A2B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82D9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EAC9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2E91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83FB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66B2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D930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A21FF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B77D5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F9EA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Item</w:t>
            </w:r>
          </w:p>
          <w:p w14:paraId="4FB373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  <w:p w14:paraId="3250B8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C1C7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E0140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004.001.155</w:t>
            </w:r>
          </w:p>
          <w:p w14:paraId="41198C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30CC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71B1E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MEBENDAZOL 100 MG</w:t>
            </w:r>
          </w:p>
          <w:p w14:paraId="767CAD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1F9D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FD959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03D63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2DE2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1680B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F8CE5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425B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BAAFE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59E083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1B57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4ECC5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A73AC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651ACDD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5178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927C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C896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3576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BELFAR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1074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59F3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E18A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488F4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D3E0F2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56A9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BC5C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2A55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1C91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F40C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8DFF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9290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DCDDA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514FED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D812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5BCE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1625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AAE3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D6DF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5815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F3625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B4019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32D381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817B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6A33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3E54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2B83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5E3E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83F9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0F08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9B656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96DA3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CD8B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720E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99B5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E7BE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7388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47F6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B75E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AAEE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3E566E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3DC0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025C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A4B3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8B38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F8A0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A69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1602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A582D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1551A8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A8CA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7C37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7130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6D0E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DC45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69DA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FD07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90935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39026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E88A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24DD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3F9E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C08D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087D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C31B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077C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C3592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6B9399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1E49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F533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C469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0949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5F38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FCA4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4521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2DFF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3D2A75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E37C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1AAD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80E8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5978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7822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BE26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D62E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B055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AA50F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6B37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30D9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2210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39D29C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C90A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AE1D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BED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8839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1160A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144462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F0E7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EB16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C3F3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12603E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59E4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A018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E19F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9F2C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6A04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3F76DE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437C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FE39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E689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3840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035A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AD7A7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4036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7D24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F2DB4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4031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C35B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8B58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E148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B30C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FF32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93B4F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5E4E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EE2BD8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D2F1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76A4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82DA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FDC0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C415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67DB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54FB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D4158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5DBD6A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8CD1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44B1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4E3A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162B20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917A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255C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61CB8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CA53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1FD1A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37A70F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C7B9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1662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BDAE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E89D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EB86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A444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EDA5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DFFA5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5A3AA7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4D4F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E95D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AC27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57E3B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C931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6E19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A8A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40A3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0CE4E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C7CB7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CEEB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2C57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311A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E3FE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A451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E1D8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B4B8D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C8DE6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8D8A8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D686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9E836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</w:t>
            </w:r>
          </w:p>
          <w:p w14:paraId="0C85D8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C3D8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545FA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004.000.878</w:t>
            </w:r>
          </w:p>
          <w:p w14:paraId="289746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85E9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25C62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METFORMINA CLORIDRATO, 500MG</w:t>
            </w:r>
          </w:p>
          <w:p w14:paraId="2D367B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3939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44D97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FADD7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31BC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E2A49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7485A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D48D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E531C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</w:t>
            </w:r>
          </w:p>
          <w:p w14:paraId="75742E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1A2B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7FB69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62FA40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305B623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08E9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F5F9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6B03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7411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 D.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DA42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22E3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8CD5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AD820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8AC16C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D2CB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C9E5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6409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C574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MERCK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195F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67C4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E1FA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E5547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3CF83F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F1F8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E77D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D4FC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DA2E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3F3E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854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B818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F881D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B3522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0597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81D4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D528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8D3A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1634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F929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ABF0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23C98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333400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643C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71BE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9905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7710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C29D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18A5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9211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3AC47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67CA82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2CD6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37DE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6CBC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8608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0D75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5AAF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0B53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68BA6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2975B5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4B79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867F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D5C2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8E4F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8B4E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4A20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C30D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F3D0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61245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983B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26D3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8AFF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8AF6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30E6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02D4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A8CE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133E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157615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BC2A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BEC9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49EC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0C2B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E474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6726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2ACA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8AC9E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FB24E4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3E5D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A49D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295E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23D4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8C84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E05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F252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41E9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C69F5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721B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A6A2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BD79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F021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3A84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0A5E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E77F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F12A1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E4222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DCC6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C243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A4F1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4BD561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170D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779C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AC56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6C45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8C335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D0454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2002B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894A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FE55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1931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7B67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3351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D978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AED33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715C2B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FF3E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047F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9A93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B1F59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CA38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D94C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68AC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DBE42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CDF90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DB8C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B714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92EC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285B1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01C3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A3FC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169D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8A576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683D25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D7F6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0685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3665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10D8F6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7F95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8796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382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FCA1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ECE2C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1023DB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2A08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8AC6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EF15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2B68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65E4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F91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B37E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F06C0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9EFF64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074A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B014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20E5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3704D7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DD4E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1E70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C617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F49A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5DDD2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AFDAAF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C6E0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9E59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CA17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F6EE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18CF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CD33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4115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DDBF9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B9EE67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9569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EF1B9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</w:t>
            </w:r>
          </w:p>
          <w:p w14:paraId="5A6DB8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437B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DD638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004.001.335</w:t>
            </w:r>
          </w:p>
          <w:p w14:paraId="5E5034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F71D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4260A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 54 MG</w:t>
            </w:r>
          </w:p>
          <w:p w14:paraId="326BE1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AB52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A80EF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F6722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98B2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70407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09AEC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6BE3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00AC0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478B18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3E8B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06942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612035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7F0F650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FD6A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F184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7BAB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7F7D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JANSSEN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EE94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C7A9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7.125,00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AECC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6EF8D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C4AC5A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A2BB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12D7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CF82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DAD8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B85B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9AAC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C6EF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DDC7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A94C3F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8E79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C8D2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50D1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7A2C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08EB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50F3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8F5D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FBF2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DE6E9A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2DE1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3662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77BB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58E7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BC57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691A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3754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DA3BF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6C16A4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E9DFD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24A7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4815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B76A8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24B9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E91C7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F644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AB9D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DFCCF0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51710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CF3F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B873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2566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CD6D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F8D2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B000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71F11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AAF63F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9F42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D60E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FEDC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4F44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0CD8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D40E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343B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BD378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9487D7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9B4E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2723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9977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821C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9DE3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2DB9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2EBA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6A454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3CD41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0144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B549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BFDF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EBF7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93EF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562E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468E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7CD2C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A5F844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A0A3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A6EA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732C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7A18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160D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06FA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B6D8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8A7D9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26BF2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6280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E18C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CB71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78D92B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5CFA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F1FA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156D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27D2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BCAC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F8A15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80DF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1DC1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840F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2E4CC9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E6B7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2731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A6EF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934A8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42705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FBE2F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52E2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C046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6F44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B31D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74DC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31EE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A71B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CB5E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9B90D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3E3E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ED8D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51A0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8DFC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195A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291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AF17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D326D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61596A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0F3C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864D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59AA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F3DA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07A0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879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416A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C8CF1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E4638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4101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E153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4DFE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1F3288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A3E4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8351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DCA3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6A19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6403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6F9F93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CA56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5908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A3AA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CF4B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88D2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FF04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6F04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122A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AB23FC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ED9A8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1150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5553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27390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8152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4AA2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37D1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614A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6FFF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FC85B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45EB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5D9E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8664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BEA0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1EC8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EC83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788A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65DE3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C783E7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A24F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1CF52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</w:t>
            </w:r>
          </w:p>
          <w:p w14:paraId="099C39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47CD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2AD22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004.000.882</w:t>
            </w:r>
          </w:p>
          <w:p w14:paraId="271BBC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2BB6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E0058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CLORIDRATO, 20 MG MICROGRÂNULOS DE LIBERAÇÃO MODIFICADA</w:t>
            </w:r>
          </w:p>
          <w:p w14:paraId="0E4BD4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170E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5A542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003EA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4E3A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1204F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F9026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2D65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0A965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5D9DB7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9436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EEAB1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0CA90D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3A38461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0160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D85A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182C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8019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NOVARTIS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704C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2C1B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2EF0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EBED6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1FFABB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E5CC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EDC1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2F3D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44A0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DC13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D2DE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9EFD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A6D66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E1903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6C04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0858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24619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43E6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E6CB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2BEB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F816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803E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1CA1E4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6776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4101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E725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8CB3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D42E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D97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B260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268B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7263A4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F96C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CD05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6AD2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1042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C6C3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0D1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7E33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E9577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5DB33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979B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29DD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2B04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5D5D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E5FA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D30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D916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B48F7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ED6DD3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B23C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CE62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A8CE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10C1B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7E76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A2C5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7F38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49478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671D10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3F13A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6DAB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554F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C7A9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AF27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88A7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98C6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6131D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7B57E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76D68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5FA6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785C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7FAB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D4D4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8FF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970D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FB5F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97DF51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E850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6DA3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2054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5714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C80B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739C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59C2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90B5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14DD53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3006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6943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A4FD2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735417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0A82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43F2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BEC9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5823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D5642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A3B351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F98C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9F3F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4C4E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676A9E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3DE7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D51D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E56A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2E43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E758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9075D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7080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F43F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29C4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52DA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9527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202D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7D97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C2654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E7E583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05C7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D084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6F9D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0170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450F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037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3B1D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DB13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6E7EA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0BFB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C965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4AF6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D979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13C3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3F15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309A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A9C0B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043FE5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FDBF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B24F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99A8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0DD2A0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6310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70A6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BCDE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C397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18AAE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F75AD3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8227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2A96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C986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48D3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E903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25AA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2FCD9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424C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CCE36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83EE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6E03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8DC4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74CA78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8FAD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F5F3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95BB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3431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26ABC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8C164A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3C5C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A542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F732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67AD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8306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313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5458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8D32F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5AEDF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3E83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F4002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</w:t>
            </w:r>
          </w:p>
          <w:p w14:paraId="55B681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93E2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568D7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004.001.491</w:t>
            </w:r>
          </w:p>
          <w:p w14:paraId="4212EF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7F9B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98316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CLORIDRATO, 30 MG MICROGRÂNULOS DE LIBERAÇÃO MODIFICADA</w:t>
            </w:r>
          </w:p>
          <w:p w14:paraId="55138A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B107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78060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303C5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A986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C965C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F5B62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DC94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C36A1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66CBEF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B73F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91D47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235203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5D142CD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6867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4B6E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D4A1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37FD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NOVARTIS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F9CD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4D42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6.225,00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FEFB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A092D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37D629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0816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5DD9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6394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4804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DDA8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A761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5BC7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7FA96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CEE382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3BCF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92B9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F2E3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0FA1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B7C9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12F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7C61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EC169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838F76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EDDE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6C92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3979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E49B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2D1E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FB52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88D7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AC23A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AF94A3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783A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7A8B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3C92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DB94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EC79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0F27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7703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6CBFE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D8BAFC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8A115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D58E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C243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A9F9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C2F3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1103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AD01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2F9C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C25538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E256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0B3F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8A66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9360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E84A8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F4D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CEB2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E916D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292335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0151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8F74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6515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091B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7289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C488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16FD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F949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5E1009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C95F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65C1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CDB4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9777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C7C3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955E6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5406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9443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C58C6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E171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DAC5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DEE1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28E3E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ED7E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1478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51E1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3895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67057C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5A86A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018F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EC7C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7A8410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7F1A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259FF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7599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9FB7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629E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1DD03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EE36F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3EA8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E4E3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73E628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9D86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3320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77BE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C93C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018DE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108564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CA93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997D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7477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2B95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0F53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F9BF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2EB8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B5FB0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32FB52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E39E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3980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014E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309A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AD6B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0001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40CD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B0894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6A3696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459A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41E1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6FFC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474D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788D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D259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B424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CDA1D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F1B932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1002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2FEC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8B5C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097663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C693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0729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2F1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0B29D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F4E6F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6AC540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FE9FC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826B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50A1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58CF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29FD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DC45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6C41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826E1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7571DF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209A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E1CF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E60D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129092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58E6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8D82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8AF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0B2E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50B23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282A00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265B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8D2A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97DD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0D30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F7B8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CF0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84B6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677F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745173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41A8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9E711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</w:t>
            </w:r>
          </w:p>
          <w:p w14:paraId="609536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690D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42DF9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004.000.887</w:t>
            </w:r>
          </w:p>
          <w:p w14:paraId="22DC19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BA06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B89E3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METOCLOPRAMIDA CLORIDRATO, 5 MG/ ML, INJETÁVEL – AMPOLA 2 ML</w:t>
            </w:r>
          </w:p>
          <w:p w14:paraId="63F7D1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35C6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AFDC5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47FB2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DF09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47946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B92AD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1C19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21AD5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6A7B02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2665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7FDD9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209FA3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375BCE1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98BF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078E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015F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AFEA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HALEX ISTAR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BE38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9776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9705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3C4FE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1BEDD5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FF5D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AFA9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107A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2AFB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FARMACE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03A0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FD8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68C8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FF129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2CB256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3DFB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D878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8787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5F7C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45A1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3E7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18CC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D6FBD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C12E6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666BE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ADE0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77EC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AEEA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748F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AC47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48E1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0181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355C6E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1E45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645F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A082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CB46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5C10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EF69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A226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8BA6F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BC6CE8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BBF6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FA54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8A7E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111C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7755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29D4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B9B3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2BAE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7D38C6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ED95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9464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EC84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8A92B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F574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937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2728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512A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D993F5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BF0C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4ED7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B2E2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9AC1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FED7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B017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9434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1B591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6CACAE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1FDB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3A50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2E95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27D5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2B45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A5B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5475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71CCB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B49C0F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D6F5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830A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2650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E716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4E3E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791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5374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8ADB6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C019CA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77D9B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CEE4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3085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7F5F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7D2B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CB2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2C41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4D860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45582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E350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A4EF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8D01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2D8D79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6B40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8B8E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E746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8A7E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34B6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9D3F93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77AE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5B7C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CF00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5C24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F909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F2F8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3D85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524A4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96A6C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0D50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DD13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5165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C0FD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D2E2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5578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0050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14DE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DEA37D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882F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9CB9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7ED0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207A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0BE2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0894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29B4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3F9B6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A2616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6E47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AE13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260A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1561E8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25E8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467D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58A0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10F3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44B59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28008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8008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D242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5C96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0CEB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AB9F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21F3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8751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3408B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F045DA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AA45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2C46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9C92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CA57B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7DBE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099D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E3E5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EAC2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B3AEF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BDB33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8A4F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17B3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5191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247E0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6B12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B3EE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DF51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754E4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20188B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9145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62EEC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</w:t>
            </w:r>
          </w:p>
          <w:p w14:paraId="413EC0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7639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576BE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004.001.337</w:t>
            </w:r>
          </w:p>
          <w:p w14:paraId="076C74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B03D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24682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MIDAZOLAM 5 MG/ML,  AMPOLA - 3 ML</w:t>
            </w:r>
          </w:p>
          <w:p w14:paraId="3614CA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A14E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542DC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11743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8C95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03ECC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43BB7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0A63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38686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7AD706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30A4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322F7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F7DA3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CDA9F0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E703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731E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769B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33A8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E4CA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41AB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1.296,00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6D1D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7081A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D89064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12F9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EFF6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C96F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D58D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AE29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6F4B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5B787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CE022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181FBF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C1B8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BE3B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0F2E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78A2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0197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B09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359E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71A92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48576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AAE8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97E7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97CA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36C3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E5C6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04C0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5347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F0DC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E5F37A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4D94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3F73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4425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59F8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A08F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BBE0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CB10D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F6E87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B0AD38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E6B9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6C96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D0E9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9B39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EF62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4E2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6D54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65522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833310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62D5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AC98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5E9A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74AC1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F872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56A4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E3A6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97C7F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D8F2DF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EEBCA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BEDA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D056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A0F5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06CA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8546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F644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FBB3F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CB312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8E2A3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A98E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CAA2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B6AE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58DF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9135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BE07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13491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D5B0F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2A90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ED89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D006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93AD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8398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7CD8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8608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70611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69536B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F308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8D06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4514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423EB7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2213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58B5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32F7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44F2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50F49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73C17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561B8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EAC1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0CF1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70A65F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9889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EF2E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CD09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E83C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6234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3CA2D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D30F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1071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DFF8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5973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B655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F0C5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E4DF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F7212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FC8FD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3F48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DC8D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4065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93ED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187E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AB08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26011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A8CE3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BC4FB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2789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C9E5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6A93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B4AA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FA6B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0ACD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86B4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DCD29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FF453F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4BBE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CADC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8277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3A200E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E250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45E1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E2AE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94E6E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FC73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5B35D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4553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9358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C870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9342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5972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78E5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172F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82F7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B5F10C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2C5A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8F6C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4E7B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72EF19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AC36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A344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916F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E6B09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B5A1E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9B45C1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136B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1E32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745B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DF3C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17C5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FC21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AEA5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1B19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716432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3D7C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CEB8E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  <w:p w14:paraId="43BD7C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6C83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90655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004.000.897</w:t>
            </w:r>
          </w:p>
          <w:p w14:paraId="02F9D5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8BD9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12542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NEOMICINA, ASSOCIADA COM BACITRACINA, 5 MG + 250 UI POMADA – BISNAGA 10 G</w:t>
            </w:r>
          </w:p>
          <w:p w14:paraId="2D6A73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D62E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ECAB8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2153C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BEDC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C12B1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TUBO</w:t>
            </w:r>
          </w:p>
          <w:p w14:paraId="6437EE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CD3E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CE700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7509DE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B245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00F3E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73DA41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4989C11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1BA0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F51D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751F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56B3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MEDLEY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2EE8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A44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0B42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CFE0E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E972C1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4C125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D549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6233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5BB3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 D.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F9FD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8A1B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2.310,00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4A23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037FA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4F4C14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831E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459F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F53C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1A14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BELFAR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9ED1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CC81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3.130,00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B9E20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C3F56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5AEFCD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A72B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2ECB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2FF2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7EEC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4FA0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F17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F5CA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E5E60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A65C1C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2604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92A6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1AC1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7902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72E8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5E1B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4529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150F8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F0BA58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C748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2BD8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2F5A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0B8EA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1411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DE75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475F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B1DBD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E569DF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DA1E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E375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1D96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2DBC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B148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3F3D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1786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48CF3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B47C7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F7A4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6399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0048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F79D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62FE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D26E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8E8CA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BECC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133A1A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187E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BC01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9DE4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6033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B199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6D8B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9AF7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10B15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096B54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CCC5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B25C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A49C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0E62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F0A7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9D0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D25F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5B8E0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FF9A8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B64E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E789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962B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1404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ECFE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F7FD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9CF86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5745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033FEB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D8BC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C4A4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ADF75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9A359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AE21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4DD1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6BAA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E7C43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6021D6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5BED8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8FAD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FC11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28CD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5773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FFB8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542D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E524A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68D832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2E8B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A5B9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DD10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C087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0AA9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15D6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6D71E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5BCC9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1E1DA8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EE95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E025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1D68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445B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7EF9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34DB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C5D6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EB647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DC8061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8975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7B6C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0567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106A9D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1B97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926A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0F35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7742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47DB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7D8F8C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9F5A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669E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D6A8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130D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0580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2B71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ACF4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D2C4E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7C35CB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CBC0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A4FE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B666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C8411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A70E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F2E9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00B8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A40B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05714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83580C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C8D2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393C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D79F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17F8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B043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0C62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37C2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32687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74209A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9ACF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907EC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</w:t>
            </w:r>
          </w:p>
          <w:p w14:paraId="7011F5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0E11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2B9D0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004.001.341</w:t>
            </w:r>
          </w:p>
          <w:p w14:paraId="6D7119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FCD1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BF530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NIFEDIPINA 10 MG</w:t>
            </w:r>
          </w:p>
          <w:p w14:paraId="18467F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923D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C4882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4C757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66CA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86179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E7D74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F36A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E371D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  <w:p w14:paraId="6385E9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631E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C91BC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6DEC8F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2795267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7880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E71A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F726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94A8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16B9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CFA6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315D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E740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E5162E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F12D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7995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78D3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5996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F482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3A2E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2758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699A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45D2A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4CE7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5DE0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693C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3547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F4E3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BCC4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D17C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B0BC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139B9D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AE9C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BA43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C97A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5B40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B6EC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8C86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08FE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80C0C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2F1DD7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9AFF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4A1E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8DB9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04FC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6943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4F99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BD1A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9D34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DF0B41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C924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91A9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0EBF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D357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E1CF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E08E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CB6E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4528C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32934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38EC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CF51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858F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EFCA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3D06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C07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0219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9C31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EA01D6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747EA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029C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28A6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8F88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69EE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38E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DD3B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B4845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FFC24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954F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1367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7D22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9219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E976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7F89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D8B2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49D8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9ABD68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ECE10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68CE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B9F4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3DEE6A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8216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B126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10F6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BF8C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A7871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573B14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52A7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EC0B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6F0C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063569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0C49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735A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2F6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61E1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22CF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383C7C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26554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78CB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2ED2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444417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35EE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FCFA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1A0F3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C5D1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0C6B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CB6FE1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19376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3DC2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62B7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38A3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EDC9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4A81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5A15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EFBCB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CFE6B6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33DAF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7881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0F59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E247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DCDF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3C8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FCD9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39AF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B47A28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76C3A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12A4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2F7E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0845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57D4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6E9C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848F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F7735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3ACBC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3207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5C74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FC7B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0A23A4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620E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D84A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B673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779B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59B3B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8590DF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A93A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4002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B2F3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3805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29A7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F931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DD74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2C987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27594E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7960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79C4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8570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763E75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2EA5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8AAF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8E30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DA78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53B63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CD0C90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DF1E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9EAB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36F1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D9AB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A4C9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C40B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F01B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76445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178403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BD9F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5A5C8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</w:t>
            </w:r>
          </w:p>
          <w:p w14:paraId="241C55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0E7C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CCDE0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004.000.904</w:t>
            </w:r>
          </w:p>
          <w:p w14:paraId="4138EA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9018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60270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NITRAZEPAN 5MG</w:t>
            </w:r>
          </w:p>
          <w:p w14:paraId="7694C0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B6AE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2543F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51CB1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CCEF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90D4D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E5B85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2022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3E700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3750</w:t>
            </w:r>
          </w:p>
          <w:p w14:paraId="7018B9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9941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5606F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4F94FB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76BEEE0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442F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E52A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93D5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6D16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F291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BF70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1.012,50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3B25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90A2F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4B6AAF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5BEC2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35FD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3FAE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20B7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2F4D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BF21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76AC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BD711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D7A15C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CAA8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B84C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497B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1627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E4A1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ED5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E0A0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D6BD9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6E3074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A1A5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54C4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017F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7C27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0329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616C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9A56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0445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B4CDF5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9A9E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B818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7EFB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7B46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5C2A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CD5E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C03C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D4A1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8C9DDA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F2102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5A25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5848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ED346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4528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3BC5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09F9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3BEC6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C9BBE5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49F2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F036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6DBA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93CB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F559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7A96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DF14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9285D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F556C9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E261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C83C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CB7A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1460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B62E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28017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CD6C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DBFBA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E7268F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34CC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917D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7757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61EC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BBE1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C763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303C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67C6D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072B1E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32BD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9CC0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93AE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87FC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0143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5DF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E114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5DE69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B317F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20ED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34B8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9D30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776795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D3B1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478B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CD39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1C62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0E75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C1DF95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AA60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411F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6E6B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2F0C6D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CB8A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82DB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2388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2F5F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A6191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8BDEB7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F2EB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4CDA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6B62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BEBF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D464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26E1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B7A5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85B11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14A40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8FF6E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3394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7CC94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7286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8F67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9164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CC57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5641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C649DD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E4A3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63A6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E619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67DA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2519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573D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D278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2601D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C0210A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07FC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6C9C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B205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01854F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5345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8E40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ED6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BCB1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F58B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DCA42B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4643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87BF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DB2F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AA0A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6B44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330A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2113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5E503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AFB475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6F06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4826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ED2C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34D954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83F6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916F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5CC7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6C5A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CCD4C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F04AF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EC09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3C19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AA18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86C5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649B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AB55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EE9E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947B5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B197D1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C928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D1838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  <w:p w14:paraId="35393F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4621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D807C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004.001.343</w:t>
            </w:r>
          </w:p>
          <w:p w14:paraId="553F9E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A52E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0001B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NITROPRUSSIONATO DE SODIO 25MG/ML 2ML</w:t>
            </w:r>
          </w:p>
          <w:p w14:paraId="2F27FE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4C3A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377F6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C45EE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CD0E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2BDAB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17310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57CA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10685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123C13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BF69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B2E97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056F54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578F0EF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E073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CC61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C474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B0F4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HYPOFARMA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B298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82C8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2.399,00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5D93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3F420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CAC2DF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3DCC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C83D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FF2E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9DA2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6BB4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E7AC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D41F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5DA8E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28DA7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46D38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0B14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186F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86D5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AF21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AA1E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645F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3AD80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62C3CB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52DB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C090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7DC0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4A57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F88E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881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18A7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DF00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1095D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20E0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4755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B1C5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01DA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379B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4D82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853B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C40A5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CE4AE4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5224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555E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129A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B0F8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3840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14F7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5D14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7DB23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F6CCED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FF04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58D4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CE17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5D08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1617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4C3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646A2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EE201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952F4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4740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7322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F9A8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C877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8ADE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96D0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DC37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9586E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1675C0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4452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2DF9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BD50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B988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B621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C12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AA7E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9CE10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4058A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41F3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2B0E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E661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40A3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BBC1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088E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4BE6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6E30B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A15CF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295CC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CE19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C282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591B45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3E15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C046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5407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B840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29FE1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F7C23A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77AB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FA08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2855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0559AF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B300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2594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7E5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E7A1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19DE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59EFA5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870F3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29C9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31F2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2A98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395A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5B10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8590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80792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EF0A4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EF663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52F5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A3A8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9719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A6F1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7BBB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E437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C2E43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5F8433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6ACD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508F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AC61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312F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F5FB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A14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6809C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EF487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E29738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3824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E685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ADE8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3CB522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BE6EA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AE56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2FF1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5B23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7E23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CC3A21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4140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424B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61AE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7971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FAE0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8ADF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B9E0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8D4F4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AE2114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82D85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5AD3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7A8D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3083C6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6FAF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AE63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2657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EC21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D7EE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61608C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DBEAB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B460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D575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14A0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5EFB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F3F6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338F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F11B9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196FC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5B41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5E65C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</w:t>
            </w:r>
          </w:p>
          <w:p w14:paraId="7187E4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5180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2B04D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004.001.444</w:t>
            </w:r>
          </w:p>
          <w:p w14:paraId="60A524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7F1E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9CCBA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OMEPRAZOL 40 MG FA + DIL 10 ML</w:t>
            </w:r>
          </w:p>
          <w:p w14:paraId="7E168E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6882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E70E3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BCCCF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3B63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052A0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CF412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7BEB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EF54A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23468F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E8D7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393D3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693631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C8658F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E224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918D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E04E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328B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1BDF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633B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CE55E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67549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5F6D64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0EAB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CAD6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9AED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A4F0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BLAUSIEGEL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9969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732F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7.114,00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BFA9C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850FC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ED725F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87BF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D903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5F0A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12EB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E70A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834B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FCB5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6CE99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9480ED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D968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8BC2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A08A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DDBF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06F3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B842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EE43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7A4D3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AF23CF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6E45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7A2C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1C9E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F014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44F5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8AEF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1B0C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5BBA6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C50DD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1937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741C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7ACC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0F30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CD5D7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8838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FD0F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C41CF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C8D22B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B20B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640E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9A6F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B744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DD03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D695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B258E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C682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153FF7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78A4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4DEE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B026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C6C3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5677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3F73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3929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8EC6E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17DAF5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7D66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D9F0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F56B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2392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BA93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C212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42E6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88856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1534E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BC02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BFAC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58A5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CA92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6516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238A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7B4A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8E548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D076D4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9A7E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F670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56C4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CEBF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A1D8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F417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48C4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6A899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2A23D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F7A1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F0C1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2FC1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7C1B4F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B96B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5D2A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350C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210E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03E39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76B70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1AE68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E4CA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39CA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321677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F28E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3EEB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D3A7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D859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EF260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279562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58B5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444C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3887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B6C7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FE5E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7EA0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D824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FD38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C4DE7C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3EA36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448E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0C0D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7722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7A81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C3CA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4227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01D4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F9728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C0E0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6440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1837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18B0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28F4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339D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3F71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5ED8A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17960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AACF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E084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52E0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7B3B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9671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8DE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C202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7F35B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36C81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E48B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C697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C19D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7EBA80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CDAB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4511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835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FA1C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24D6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D400C3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A5EA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139F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2CA60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E370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5CCC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0EFE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51D3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33AAE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829C4B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2159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362DF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</w:t>
            </w:r>
          </w:p>
          <w:p w14:paraId="7316DB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FD96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1776E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004.001.164</w:t>
            </w:r>
          </w:p>
          <w:p w14:paraId="0DCF69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FCD8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6FC58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ONDASENTRONA 8MG</w:t>
            </w:r>
          </w:p>
          <w:p w14:paraId="59E4E9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E2B9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DFF97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15CB2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415B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25353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1A59F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DEBE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1392B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795359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9D7C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DBE6E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3DA403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75198B1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6B8D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13A6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F1F9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F61D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D47E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31B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1.477,50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225B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314EE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70AE55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FA6E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7AF4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0142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58C8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BLAU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0748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0276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A53B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1F960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652BC0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0BFD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FFCC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668F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A65E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7D3D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9B8C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2.632,50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78BB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FC3D1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4DC75B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F03DC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353F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C743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641F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1144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7835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99F71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4DD9C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8A36BD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9DE0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AA21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E27A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8517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F552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61FE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6D61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E4BAF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4DA301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6DDF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3029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AD10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57C6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7066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DEE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5E1C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B700E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DFF8A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7406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283B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8623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21771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6AC8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8EF3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101E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B68F0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796D1A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25407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A8D1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7A85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6BE3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F0C6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F54E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E455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A705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1A7DB0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F6E7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11DF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BD26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87C9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4B9F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95E9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1DFE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CC0F5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ED3E63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F8A18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E242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1466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9F6B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F130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CC07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4AC7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9CD94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2BFBD2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3351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CB10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4400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D457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3A9A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3532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D2C4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C6B9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FD181B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C856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ABB5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5489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3A30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5E3F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B2D6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E8C5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4DD7B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DE8226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6AED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3674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2A4A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7D20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53F8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D93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AD9C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1672A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F3BA08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7D30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C5D8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09D1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A9CA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DA55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1623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52E7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0823B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3FF04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8B0C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721F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2831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FD1B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274F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3194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258F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FF1A4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92C62C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F2B0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5ED3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D9EF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13D23B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3CEE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8CEA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05C9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0ED9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B0A8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8849D5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D634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A9D6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9383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1F8A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158A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86F7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591D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C4AF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56CAE7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940F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25A0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84F6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2AFF13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A7ED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5E7A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8E7A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0095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C7A93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879E1D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6ED1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63DD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2E4D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52E4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13FA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84D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3B41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E5D9D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A702D3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D997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4A14A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</w:t>
            </w:r>
          </w:p>
          <w:p w14:paraId="3ABE43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2AC1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33E70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004.001.344</w:t>
            </w:r>
          </w:p>
          <w:p w14:paraId="3D75E7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4E6C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E9F6D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PALMITATO DE RETINOL 10.000 UI CALECALCIFEROL 800 UI, RIBOFLAVINA 5 FOSFATO SODICA 5 MG ACIDO ASCORBICO 500 MG NICOTINAMIDA 100 MG CLORIDRATO DE PIRIDOXINA 15 MG DEXPANTENOL 25 MG ACETATO DE TOCOFEROL 50 MG INJETAVEL 10 ML (FRUTOGENASE/ FRUTOVENA)</w:t>
            </w:r>
          </w:p>
          <w:p w14:paraId="353C43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F093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F4780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509EF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240F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77B21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09B8F6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E354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71E3E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2E5BA0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3A74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99DC7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750922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7EAFB0D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82E1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0871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0385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16A5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C851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5B6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4.410,00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85C7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D4BC4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81C421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52081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27F5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04A5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3BBF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3C04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9421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C8A0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8CF69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D7D48C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2100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15FC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8AEC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9F2C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6836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404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5C1D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FD445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97BB19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5CEA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A5E0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BB0BC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2F08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6B92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CE32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843E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35BF2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70C6CC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580C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DF8C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23AA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62F7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B0BE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8A2A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94A6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9C3C9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A179B0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2B6B2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D9F5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ABA8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7BA6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B7C3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E32D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4F33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A8421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FF403E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A352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9F10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394E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8165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13BC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41C0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8026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B498E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AE9DBB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477C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917F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C2CF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A389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F15B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16E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2CC4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F701B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DA4835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9F64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E845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AC26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95B84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EAFD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CBC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D327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8A06D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DCE4ED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5088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8567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E0F0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8749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1C97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FD88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5F58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4C111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186F54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B26F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5A6E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459B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4F59DB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4683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31D8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4868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0CC72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E5BC4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3E686E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7B57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C9DC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2033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585CA5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34D7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4161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58A5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C035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D999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760344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D243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7761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EDEC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9B82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F7BF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88E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31D0F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CF468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3B815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C15A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C15F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73EB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1C2F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5E1A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1A37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D0B8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351A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8439A7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DE3D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ED0F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6995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A440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493B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8F4C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6EF5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8C63D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107DED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488FB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1E9F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D157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4D2470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FA20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B12D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0D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97CC7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310A7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6C408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FD5F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4AAF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2E5B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6D09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03A5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E0EF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3EA7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BB734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CAE1BA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F3CA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BA62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5101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7BB6C8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3333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53F0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2E58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0439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E256C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DFF6BB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6726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4CAB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6245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0817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7A3C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6275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5272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5FA4A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AC32F4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D520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D4BDA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</w:t>
            </w:r>
          </w:p>
          <w:p w14:paraId="521BE5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4A2D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FCEC1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004.001.165</w:t>
            </w:r>
          </w:p>
          <w:p w14:paraId="59E2C8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2B52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51BC1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PARACETAMOL 500MG</w:t>
            </w:r>
          </w:p>
          <w:p w14:paraId="24D657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E097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C18DC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0BEED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B142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6490A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B2176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BF64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28DDE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20000</w:t>
            </w:r>
          </w:p>
          <w:p w14:paraId="57B03B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F3AB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50EC5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22C140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7F8AA6F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F8A6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093D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8208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8504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FB57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BC9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2A64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362C7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9E46B0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53485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F776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2839C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2923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 D.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3328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AA80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0066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65B5B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2BAB2E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EB94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AC2C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402A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AF97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4211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A574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60E9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8FB7B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C6E7CF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6E2B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8D50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45E1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F2CF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01F8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B22D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81E8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BF64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61D3E1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5BC46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EA71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0588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4A8C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EE6A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6B8C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EB6A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F5A4B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A2D7B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E3EC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EBEC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E972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CA6D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C9CB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A138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0D44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F1354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A985C0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3A73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7D38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E915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DCE4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3664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D16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4D5B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3AB38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FCCC0B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0FBF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232F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E6C5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26FD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E0B3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46A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C8D3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4774C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AEBB2C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09B4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5E56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305C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5F4D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37C6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EA1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069D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FD860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B7DF64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35E3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680D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E4D4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8C274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F1FB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43EE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1DCF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3A63C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F20B7C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5E93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450A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B26B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C2F6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80C9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B9D5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46D5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47ECA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28505D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3774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6A50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9BA4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15F969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4568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BD24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3BDB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71AC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6F1BA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BBF892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3E22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C0A1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0B94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3E96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1A9E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3CFA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6EEC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E6F37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A5800D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FCA1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CB09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4A9B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2B3C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C69B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4FBE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4C0F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5F16F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88A7A7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263D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1B1D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3A42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1320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D64E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92F6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0F92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81ED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211BA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38955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AB0F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6E16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396056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D313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9A7E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04F1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9B31C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76BF8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30C2A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2FB2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D2A1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8932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63B5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29E37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883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A148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360C3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BA7C8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A75E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E7D1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5F5C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336996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C4F1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76CE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E8B7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E34D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F1CCB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BB2FC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471A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BE95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782F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D168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AADA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78A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A6C0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13307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C9E162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249F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4FFA3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  <w:p w14:paraId="7E42ED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8F40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ABBE5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004.000.919</w:t>
            </w:r>
          </w:p>
          <w:p w14:paraId="75611C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8D28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74F87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PARACETAMOL 750 MG</w:t>
            </w:r>
          </w:p>
          <w:p w14:paraId="311BC8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F179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7BD68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8523D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055F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72BA1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FDB07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CC6C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D5D4E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20000</w:t>
            </w:r>
          </w:p>
          <w:p w14:paraId="0F95E7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ECDB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DA721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FC67C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68B9C0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C41D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AA8B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B126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176F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CIMED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0E20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F93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D3FA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53ED5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7D9281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EDE3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4CFE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CEDE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4884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 D.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0190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04CB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109B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73859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62A68B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E403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71A1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5B7A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7535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8381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04A3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00FE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2CFE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BDA80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0097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BE84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F949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78E6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268A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ABB5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66A8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F6AC9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438065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E3B0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FF41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88A5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14D9C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7EFA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4A85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F930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D0ED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CBD320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57DF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24CA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7384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A7AB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6E47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F80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C2B5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B43E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D9CA52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35A8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820B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F9AA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024D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6C03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D5E5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D16D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05590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A5AB75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7799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529F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B2BE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42EC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850B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0725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257F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F87DD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53409D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539C0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9FC9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11DF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AFE6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1AA9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E515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88CB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DE354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D47A84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86BA3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6B55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C131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29A62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B927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3677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9BA3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EDE9D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859E1C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0FFE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B158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9456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BA4F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95C8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C82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3B3A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83F1D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E0E27E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367C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5927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40C3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1EA3D9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ECE6C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2777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0F04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C1AD7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B95C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DC2599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1CE0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ED6C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707E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7A35C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283F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144B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AE94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59630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C2D3E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F458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F1A5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5FEC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F11C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D0D5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8ED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CACA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C7E5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DDA0B8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7482C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DBF2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F735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C46A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2E96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46779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6645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47D81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73B00E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F851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67A5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4DB2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1FC5C1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AA8A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906D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C789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EA19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E549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532A1B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9F91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A5D8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6F50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7CED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AA2D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9B7E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5606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856CE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4BA942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730C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B174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C527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128AE2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10DA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A614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7152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6985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13FB9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AEBB5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D142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E59B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7E85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1DE30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EEF4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2A85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5032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ABD92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CB32DF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561A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13615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  <w:p w14:paraId="12DCCB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8139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79623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004.000.924</w:t>
            </w:r>
          </w:p>
          <w:p w14:paraId="05D8DA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3497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BA3F0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PERICIAZINA 40 MG/ML, 4%, SOLUÇÃO ORAL, FRASCO 20 ML</w:t>
            </w:r>
          </w:p>
          <w:p w14:paraId="3B4855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0BDB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EFAA2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041A0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A6BE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7F8B6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7B8B16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FB13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832B4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  <w:p w14:paraId="0C3F97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A7D4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77DC5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7F06A3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32DEA91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F64B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B366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7B5E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F19F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SANOFI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8AF7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3C0B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A317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6C9B2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7EA3B9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08A5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B86B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F96E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026C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08A6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FB1E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DBCD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785F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29B18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FDE6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7DCF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7FA4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E398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4B5E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7A92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4843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E56AC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CA654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8C20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B53E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29AB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A252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4EA8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0D0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3A6F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FD913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EFCFF6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9D4A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3005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478C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E3E3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A823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74CC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C4BE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0CB36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142A1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DE34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8F5A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8B5D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7D65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B2B9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7FA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AD75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8EC4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4F2D74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A000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4440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65BB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CD58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B891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0B7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518E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CEFD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B1C5C7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3AC9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62E1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728E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D271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4755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AC3E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EF45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94946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B9D976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13E1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AE77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26D0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19BF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E3CF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BAA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C1202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9ED31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D8616D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C597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423D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3674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E2742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3D7B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39A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360F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E04E9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2F0B2C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2669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A2A8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1BCF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5CE2D8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93AC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5247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7F57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52E1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EA9CB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C52F6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0889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97F5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A440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3D548A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5C87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D759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85EC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BF24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DA67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4A4206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B930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7654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830F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FA46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607E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EAAE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399F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8A2B2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2F138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7B94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0BAC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DF8A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D7FF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7052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11ED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6DD84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B37D6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EF400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0BF0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11EC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A97D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464E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4249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B5E8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6588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A42D4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A444B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76E0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8D41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23C4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314865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700E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ED52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8F9F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DD4D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1ECF3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94125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0CC8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80C8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886C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A5FE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2D9E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31D0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0B2C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2A8BE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CDB3D5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919A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DE58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F938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0ECED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59F8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8CF1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21FD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F8BA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F0FD1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ADBADC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CD42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8465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34F5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B05C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DE6C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56A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8DF4F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9EE6D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12D2CE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A560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B7554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</w:t>
            </w:r>
          </w:p>
          <w:p w14:paraId="2F25EF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62FD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9A275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004.000.937</w:t>
            </w:r>
          </w:p>
          <w:p w14:paraId="288397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648D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B91D6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PRIMIDONA 100 MG</w:t>
            </w:r>
          </w:p>
          <w:p w14:paraId="64DDDE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A579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D3E7A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0F9CF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93C6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2440E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7E583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0190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61CF3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  <w:p w14:paraId="0FB80B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8D50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2529F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6C511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45E8D5F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2108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4F8A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7EBB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DEF0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APSEN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CBD1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3260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BBE8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8DE5E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697C64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6439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081A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FC9A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B0F2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APSEN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589E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C26B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8B063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1D800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369BA0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79D75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AB80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720A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081B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10CD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454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184F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3AF33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C7275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13D3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9842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4899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3C79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19CC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CBC2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E277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112B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2EB193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3CBA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CC8E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70A8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051A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DB0A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362C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5DA7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1E7C1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C770B3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3337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E373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BD69B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30E20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0CD6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9FF6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BBE4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4BCF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96B8B2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F5B2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BEF5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EA74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8717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8D0E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6EE2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F556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3F3C2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36CA14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C590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3481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4D04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B08C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17DE8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009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2ED4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89767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8B36A3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9731F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8545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B73A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3F8F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6313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B4A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653F5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DF7DB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4199E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FEAF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95F9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A3A9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A9E6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03FC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016A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65D2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E3EC6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02E4A5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BAD6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C264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834C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286D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F664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724D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1921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265F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DC7321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E71A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DEC6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61BB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6773DB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2C22E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7988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865E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8EE2B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1892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66C8E9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D904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8F92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E1C8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C256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8FB0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CA0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1B88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75C99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DF1A96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A60D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6FCD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1960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8F82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96C1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902A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C287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AE4FE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E46B6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FCDF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10B6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4707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E767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822B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C2EF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67751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A8F27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F2CA35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F916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E0FC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3BE6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65F621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5EA1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62B0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1269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67BE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80FBF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AB1A38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83B4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B8EE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AE27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27C1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2B626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6B99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DD92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A549A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D3A886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DA6E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C59D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2EA7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3DE527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204B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F761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5943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F30A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2DFC2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571112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8FE9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FEC1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5317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BC8A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0D61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9CD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0AAB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0695F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DFF35F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ACCA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8ED2A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</w:t>
            </w:r>
          </w:p>
          <w:p w14:paraId="6D80D5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88F4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B1D1D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004.000.995</w:t>
            </w:r>
          </w:p>
          <w:p w14:paraId="06FFAC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8E83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B668E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RIVAROXABANA  20MG (XARELTO)</w:t>
            </w:r>
          </w:p>
          <w:p w14:paraId="788057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97DF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376FB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68D5E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79FC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ACBCB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749B0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FAA8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B0C80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09A915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9744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420DA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B5A30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95AE2B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2C6CD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BC0B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0886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222D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290B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98B1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11.280,00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CE4C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A5E29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18FC45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B984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1303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7E3D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01C3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BAYER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A995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CF94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13.200,00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7D6A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6590E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F2B02D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6BE8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D332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4141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7512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BAYER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5E4A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5D64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15.600,00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F2A9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B6A11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3D13FC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1821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B81B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06D7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37DB6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CD5D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779E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0A77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595ED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506C48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874D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B688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8FB5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3FF0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0D0B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87B5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F390B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A803F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CEC40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AE3F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D307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D093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B94F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2AF1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81C6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AAF3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4512A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323F56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42ED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A9A0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7480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83C6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6EFF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5C92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6CC7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2DC6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10E167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58A94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7E96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6D8F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3248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2168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A37A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AF82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2F6A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874BA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7FBA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1B00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E48C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E59B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9E14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29DC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CBC9A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A825F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BAE1C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6E0C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D031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08B8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95F4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CE99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F2A4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CA493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0C641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434AB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733B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C037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2050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C5B9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570F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EC9F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A696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DDEBE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407972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95A1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682C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6D31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0FEC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F50D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2588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FD48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DD373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E86B3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23E2E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777B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C540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7A384B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B67B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AA92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C589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3743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373B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15481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656D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3414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FE41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286B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9F6F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89EC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40A8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8973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310EC4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7A74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C74D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CFE4D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F90B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439D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713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947B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543BF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A3B71E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4496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5D66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2F13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0DEB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1640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C5CD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673F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09FC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C6D1B9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8E0F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F388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D2A6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1E564A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7CF7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2018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55FD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DE1F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78E8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94C6F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C84A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D142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F62E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7007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D073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E94F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9F9E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191D4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34F240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A201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1E34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D993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0E67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968B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2DD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C90F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974DD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53378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2661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Item</w:t>
            </w:r>
          </w:p>
          <w:p w14:paraId="117F40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</w:t>
            </w:r>
          </w:p>
          <w:p w14:paraId="59EAE5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61B7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6BB48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004.000.573</w:t>
            </w:r>
          </w:p>
          <w:p w14:paraId="09DB21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A930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3C552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RIVAROXABANA 15 MG (XARELTO)</w:t>
            </w:r>
          </w:p>
          <w:p w14:paraId="13F231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548A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F4B4D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6F734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B695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B88D6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B8878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8C66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E4F35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1FD5E0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0524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F53C8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0C42EB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7068EF6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85C5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E763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F0F0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3FDA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AFEA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983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7.520,00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03C8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320E7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64D385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B4EC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E893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79CE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E568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BAYER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D8B7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FBA0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8.800,00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249C8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3A1EE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DB8218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761F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90C1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493A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5333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BAYER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E00F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006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997C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340F3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4213AB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EBAE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9A2E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E72E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F1BD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F70F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16CE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0141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4C6D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7C7DD4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D66B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EF92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C550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B4FD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73AC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824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81D6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D0DDC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4BEDDE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814F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E319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59E3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83A0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A6E2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5D9D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7329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F9F1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AFB498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54C8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A57C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AD1B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B0E1D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8F34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DF2E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0BCB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7963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CC7E8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54160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236D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382F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7DA6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72F4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257F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8A54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2D797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233603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2024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1669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DAC5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E6AC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868A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7EF3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422F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311F0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B64EA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FF05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954C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A558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3159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311F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A3DF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C622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334A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289A3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F43E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20BC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E410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6022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2897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4B7B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D677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9B4FB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128A6F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B196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EBBB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9685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8529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9D97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CC39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C669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D854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79C831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9AE4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39B2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8808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21B245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2C20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ECE7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7175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4B08A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3C27F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579B4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A5F3D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D610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477C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9229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5129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A8F9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6A68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A3C32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5FB5C5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EC7B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4740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8A70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0E2F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2F78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B7A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CF4C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C393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1787D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135C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D3C9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E7DE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5531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4ECE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446B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D7E5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A880A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519F1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1C29B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C7A1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8E86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60C6FC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E007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7D2F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89F2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3772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7369D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7EB8BE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50FD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14A1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8BD3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2B71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A2EA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1A61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2BC2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C8D6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DC0B9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633C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1E09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59DB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5363A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7993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24F9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79D1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4652F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B1F34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B605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DFB62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  <w:p w14:paraId="0FF0F1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75F6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D7446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004.001.580</w:t>
            </w:r>
          </w:p>
          <w:p w14:paraId="60B5C3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126A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593DC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SACUBITRIL + VALSARTANA 24MG + 26MG - CX C/ 28 CPS</w:t>
            </w:r>
          </w:p>
          <w:p w14:paraId="04829A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6713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A5997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A0E28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3F69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7B5D2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  <w:p w14:paraId="0552DA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86CF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CE26E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  <w:p w14:paraId="65C7CD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1DC4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A061F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7F66C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790DE3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CE59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5D04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8985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DD82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NOVARTIS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D207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76CC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4.550,00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8500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1626A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7C1BA3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A922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A89E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D6D0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1BCD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NOVARTIS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9B26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153,73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282B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5.380,55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0BF1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24CCF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CAE79E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10CF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EEA8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B2C3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060D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4121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9CB3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290CB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7DE0D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CE28C2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8896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F21E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9B79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8B0F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F05F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329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D6AC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19A05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F26355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275D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4D32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A29E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AFAD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AC2B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1C21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38E9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A69FD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B1D96C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D8BB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A290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7BA7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CFB6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91B8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579C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10BF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9708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2DE0CF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2DE3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7F65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7316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357F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5FE5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E17C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6C87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FA473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BD9C60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A535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F8D5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1BF1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02C4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3AED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B05B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C28E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DDC4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15879C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8F62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B230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03D7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5E60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B9FF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AC3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86C9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FC2D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784BC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A439F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51A3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F5EA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2878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A8C1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1280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6E5A2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286C6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72EFEA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3B80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CDCA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E217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A279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140E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DB4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F5BFF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7788F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593C97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ED3B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1C9C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CA3A0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5C4916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E0E1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4126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601C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83403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E873F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A6B37B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A463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8DB3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1FDA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06C0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0355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C07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E95B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E58A9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6EF95C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4450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DF77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FCC4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1BEB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19FB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EF6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93B6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6D7FC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632BC2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5140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29B5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2525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31F6F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03F3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AB4D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D8EE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5367B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C53C4D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6972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66BA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1851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370E2D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FE0C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3607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DA7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65B4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3D1A2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6033E8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B268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5585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AE62F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B5A1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012A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BAE9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A8D3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D972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E510E6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81B3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D8D0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CCF1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1C5E50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4251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4B09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62B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8BC4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6F19E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92D79C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A1BF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3FAC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BF9C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EB07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96DA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3FAB7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6A26C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02AE8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A67ECC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A4EE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26A1A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</w:t>
            </w:r>
          </w:p>
          <w:p w14:paraId="6B93B6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D84E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15227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004.000.960</w:t>
            </w:r>
          </w:p>
          <w:p w14:paraId="37B65D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3DAF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B7165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SALMETEROL XINAFOATO, ASSOCIADO COM PROPIONATO DE FLUTICASONA, 25 MCG + 50 MCG/DOSE, SPRAY ORAL –FR. 120 DOSES</w:t>
            </w:r>
          </w:p>
          <w:p w14:paraId="285A7E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AA39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77A9A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57C16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86DE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514AA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04CF84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27DF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CAAC9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  <w:p w14:paraId="5EFF08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F270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7D295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34BE0F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55ACA77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FF2F2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593C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7788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C580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GSK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DF46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A834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F57B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12A16B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97B154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A21F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9F81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357C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0594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GLAXO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14DE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121,48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B051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3.644,40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25C3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CC1FF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8BC6E1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EBEE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2A91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1EA6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DD42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5064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1B7F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E5C2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57306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6FA97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D8B0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FA6B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F4B9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6D11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3BAE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93CE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602C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69955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B99DA9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C422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63C9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37CB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93B1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121B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B5E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2882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C2612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A11F18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637D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D4EB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6261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3F9B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3EBE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2F29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5D64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E465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ADC76A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D6BFE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1F94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855B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0197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1524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2E0A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4DD7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0543E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6944AB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C08B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B6AA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C7B5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80C4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ECCC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5B3A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E1F4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7619B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A5BDB3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203F9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8B1A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7B07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EA1B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2EED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5076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E307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6AC48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32AB17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F5E0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BE73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6FB9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1E0A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8B25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33E7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31EA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8F67D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E4F9E6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E77D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C830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0284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09196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4115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D027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9B50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C7BA4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31BB8F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7C4E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EE8E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EA5C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09DFA3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89E4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0CD6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873F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90ED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0F932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6ACFA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950E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478C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EF0D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F7BE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5CEB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C224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0C72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FA0A1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C02598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ADA9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4A11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7F87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73F2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345D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E984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7D30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4AD6B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428A09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3181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35CC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F52D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D84C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EB51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B43B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4D6F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5B88D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FBB6F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A4F0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9B36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9293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1634F3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699C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B1C9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8A3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D5BA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514C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C8C5BC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9A672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8D0D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5990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FC23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DF4A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3E14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998D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2DABC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DF4255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AAA8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0C5F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BC50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4D5779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D1BD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5E8E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9D9D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B1C4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5DE58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12B145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A4A6F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9403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511F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3F18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9DC1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2185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F870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412D2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4BD662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B847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49F3A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  <w:p w14:paraId="7B9822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6F77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D544A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004.000.964</w:t>
            </w:r>
          </w:p>
          <w:p w14:paraId="35AD30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21EE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0C8AF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SINVASTATINA 40 MG</w:t>
            </w:r>
          </w:p>
          <w:p w14:paraId="6E13B1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9732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76D96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22F0E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59DE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CC9C4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38EC3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FD9A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A27B0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3750</w:t>
            </w:r>
          </w:p>
          <w:p w14:paraId="0FB60F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89CE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FBDE4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32FD91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3899103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0600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3BD6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8F6B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11A9D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SANVAL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1EFF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356C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562,50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873C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41A86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8ED8AE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0FA8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B7A2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E6D7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E526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PHARLAB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0CA6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5229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18C8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9DB30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0617A5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F7E3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CEE0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972D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B58B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CIMED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B4B6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DBED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787,50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43B9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B2974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16EE5F0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69E0B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38A9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D5B7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F3F1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8518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1C79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E5CCB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8E792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98D77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C14D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BA1D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FC18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4242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1127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1E6A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DD18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3045E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13320E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78DBE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DD93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710F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59BA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5BA8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5000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2BFD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97DE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C6AE43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819B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3E15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C473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78672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E797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999E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63FA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48A65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FFF611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C26B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946D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2F83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C40F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85F4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0E42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1C1D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BAE12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07BA9F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3BA3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E9A2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FD7F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FE8A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1B00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0CF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2D33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22C8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62C73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334D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38D3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10D8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5AC1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CA14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6EB3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F92F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4A94F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DFE067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8240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FB24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EC63D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3C9C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40AD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5A1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57DB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9827C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BBF66C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4B53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CAA1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954B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6F21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53CC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CFE6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4C6E2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FA5C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C8B21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D58F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E7FF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4C37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FE05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2AE6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E8F7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C6F6D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9CC1E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3DB6B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640F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AD5C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BA5B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44B9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95D5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2DAE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95EE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9F5A8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AC0E5D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96A3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121B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C766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AEC8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3D01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7707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5DBF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95B8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E14B4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3E3D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B7F9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F719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459DBA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FF27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AC9B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D277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3166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C41FF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58FF5E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1151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6FDD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8FC2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2278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8173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36928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9F8B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A914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64A46F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DA96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BF6F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2720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69225B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20D1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1107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5756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AD1E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5714A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74A471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91E2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A18D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C37E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DDCD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1691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E9B8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4B3F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DDA6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8E388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95D9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ACF94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</w:t>
            </w:r>
          </w:p>
          <w:p w14:paraId="488F7E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FFD9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94081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004.001.349</w:t>
            </w:r>
          </w:p>
          <w:p w14:paraId="4AC5D7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D66D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7329D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SUCCINILCOLINA SUXAMETNIO 100 MG 5 ML</w:t>
            </w:r>
          </w:p>
          <w:p w14:paraId="0BD378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C862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46E2B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1804B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DA19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72122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D2B5E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C796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AD508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  <w:p w14:paraId="39A8A0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2851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6C021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3D669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36FAAB6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1B17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575F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FB1B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52D4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A58A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BD00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BC59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CCCC6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B563B2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8D8F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C3B3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DA13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1C2A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874C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696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2697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9641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2099B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28A4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4A37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4AF1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0CD5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67C7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4FDE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125C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56B80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6F6F88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5B595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31C3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1D1E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A151A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B7CF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A3C2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96D53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21FBF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A1E74D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A8DC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2DCC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1A59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E40F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4291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CFA0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4AA1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B279F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8704F3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766F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A3F9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9D0C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E9CA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FB55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1AA4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821F3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984D8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D3EF2C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9B43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84D5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EC76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95B4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3363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71FC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DDE0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BF767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D337BA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F5BC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4E4B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EC2B4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8286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7A61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ED16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7547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15035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0A5625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1AB8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1513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A200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F1E2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7F13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2DE4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9DAF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E73EF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3F2CA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B98C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51CF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A05E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2C6582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5CDB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5B8F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6B7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15FA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29A8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EFA9C2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A1CA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D8FE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AA20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049B2D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2E08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0ED7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6DDB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78AF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E15E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F2F9B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45FE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4A0E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2E15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1A0BA4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B56A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D026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555A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6C66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39436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26725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61C2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6078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FF69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8EF1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E1FD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BCBE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9F7C1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0D00A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7BE224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FCA6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97FF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3C78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E755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CFFC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0991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0D95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11E05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D3754C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36E1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6969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F561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AD50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F10B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59CA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B6DA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3E7C3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DF021D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BD83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6FB0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C75F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65B716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BF1C5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403C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5147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52209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5CB28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3E01E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4FFE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EB8D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A995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C61F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A6FD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46EE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3E84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36B9B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2FEC69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DC88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6AF2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D3B9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1C6D39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4B55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2A68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E51B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6374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D78EB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071DAB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14BE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CD0C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7151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53F9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92CA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7B7F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E3C1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E93A0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14588E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E06D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EC586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</w:t>
            </w:r>
          </w:p>
          <w:p w14:paraId="4AD383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6EA6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30156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004.001.350</w:t>
            </w:r>
          </w:p>
          <w:p w14:paraId="25585C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F2D1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34C07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SULFADIAZINA DE PRATA 1%  + NITRATO DE CERIO 0,4% 50G (AZICERIO)</w:t>
            </w:r>
          </w:p>
          <w:p w14:paraId="16CEFA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65F5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B846A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1F87F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4FDB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3AA26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TUBO</w:t>
            </w:r>
          </w:p>
          <w:p w14:paraId="51867E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B020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2EE42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597F07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52CA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840B4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656225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68BC30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A2B5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1516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0AC7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A528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SILVESTRE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19B4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240A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6.983,00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BE8D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A4DD2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27CC40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C4BD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B803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5D83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8C7B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6268C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5B4C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9958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8DF1D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E0696A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78D6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DAE7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F938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E9C2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E76E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2F9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72F3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0FC66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5C145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DCF44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79A6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F0EF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22931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6926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A3A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9D33C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7C512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1D2656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8493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2850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B2D2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4CE1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6F0B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653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6BD2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967E5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FD28D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88C6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3EC0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6B99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F873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7736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628F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B236E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5604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C832A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13FC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C2BA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80CB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81C39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DEC3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F62B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E404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7BDC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A9D65B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4B59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C4BF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FBD6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6692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0448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F24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4682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180C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D04765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5381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AE60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CB85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CC82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BDC2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C9C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3031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DA97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54612C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3C7D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959A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47F3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F4CE9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AC4C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4E0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1466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0BD9D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17EBFC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4AA8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29FC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D08E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1BF51A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0B78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138F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4CD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F619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04426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6C106E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90F5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1A0F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CE464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10FFE5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20F6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9294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4536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B55CA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54DDA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1A9617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3373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E611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492D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70A5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85B2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28B1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2D2A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4BF80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187D77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0BD5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0141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380D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7825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41DB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C1A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EB01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963B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4DF18E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629E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7856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A6A2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B04E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AD9C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64A0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7744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D93A9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C5F9EB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CAE4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B698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0939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57F51F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C339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8A06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1EF7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0FAE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E995B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39AF96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58D7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5ACC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624B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045E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B8CD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B1B4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6826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6883D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046E3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5E00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41C3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F081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36AEA1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665F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6C4B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D35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427B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8F78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80D393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04F4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1EAF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2CAD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1755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3BA5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EAD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6A37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1E84E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67E43D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58FD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70B71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  <w:p w14:paraId="1D0E82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ABE0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CC160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004.001.352</w:t>
            </w:r>
          </w:p>
          <w:p w14:paraId="519075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F1CD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06CBF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SULFADIAZINA DE PRATA 1% 100 G</w:t>
            </w:r>
          </w:p>
          <w:p w14:paraId="56F358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91E9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8C583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C4CD2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3F40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79E87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TUBO</w:t>
            </w:r>
          </w:p>
          <w:p w14:paraId="17C00E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0803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48A0B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4ED8FD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7D1B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B8D21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03CC5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BDB801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FE33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123F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1FE9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3B1D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D4DE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8CD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974DD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36CB1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0E859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CCC7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0F0D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8FC0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DC37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37B6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7C8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72F7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27B08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B2500E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2773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842C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B31A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81533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6B5E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18A7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6D692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0D089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BD9FB0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5A126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4E7D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1F33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0504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8B08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D5F5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2BC9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0D8E5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6F7897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7EFF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244D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ACFE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9FA5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95EB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6F7D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3048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15F7A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FFFB78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6105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2486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50B0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87F15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6018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A6A8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9A5A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8E45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00567C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3129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05DA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8FAB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B799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96F9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1DB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BA71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9AC1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F32BC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A6B64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FF7F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C383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9930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F6C3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A394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8E0A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12D03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8B5B1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E2B3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1A8E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CB83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79B9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DCC57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8FCF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1386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2409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82595B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3170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ADD4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B551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1313E7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B472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A1C2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36B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4254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FAE98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37CBA9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ECB9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8653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3082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6409E8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33A9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032E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1998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F156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A9B50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3B7DF8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0EFD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2234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4360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3BE242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0F59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E8A2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B646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B8B3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BCC9D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9A9C0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083A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BD14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EDB0F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DED5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BDCB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3F80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22A4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A1995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8B0DCA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6102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B449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6C49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5897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BF2C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F79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EB0DB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1E1A6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FBD9D8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0E81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8C30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C2B70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92B4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111E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52F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B516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823C8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2CAC63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850BD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753F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1ADC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3688EB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DB588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4F2F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CB8B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C353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F6222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E9F87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2297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2478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4087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962E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8FB4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FCA2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40096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A82D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6A8CAE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EE85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9145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3541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3823D3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69FB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EFE07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8322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C5D6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FB390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B8C708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47E18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8772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4498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A4BB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BC7D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369A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CB3D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20B6E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8C8871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C5E0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33534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</w:t>
            </w:r>
          </w:p>
          <w:p w14:paraId="0B338C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A2AD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2F333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004.001.357</w:t>
            </w:r>
          </w:p>
          <w:p w14:paraId="670C54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061A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834F1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SULFATO DE MAGNESIO 10% (0,81MEQ/MLMG++ )</w:t>
            </w:r>
          </w:p>
          <w:p w14:paraId="723304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5264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5D61F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2934D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0719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36311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AA3CD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15F5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A7294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28C72A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B730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DDB8F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2B16E7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ECAFEE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F30D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472A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446D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24D6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52BD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31A8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2A13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53008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5C44CC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A143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A0A0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38E2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6395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5D7F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E76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7004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56B7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C64B2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C1AB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E420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AE9E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5F0CC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E9F9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1B0A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6070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EB58B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67C449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3E16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FC6A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83BA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9066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C5E1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6144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957F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546C1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B006E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85F62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58F4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A84C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4861C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113A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43D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EA53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B809A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9FEF41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04DF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EDAC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F0F6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25EE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376D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866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25CD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3D33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5913A8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E768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AD6F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A002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7D63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4CFD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9D2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0395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096D5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EEFF57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7F02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85DD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7CA9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8A5A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CC97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71E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9C68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E6CCC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015428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A9CC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1429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85D4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25AD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7BF8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203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5164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87CA0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CB5C2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A52D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D50A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01B2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3C54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827C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DC13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E3CC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916A5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450EA9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9B35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6D1B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BC1F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2D1802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1623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6351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B47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650F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01C7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0CA4BD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F43E3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7D12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4266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5D545C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7223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D3E9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9F99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6E0A7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37A95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26D54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CCBD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86AA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4DC2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314F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C092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AF6A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B9A6E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E86EC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42EA90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D0B3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8209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A0B3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01C6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3B22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AF7B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61A3B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763A1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454140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1797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167D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CB83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91F2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0257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1B9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67421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0338A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A2750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923D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51C8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7C76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52D058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DD20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3EF0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B63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169E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D4B1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A52C6D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7014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CCDB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0B2D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EB00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6DD6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C051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FBD5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E4724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D1B847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A3CD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05D6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F888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4E91B6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22C0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38BB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54E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11AB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BEF79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3B6381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B59F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C500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B680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7052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1759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FEA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90C2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478A7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E64C13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91C5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36143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</w:t>
            </w:r>
          </w:p>
          <w:p w14:paraId="456920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11F6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53C61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004.001.099</w:t>
            </w:r>
          </w:p>
          <w:p w14:paraId="587D3F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08A6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EF5EC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TIANEPTINA  12,5 MG STABLON</w:t>
            </w:r>
          </w:p>
          <w:p w14:paraId="1B84E5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6D5A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23788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76DF0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A652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AB1BF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01DC0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6110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6BE10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349B92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5FCD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958FE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6296D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2E6055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A53FE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6185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3C70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A8EC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SERVIER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8BAF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CE98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C2B1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6C1F96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184132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685F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1C24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A67B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CD20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SERVIER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569F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219D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3.740,00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99A7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2BD41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2A370E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E03C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7539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3539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D926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983A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154F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B9E5A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149B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EF444C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2EA8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128A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48B5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602B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6294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D4EB7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5A0C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EAC9C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E53FCE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FE8E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B593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E805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1B05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B014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070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FB1B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36896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D72F4F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71900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353A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168C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18E0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7595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EF9F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BFEF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5E30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1744C6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2BBD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1102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8C96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7BF0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D230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12B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2BFB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75420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5CDDDB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A3E0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EF8E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3C0C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B329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4CB6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F1B9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7259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7D79D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AAE2EC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BF02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C282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0654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DADA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F433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61E2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2AD4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A2579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65936C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745F0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1C8E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9FF4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6AB6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F30E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6D96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8411C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EF95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FEB619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96D7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DE71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B53C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E2B8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D027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9232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2A5E1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0C064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13CA0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0B7A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6962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02AA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6E613C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5F67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2279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90FA7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E565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27950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88C63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3A26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ED03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A602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CA8A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2F18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BC76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1F1E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DC61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4DB2E0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287D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75A5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583C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2869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544D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20BB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B461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15D0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63103C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81C2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07AB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57FC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7E60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3A19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EDF2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78BB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D00A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F4138C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16A09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EB62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20CE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659093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7DCC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0CF2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D2CE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45B8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9B210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8C6DC0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42B35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A9C2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A943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F8930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1B6A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BF6A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D7045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1918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B45EFE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FF2E0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9BEC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D5DE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1ACF98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2CD3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BE0B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D541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3439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E9528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9DDB3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114B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7F05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FDF4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9B22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8B71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8634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8776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FCB3A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7162D8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EFD0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71530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</w:t>
            </w:r>
          </w:p>
          <w:p w14:paraId="72F04F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1ECD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0CB39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004.000.981</w:t>
            </w:r>
          </w:p>
          <w:p w14:paraId="2F6104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F872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13C85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TRAMADOL CLORIDRATO 100MG/ML SOLUÇÃO INJETÁVEL</w:t>
            </w:r>
          </w:p>
          <w:p w14:paraId="19D31C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E86F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9F811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CC4FB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E0E6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E0A3E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A14E5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AC6C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7C740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</w:t>
            </w:r>
          </w:p>
          <w:p w14:paraId="220F9C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FC41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76A5C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36758F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15EB569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8DD5E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85C3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97B5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1B57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HALEX ISTAR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062A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9199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B003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694CF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37AEE0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6607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3B4E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371F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C48A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0CA5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3106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D15A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99CD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8C4AF2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094C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D002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F198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6B9A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0AA8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F7C8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E5FD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A44B4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0FE585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7F6C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7984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E70B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A1AB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33A9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8C8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7267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AFA57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B99220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89046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DFBD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8607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E1B5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FF52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0200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D2F2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4ACFE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754FF6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BAA9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F346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E7C8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087D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CAA1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9FC0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A0D4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F53D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7D99B7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2D680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1E2A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5E73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78C6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6506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AAE4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FCDD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BCAA2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F17875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2D18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02F7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7CEE0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89C3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2412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D42B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9C48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C8395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EE9CC2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4B0A7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1FFD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43D9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0EB9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E657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FC0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6C2F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C6161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826149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49B6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D91D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5869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D190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AB16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8182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8674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63EF4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C080FB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7F05A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DBB0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12BA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6E80B6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F904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2F18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CB59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3F6C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72B87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6A608E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4F9E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831E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3AED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39B0F1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34AB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AFC0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79A17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34CC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D95CB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15BC3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AB0EA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10B8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7F88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9F00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EA8D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3988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459F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DFDD6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609AD6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2E2BC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5388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B1D0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87FD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0F7C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2633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B8ADD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96515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3C22F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4F2D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A3A1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7A18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F8DB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04BE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FCD4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67852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10029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5C3A5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41560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2201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A8D6C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2E84EB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442D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92BF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916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A0AA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7B607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2615CE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36EA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CF3A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1609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87159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7B9A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008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94C3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82D06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D62DFD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3643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B7B6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E99E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1F852A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B0BB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1E6F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B557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E900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FD304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689FAE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31A7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0115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B168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F28D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1BDD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A89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70D3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D60D2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F101F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6BAA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B86C1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  <w:p w14:paraId="0BBBC2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2143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01AE2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004.001.361</w:t>
            </w:r>
          </w:p>
          <w:p w14:paraId="62686C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11A4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EDB84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TRAZODONA CLORIDRATO 150 MG (DONAREN RETARD)</w:t>
            </w:r>
          </w:p>
          <w:p w14:paraId="567D31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DDB0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2CA49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56D6D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114C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CAC3D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6BA28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AF52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7052F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2CFBB5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74F9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59EF1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4DA599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6BCCD51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E680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DCD2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76A3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7A42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APSEN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558C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E9C17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B07C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9B18F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5434FF8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1756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55BE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8A81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A3AC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APSEN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143E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890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4.740,00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7B8B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40AD52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5C7F31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3CA1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0158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9BD6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8DFA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CD2A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E40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1B7C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6848A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21505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C4E1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0D49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C84E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7371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E260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AD43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0588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84564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06D0FB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E14F2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9C76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7637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413E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FD4B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0A7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F647B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CE3F6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9C3C61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0193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8D77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2D57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8429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2FF1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4796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5F83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D3A89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84F911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6927E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0326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DCC2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18B2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72FE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A14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2EB3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EADB0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41E61A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7F0E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4DE6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9DEB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4E17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D542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E56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2939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C7CA0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C52589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94CF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DDFD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4172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C6FB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A18F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00A1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37E8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ED6AA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4903EF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E1DC2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C99E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C07B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4F2B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550D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E259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7F43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A5907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F2C55C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CC90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C01C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2137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5D55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B510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3C59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3C11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6643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826D4B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E305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460D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922C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7ED506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77BF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FCCE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949A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60A52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1EC2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1EE2FF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BBDD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1E20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C2C1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757C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330D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99F8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E458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930D8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6CBED3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B206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9EB7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F28B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E763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EC3A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9DDB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EAA2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9791F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2B0D3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594B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AA92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EBF53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F55C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DF2D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D316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1683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6B664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5CCF54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A6D3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1315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1B43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22FD47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AC20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55D7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2E2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049F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857A7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4DCC80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EB94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9A3F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8CDB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C613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E34E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59C7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4C3A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A630C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5DFBA0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F1D8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0131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DB25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0F3EF6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86D0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0064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0FD8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EDE1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E73B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3CC3C7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EFD0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28DA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561E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D966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4E88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D9B67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397E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AB884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572723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3862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7219D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</w:t>
            </w:r>
          </w:p>
          <w:p w14:paraId="3FB2F8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E450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4DF66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004.001.581</w:t>
            </w:r>
          </w:p>
          <w:p w14:paraId="0970DD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EFFA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657EB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+ HIDROCLOROTIAZIDA + BESILATO DE ANLODIPINO - 320MG + 25MG + 10MG, CAIXA COM 28 COMPRIMIDOS</w:t>
            </w:r>
          </w:p>
          <w:p w14:paraId="45E921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B587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E1F1F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AFC80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D115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72752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  <w:p w14:paraId="3A9C32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3FEA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021C3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  <w:p w14:paraId="3A4A6E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6E5E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91E79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112BB9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3854D5E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9444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0771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9618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3FFD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F968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128,31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2944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5.132,40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3296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3FC9B5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3897C8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99E0C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63BB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2CE0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B0DF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NOVARTIS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8907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EE37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5.800,00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C70E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394EE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70FB44C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7BA5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8EEA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CB2E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CC57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NOVARTIS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34AA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177,39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8B1C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7.095,60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DE9E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37D17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2BBCB63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28A07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3D03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CD11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20DE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1139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52B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28F1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4B62B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76E50C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A63C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6D19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6DAE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CD11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2794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80C3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EA96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6ABC9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239007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E1EC2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0B51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4CD9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360D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AA8D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12EC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FE2D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D22FC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3F9A9D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D386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C8DE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FF7F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D671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D5C47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DEBF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05919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526FE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DBC03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F4F4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5A34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9C4B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F6CD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3EC9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C84C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34F9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4BF3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E5D76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1691A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1B2C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83B7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2741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00DC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253B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D6134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52E5E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E086DB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28502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BCD2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E6F3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09BC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8076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4CDBF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9E6E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F12C4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115635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464CB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F159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0C52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B54F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A5E5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852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3669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A7AB8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032F31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90FB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0CC0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30A4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1999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13EF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D37A7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0ED8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6A26C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DF2CE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A598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E853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C8DD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67DB7F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C434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1BDA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99E3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C202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2F16C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654AB8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6CA6A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57BB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C8B8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4EF4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042E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8623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12C2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BB47E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BAF8E8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44A4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77AD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48EB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900C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2E6C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F84B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7E92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9CB6A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C7A0A8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FB67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BC66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A84C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942B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5697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EFE8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B4CD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03501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22AB54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0F230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2E76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7D46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341611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AAC9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089C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DA8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11D8F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6219A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7D4956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7A1F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19DA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D80F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E485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E128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E27E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0D15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E0819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86B3A2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73E4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237D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9AD9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8B91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5EC3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7922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39A4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0794C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E17023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A2B6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14C69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</w:t>
            </w:r>
          </w:p>
          <w:p w14:paraId="5B6DFF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F1E5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C0B61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004.001.102</w:t>
            </w:r>
          </w:p>
          <w:p w14:paraId="6BABBA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25F4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914BD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+ HIDROCLORTIAZIDA + ANLODIPINO 160 MG + 12,5 MG + 5MG</w:t>
            </w:r>
          </w:p>
          <w:p w14:paraId="5BB329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5C5F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9CAD1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4D24D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F5B7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796E3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2A603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DF4C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28DC3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</w:t>
            </w:r>
          </w:p>
          <w:p w14:paraId="139A44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34A1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E2376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518A9F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05C436A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BCE1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2B9B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FB05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11CF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5973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BD4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4.376,25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0746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012865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3C5C2E1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70CD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7570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7402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28311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NOVARTIS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3D36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F54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5.062,50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12D2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7B1A55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024384B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5FF9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F552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6F3A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1CCA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NOVARTIS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90AC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2705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6.052,50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100D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9F0B4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4F8C876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4808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7329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1D0D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3A324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CB97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7DCE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7A09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EC325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7354E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D3435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F4F4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63D2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7D32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038D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68CE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2CB06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1CF94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D45AE0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8C75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89BA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CA09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EAEB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56FF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9D6C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647D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B2F36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9E1806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333D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C0DA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9980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D2EA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8CB0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5F66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F787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8081A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BF7345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0899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E3B4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7E4E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967C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260D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EC7A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2ABC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C7B29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827DB5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59EC3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B413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52C1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C720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3B38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E9A3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3149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9EEC5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B53C26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1648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D93A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98DE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08F85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F848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9F6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6EBE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68019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628B43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567D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1D6B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9F4B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2AC4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B48C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62D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B979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3837B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842D3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2962E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76FE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1F48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1B24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5950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800B6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42FF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654C1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78275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5C7B4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74E4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6B2A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1E4548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2E8A2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B131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FF9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0C63F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087DE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F94CF5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8AF1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6195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A1C8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A82A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6FE73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535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F425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450EC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420BEF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AE307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9C3F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31C8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E472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178F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DEA9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173A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31FC0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BD7395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74AA2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417A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FFBD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1EDC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0B14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1E37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4A1A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7F98E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F3FB95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BF70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5A63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A302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0B94DA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996E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41CFF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339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5E35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731DE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568CB1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B574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3D7A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8A0B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F4A9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21B7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8FF1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3118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59879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4D30B4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4392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5A5F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FD4D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4861D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1AF8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B4AC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5697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004D7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B7BED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6446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4FE41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</w:t>
            </w:r>
          </w:p>
          <w:p w14:paraId="4921E4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Classif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45B3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0F382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004.001.365</w:t>
            </w:r>
          </w:p>
          <w:p w14:paraId="48D77F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4428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7C505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320 MG</w:t>
            </w:r>
          </w:p>
          <w:p w14:paraId="0C816A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D718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5D130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546C6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487C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2EBA7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57618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8412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BBAB9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156158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88B8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20CFF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Status</w:t>
            </w:r>
          </w:p>
          <w:p w14:paraId="27AB8F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Lance</w:t>
            </w:r>
          </w:p>
        </w:tc>
      </w:tr>
      <w:tr w:rsidR="0074770E" w14:paraId="6A77C25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2096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3390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374C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8E2E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981D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A18B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5.970,00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68B6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5830FD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777EA1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68AD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C38C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FEC1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585B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MS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A894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55C9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257B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Classificado   </w:t>
            </w:r>
          </w:p>
          <w:p w14:paraId="221054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74770E" w14:paraId="677D41B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5BB9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E106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CEF7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F82F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450B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CC12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EAAF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7C5F1A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42EB48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B4FCB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3CC1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E403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E6850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E02F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64C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F139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641C4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C3FD72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ED0E6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24CA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810C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C830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F7E2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BFEF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51D8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4DD63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51B297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82D09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DE88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1F78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55AC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C506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87DC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3157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0F72A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FD601C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1392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E351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B1F9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CD80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B9C1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B4A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6A8A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C40DF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48D173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0F0E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AD25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8C9A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1787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C6E3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219C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82E7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506E5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842E1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C11C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706F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60A0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BEB24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F60C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5D50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E166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825AD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CA1ECF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1E938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2FCB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AAE6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5F19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74D4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13B6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448F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6E3EDC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025D08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0CA4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15B4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C002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23F3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36A9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152E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B4D8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8E7D0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2D1276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BE89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B8D8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5D84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05A91F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28F9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F801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5ADA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B710A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4A9A76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34A87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E19B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0F76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390F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1D4A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C115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F38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D213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3138E1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D6652B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30BC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C79B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A468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3D13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1208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D0E1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573B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0A177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7B1246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9800D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A5CF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1514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C8C6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7EF5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8D7F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4ED2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2FB24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37963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CEE6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7CF1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3958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281222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BD70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91BE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3709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6D5D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22B2EC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35DE6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8A81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8BEE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4A78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0A1C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F08F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AC0A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0EA2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0F6CDB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BA4B44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A14C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0CA1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8A5E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586140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Motivo: Não Cotou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EF29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1999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A70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3AE2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5100ED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EBC946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A4BA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9A18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B537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2F4A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433A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17E8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4460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Desclassificado</w:t>
            </w:r>
          </w:p>
          <w:p w14:paraId="1C406D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</w:tbl>
    <w:p w14:paraId="53975990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</w:p>
    <w:p w14:paraId="7053D13C" w14:textId="77777777" w:rsidR="0074770E" w:rsidRDefault="0074770E" w:rsidP="0074770E">
      <w:pPr>
        <w:pStyle w:val="ParagraphStyle"/>
        <w:jc w:val="both"/>
        <w:rPr>
          <w:b/>
          <w:bCs/>
        </w:rPr>
      </w:pPr>
      <w:r>
        <w:rPr>
          <w:b/>
          <w:bCs/>
        </w:rPr>
        <w:t>RODADA DE LANCES, LC 123 / 2006 E NEGOCIAÇÃO</w:t>
      </w:r>
    </w:p>
    <w:p w14:paraId="5A8EE886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  <w:r>
        <w:rPr>
          <w:sz w:val="14"/>
          <w:szCs w:val="14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6"/>
        <w:gridCol w:w="716"/>
        <w:gridCol w:w="958"/>
        <w:gridCol w:w="3745"/>
        <w:gridCol w:w="958"/>
        <w:gridCol w:w="958"/>
        <w:gridCol w:w="1587"/>
      </w:tblGrid>
      <w:tr w:rsidR="0074770E" w14:paraId="4C6AB52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7B55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17C29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14:paraId="63464F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6C06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A5292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CD7BB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52AA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D5A4A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004.001.577</w:t>
            </w:r>
          </w:p>
          <w:p w14:paraId="2BD663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B237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20711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ACETATO DE DEXAMETASONA + FOSFATO DISSÓDICO DE DEXAMETASONA 8MG/ML + 2MG/ML - AMPOLA/INJETÁVEL</w:t>
            </w:r>
          </w:p>
          <w:p w14:paraId="6427B4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401E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0E57B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0EC9A2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5AF8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4FA86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1A0BBE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956A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211C0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E1591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33861D0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4B394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84DE5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7400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3FF0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E7B4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0B27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209F8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6C5A478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1349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E00AF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14:paraId="2B4A51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1E2E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9D86C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EC1A0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2A8B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C4607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004.000.598</w:t>
            </w:r>
          </w:p>
          <w:p w14:paraId="059C25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4B2C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8FECA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ÁCIDO ACETILSALICÍLICO PREVENT (LIBERAÇÃO ENTÉRICA)</w:t>
            </w:r>
          </w:p>
          <w:p w14:paraId="51B743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AE69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417E3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238A98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FC97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33A55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1FF9D7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DFC1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9216F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2AF5B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32F5311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E783B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5943A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97DD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72828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956B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5222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6F012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A9E235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3683D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103C0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F93A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3446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7FD2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BBED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9A218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436850D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FBEF3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BA2DE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4045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BFB2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2199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12F9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203B5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3DB5A94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3F33E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5BDE6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4F82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4218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ABD4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F32E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A4114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97AEDB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D2B6B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5D61F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837B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2387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087C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AFE5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20308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7B8FE3D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FDD8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45FC7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14:paraId="69758F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069A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E6E1F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1C376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A660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3E115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004.000.597</w:t>
            </w:r>
          </w:p>
          <w:p w14:paraId="0D0A57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C43F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3B2B4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ACIDO ACETILSALICÍLICO, 100 MG</w:t>
            </w:r>
          </w:p>
          <w:p w14:paraId="59BFAA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FC33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E4E01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1A596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872F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52307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150000</w:t>
            </w:r>
          </w:p>
          <w:p w14:paraId="6BE137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2913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4EC0B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E8CD3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7E2923E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A2450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E239F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B213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A7E8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9018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1611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0,049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D9EBF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0A81763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B532E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11E9B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370D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1E9D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931E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FF76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0,048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F7A86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6E20F1E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3A069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BF2BD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5F9D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385C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3A3C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3F73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84F87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6971D9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0EC90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E7AA0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6914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3D5E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6E7C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A097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0,047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8CE8A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4CD3472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E56E3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65EAD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2296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FE56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5058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7274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0,046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0DD82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267D29E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05D64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9E59D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CAB7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EB13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5EE0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DCB2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3BF21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463676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ABDFE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5D1B9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BF67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F110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14E6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E0C6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0,046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F3DE4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592C0EB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836E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13CB7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14:paraId="516258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EC19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09DFC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7D9D0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1683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CB19A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004.001.196</w:t>
            </w:r>
          </w:p>
          <w:p w14:paraId="147E10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5494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EC640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ACIDO TRANEXÂMICO 50MG - AMPOLA 5ML</w:t>
            </w:r>
          </w:p>
          <w:p w14:paraId="369985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A60F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FBAE1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0F6BE9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F2D9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4981E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  <w:p w14:paraId="4AE80A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E1C9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AF862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5F2A8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08E94D9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A3E2A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DEF43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047C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27F7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3C0B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9BA0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96A95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BA9103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95271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AE848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2FE0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C0C9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ECE3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EF6D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B3D59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1123AC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FE0C6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D37B4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0495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E32E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6DB9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0,99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6993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E5F17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26B421C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36625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0C63D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2068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4C1A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B08D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23A8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3170F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49039B6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8060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2EFE4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14:paraId="081435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584F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8FA27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FCCB3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FED2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CD195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004.000.605</w:t>
            </w:r>
          </w:p>
          <w:p w14:paraId="0F6281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0B6E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E9A86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ÁCIDO VALPRÓICO, 50 MG/ ML, XAROPE – FRASCO 100 ML</w:t>
            </w:r>
          </w:p>
          <w:p w14:paraId="49390F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0C8E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5BE18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78B6C9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6CF9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AAFD8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</w:t>
            </w:r>
          </w:p>
          <w:p w14:paraId="571BB8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9197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55E1C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6662E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4089707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A6E61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79A12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C605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C3A5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A22C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A3DB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C1805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57A6102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3AC8F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E0333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EBDD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A6A9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B8C7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D620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EB603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120C06E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8C755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214EC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B6E6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B790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344F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D7C1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825ED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3C4C2F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2724E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63D11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DFD7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6BC1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DB84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7006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1A3CB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C801A6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E78DA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D53AC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0AA6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90C2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890F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2B8631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AC7C2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Declina (LC 123/2006)</w:t>
            </w:r>
          </w:p>
        </w:tc>
      </w:tr>
      <w:tr w:rsidR="0074770E" w14:paraId="668F18F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982BB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754EA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C348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B5A8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0F92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6391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FD201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0B69678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BD4A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Item</w:t>
            </w:r>
          </w:p>
          <w:p w14:paraId="6ACE56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14:paraId="08C8D4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956B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E3C04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F919D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4EF8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08D75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004.000.612</w:t>
            </w:r>
          </w:p>
          <w:p w14:paraId="3DDE33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7181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D8910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ALOPURINOL, 300 MG</w:t>
            </w:r>
          </w:p>
          <w:p w14:paraId="3E588C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06AC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92145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C6DEB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FFD9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5547C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</w:t>
            </w:r>
          </w:p>
          <w:p w14:paraId="05465A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12D5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89D2F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128F5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3536944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5B55B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97752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9720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D5C7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5C49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768A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6B913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6CBEA0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9E302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4F0E1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170E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79B89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0412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4FAC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0,245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397EF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66B00E8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7DDD0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3A511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A6E4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8746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9722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0842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3D969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00DC7E0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B29A3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76BFB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A4CE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83E3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B05C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E0D67C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79100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AEEC2E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5DC94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A318D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FB7E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4109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0BBE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87CE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7FA5D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Declina (LC 123/2006)</w:t>
            </w:r>
          </w:p>
        </w:tc>
      </w:tr>
      <w:tr w:rsidR="0074770E" w14:paraId="76A4818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4B791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14657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AA01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FE5E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887A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C018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170FC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612D5CF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0988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8BC33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  <w:p w14:paraId="5704F7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9231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76ED0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13330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DEF0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AB0E9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004.000.642</w:t>
            </w:r>
          </w:p>
          <w:p w14:paraId="0FF331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CFFE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9591E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ATROPINA SULFATO, 0,25 MG/ML, SOLUÇÃO INJETÁVEL, AMPOLA 1 ML</w:t>
            </w:r>
          </w:p>
          <w:p w14:paraId="1AE6E7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3DCD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90E2C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FE099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779B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5A824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6E7F03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B2FC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28448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7DCEA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743F11D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45368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ECAFC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580F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5BB9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D9D8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489C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AB386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0DB39C4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9C4D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160C2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14:paraId="680169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29F8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A29F3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67089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66AF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C6564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004.000.646</w:t>
            </w:r>
          </w:p>
          <w:p w14:paraId="58BC5D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581D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85F2D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AZITROMICINA, 500MG</w:t>
            </w:r>
          </w:p>
          <w:p w14:paraId="064F2C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7C44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84CE9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9AEF6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3886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B9D4F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</w:t>
            </w:r>
          </w:p>
          <w:p w14:paraId="6D0932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EF73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1297E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FF7BA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5FF785D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E801E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43016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CD15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AF53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27D8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9823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8A012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34D1D13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5D5D9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809BC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96B5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B5F6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C460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C637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64D76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6D83FF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053CB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9A741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8549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7157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3C33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8804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010FD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043D75D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11A54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A20CD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8195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472D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9F3C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D17B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C6C5D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F70FFF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DD50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95BAC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14:paraId="4CF90F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DFD1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A67F9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1E4E4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29C9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F124C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004.000.648</w:t>
            </w:r>
          </w:p>
          <w:p w14:paraId="1C01B9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2A21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0562A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AZITROMICINA, PÓ PARA SUSPENSÃO ORAL – FRASCO 900 MG</w:t>
            </w:r>
          </w:p>
          <w:p w14:paraId="74A8D8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8481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2766C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242E32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6113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63B0A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</w:t>
            </w:r>
          </w:p>
          <w:p w14:paraId="5201BE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FDEA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312E0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63FFA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09B32D9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D1935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B12FB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3F52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4236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3CB4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DDF4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E03FA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0202AB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9E89C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BC1E4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7780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86E8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880B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2784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623A2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3C0A50B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D1324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2726F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2AFC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2C47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C0AF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0787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10,94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6D95E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0C6A561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2C6CF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01FA1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8763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047F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8D14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4C46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10,94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C2898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782852F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74B7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69F1E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  <w:p w14:paraId="415958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9B23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9A181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3F91E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24F3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FAC70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004.000.652</w:t>
            </w:r>
          </w:p>
          <w:p w14:paraId="75594B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BB6B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A097F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BENZILPENICILINA, BENZATINA, 1.200.000UI – INJETÁVEL</w:t>
            </w:r>
          </w:p>
          <w:p w14:paraId="797F22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6477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25267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1E64EA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8AF7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E5681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27C2AB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40D2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BCA24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4E1DE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0AF87A9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E0479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CC7F2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B445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7D5B4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827F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5807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D30FA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7F45A0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9849C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F7673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3D1B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4E5D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6AA3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0E96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6A8E2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30E5484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42D66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CC5E9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8A80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5E3A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E4DB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D26A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9,77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D4E53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692AE9D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711FD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8284C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06EE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0A6F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6DA9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FF5B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9,77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D5D23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59F4404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59A7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0764E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  <w:p w14:paraId="15ADD1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4FB4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4BF0B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029AE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1865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5045D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004.001.282</w:t>
            </w:r>
          </w:p>
          <w:p w14:paraId="637A4C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DC35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C0EB8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BENZOATO DE ALOGLIPTINA 25 MG</w:t>
            </w:r>
          </w:p>
          <w:p w14:paraId="6BD508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AD9F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DDF71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0056A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D9F9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736A3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461927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FBD9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1D754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CD9C8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0B9534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A53D7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D855A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F6F7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82BA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4BE6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E437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23E72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59CA5E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0BBEE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4BE86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40B1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EC11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7035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CFCC83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8E573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C04D39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59698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D54A0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A36C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8A0C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0548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C0C7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CBCA4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1DDB97C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3506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D4E83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  <w:p w14:paraId="08231E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5C86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69150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FBF0D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70C2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3E6D7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004.001.574</w:t>
            </w:r>
          </w:p>
          <w:p w14:paraId="79E35A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26BF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39818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BROMETO DE ROCURÔNIO 50 MG/5ML - FRASCO/AMPOLA</w:t>
            </w:r>
          </w:p>
          <w:p w14:paraId="3CF94C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F77A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B2631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733B06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7C63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10236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5CF11F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42B2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ECEC5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D7CF5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487361F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C59F9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2BD89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5DBD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3D5F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82C2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5A29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8F560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2CCFBF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D8208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09BC3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9D95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75E0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3632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482F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54994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0BFECF1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CEB00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E73C4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34F5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BCD8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DD80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84B0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10,61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47809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69CD089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5ABF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9755D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  <w:p w14:paraId="6691AA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4EB1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EED19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90B26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D788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6ACAA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004.000.667</w:t>
            </w:r>
          </w:p>
          <w:p w14:paraId="390509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5C46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C1C0D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CARBAMAZEPINA 200 MG</w:t>
            </w:r>
          </w:p>
          <w:p w14:paraId="7B4C82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323A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F0E23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C6FF2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B4A7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684FA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</w:t>
            </w:r>
          </w:p>
          <w:p w14:paraId="1687A2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7A9A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69288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E78C2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1045E13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9CF99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C4DB9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C4E4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778E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9183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6A07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8A86C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34DC633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3DE31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E2C6D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6B6B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198F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A46C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E0CD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52DB0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8484A9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5D68D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2F65F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BD0C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A0E7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CF51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6904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DD24F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0470E9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623E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BF33F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  <w:p w14:paraId="0DCD91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4DF8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43584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41999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11B6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39170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004.001.576</w:t>
            </w:r>
          </w:p>
          <w:p w14:paraId="1D941D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2B99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19F12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CARBAMAZEPINA SUSPENSÃO  20 MG/ML - FRASCO 120 ML</w:t>
            </w:r>
          </w:p>
          <w:p w14:paraId="2E8F24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70FE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DD8F0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467FA8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806E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C20EA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35DEC1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B710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30CAE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88CE5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3152CBE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107F5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95580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3F42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D43E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8137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481B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B4D58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0CAFF12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064B3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23DC5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BFD7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AB09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999C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1571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10,81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5BBB2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521FE68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4C2EF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55CCB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EE8F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170E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93BD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EC27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10,72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5B7AA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5DFD86A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CDC30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631D5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E668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34D8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5FE1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4CA1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10,63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BEA13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05A2925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22495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0829D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D673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159B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F92F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972F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EF8B0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B540E4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8D406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91C0D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4DCD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D93F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573B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9B93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86FFD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015F2F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2B51F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9730E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126D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077D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7646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7EB4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10,26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9DB60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57411A8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51629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E44AE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E5AD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2E75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6AB5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C8BD7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10,26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A1A1F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30FDCBF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A4CC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835AC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15</w:t>
            </w:r>
          </w:p>
          <w:p w14:paraId="0E277B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CADD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0AA5C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2A8B2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D821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Código</w:t>
            </w:r>
          </w:p>
          <w:p w14:paraId="5A8618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004.000.673</w:t>
            </w:r>
          </w:p>
          <w:p w14:paraId="655493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A93A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Descrição do Produto/Serviço</w:t>
            </w:r>
          </w:p>
          <w:p w14:paraId="0F28DD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CARBONATO DE LÍTIO 300MG</w:t>
            </w:r>
          </w:p>
          <w:p w14:paraId="2DD125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AB16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Unidade</w:t>
            </w:r>
          </w:p>
          <w:p w14:paraId="7D92CF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CPS</w:t>
            </w:r>
          </w:p>
          <w:p w14:paraId="0426D9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71A2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Quantidade</w:t>
            </w:r>
          </w:p>
          <w:p w14:paraId="5F6244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18750</w:t>
            </w:r>
          </w:p>
          <w:p w14:paraId="57E9FD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A631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0B4E2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674FC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6690CCB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38581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3D3E6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44A0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BC4D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F2B4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0CEA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07B55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05AA496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C0A70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7871D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760C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D21D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BBBB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0255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8905F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08773F7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0CF5F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E99D0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E080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A93C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8907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E4EC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74E78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C7EC27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1CB67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3475E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F3BB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79C7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D519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47F7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7E0F7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6CCF358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F635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1600E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  <w:p w14:paraId="1D114A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5104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E2FDA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CEF3B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C2B4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883BC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004.000.682</w:t>
            </w:r>
          </w:p>
          <w:p w14:paraId="00DCEA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2BDB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B9F49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CEFALOTINA 1 G, NEUTRO IV OU IM</w:t>
            </w:r>
          </w:p>
          <w:p w14:paraId="38D8E4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B0DD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32976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8C268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3C9E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18931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674CD7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EA3B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9F26B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4109F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4187D1C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445E6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8AB37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714F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1444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8E80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D6CA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91BFB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C05301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2872D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6D979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176C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A004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E7DF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70D2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3443D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2C25DE2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E1265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2D9A9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587A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6B1F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A076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F2D7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92FDC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03F2AA2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3C8A6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3B50E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F445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1818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81FE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0DD8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C34E2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D3487B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775D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13D40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  <w:p w14:paraId="55CD23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CDDE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9E3CA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2E6A5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57F5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A6BD4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004.000.683</w:t>
            </w:r>
          </w:p>
          <w:p w14:paraId="35D1D5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0B0B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8B697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CEFTRIAXONA SÓDICA 1 G, ENDOVENOSO</w:t>
            </w:r>
          </w:p>
          <w:p w14:paraId="2FE4B1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67CE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056D7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4E8C98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CFCA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889B7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56469C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EB5A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8F848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7F140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48A17C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346B3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A64B8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0E3C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3067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FAC8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FA50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9DC53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1BB5F5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0BF2C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12D13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5A23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0B25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B0A8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4883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CDF68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7F3869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C4640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E303C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837B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303A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4851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5919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7,84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546CB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347C5F9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47E71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1C963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E9EC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1ED6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17EE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1FC4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7,84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6B763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5CE2CF2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6B7B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07807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  <w:p w14:paraId="67C7E9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4B00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75E41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5F75B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6EC2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D2F0C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004.000.692</w:t>
            </w:r>
          </w:p>
          <w:p w14:paraId="70F54C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76BB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F07B1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CETOPROFENO 100 MG, PÓ LIÓFILO PARA INJETÁVEL ENDOVENOSO</w:t>
            </w:r>
          </w:p>
          <w:p w14:paraId="0524E7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E38F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BFE3D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38ACD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EE9B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2CAC1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377339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82C7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62A12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70D86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48F0923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4332A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9FD9D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8052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D876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3DFB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EECD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53DA5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1FF448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02673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E2F39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C6D5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F412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6AF7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B74C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CF0EE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29ADDC6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8F4F3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83D4D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D76D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8DF6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2E73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06D8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8BBDA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08662DE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DECE5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4343F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87CF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3C1E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6CE5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BAEC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B048B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5DD9620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FB54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EE0CA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  <w:p w14:paraId="60D20C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3DCE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F3342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C8CD7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46EA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5A548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004.000.701</w:t>
            </w:r>
          </w:p>
          <w:p w14:paraId="30E8F6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3B65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5B52D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CLOBAZAM 10 MG</w:t>
            </w:r>
          </w:p>
          <w:p w14:paraId="3290BB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63E1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3C6ED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19A35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03A6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B1C1F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22500</w:t>
            </w:r>
          </w:p>
          <w:p w14:paraId="40E857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60AE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41C96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7B821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0AF9BE9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79303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E05DE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3338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F9D1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DA29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8731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887C0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CF7587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A10AB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C93EE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23A1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FACE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CD60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FF87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A0C82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0BBDDB1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808CF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4FEE3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7AEB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9AA6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F83C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44EA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2D475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39EF3F2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8A1B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654A9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  <w:p w14:paraId="78F350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67CD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E3C0D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0D995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4685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A760F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004.001.119</w:t>
            </w:r>
          </w:p>
          <w:p w14:paraId="1E2C6B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297D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7ADDC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CLOBAZAN 20MG</w:t>
            </w:r>
          </w:p>
          <w:p w14:paraId="23F19A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C220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06311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3A9DB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44C3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6FFBC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22500</w:t>
            </w:r>
          </w:p>
          <w:p w14:paraId="1BDD6B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6B48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6DBD2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A2FE1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62A01C8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A5632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7E109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2AEB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865A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4727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D037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3F5AA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28E898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3738E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3208A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6BCD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BB11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8A92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2872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4C7DD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5ED7B0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13F26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EA201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1BBA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C466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A269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A549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FF71B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5E89D9B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9500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946C2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  <w:p w14:paraId="7AB31F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D9D4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3A7BE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53D4F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18B6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B14E8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004.001.427</w:t>
            </w:r>
          </w:p>
          <w:p w14:paraId="6C163D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42DD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C2DBF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CLOPIXOL DEPOT 200MG/ML (DECANOATO DE ZUCLOPENTIXOL)</w:t>
            </w:r>
          </w:p>
          <w:p w14:paraId="221F46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D645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B2ED0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5DFDE9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EBAE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CA460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  <w:p w14:paraId="690F15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B324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D88E6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811D0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51644F8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972EB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8AF03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3823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AA46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5985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613A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607B9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D7AEF4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04C84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29174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3387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E4D2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6824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5926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2316E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3574AB4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03AE9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F2A80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7F58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721B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A1A5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5F75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63,68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D31AA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6D6576F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DC08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F4E69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  <w:p w14:paraId="6E37D6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1C8F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5C405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C0976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1CDD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857D0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004.000.710</w:t>
            </w:r>
          </w:p>
          <w:p w14:paraId="1BED37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8045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1E4B8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DE SÓDIO 0,9%,SOLUÇÃO INJETÁVEL – FRASCO C/ ABERTURA TWIST-OFF DE 10ML</w:t>
            </w:r>
          </w:p>
          <w:p w14:paraId="2E7C09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7D70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26485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75657F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DEA0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4C40E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507428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34BB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9054A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B1987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76EE10D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891B2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88271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37AD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FF67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2F39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C2B3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06B14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606323D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607FB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B4F80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F443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D2CA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9C7E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B765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1B5A4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1D3493A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663EE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2CD82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0F44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B2F3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373F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8ABC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05F25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7644F3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511E7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AF2C3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3F06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DD02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BBA8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4B26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B0059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CC7EA0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E40B9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417F0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6143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6AF7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A14A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B16A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C4ACD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09CD05F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69F3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7AE36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  <w:p w14:paraId="015F93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AFB3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186F7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1CAC9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9B3C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D7BBD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004.000.717</w:t>
            </w:r>
          </w:p>
          <w:p w14:paraId="7F1B63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B7EA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2A612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DE SÓDIO 20 %, SOLUÇÃO INJETÁVEL – AMPOLA 10 ML</w:t>
            </w:r>
          </w:p>
          <w:p w14:paraId="582849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AAB3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BAF01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3D1A1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32F3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9A26D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  <w:p w14:paraId="77562B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CB4E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59DE6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59BEC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069CFE0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96B1D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D6A48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687A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4091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2C8F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8D6C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C76DA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3369F20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FCA97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A12C5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20C4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10CA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2BF6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8F2E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0,337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4F7D9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519A2EF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2767E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6CDFF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CBED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75A5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61C27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6E99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0,334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01646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507ADD6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3090E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D7685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FABD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4159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168D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37E3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92F8E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378C92E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48D94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68262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FB16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88F1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A27E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E630C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0,327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6EAC4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7DC7339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6ECD5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6C590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4CB0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0B46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AB03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A87C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0,324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DADC0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07677C1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E127B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612E3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A965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A46C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DB82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3652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AFF83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178EA2A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80F4D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E20D3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70FF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F953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FA02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41B7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63A59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2AD0648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603B1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6BC34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3C4E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9F0C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ADC1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D383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257BB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96DD36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7ACB6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7D2EC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C1D1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8354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428E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6C6F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EFCF5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D2779B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54A0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AAEF4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  <w:p w14:paraId="24EE44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D53B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648A2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B9089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F35B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CFAE0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004.000.252</w:t>
            </w:r>
          </w:p>
          <w:p w14:paraId="2F9178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B9FE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C54FD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POTASSIO 19% 10ML</w:t>
            </w:r>
          </w:p>
          <w:p w14:paraId="7386BA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B95B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BF3A3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CE0E5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C08A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77FDC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  <w:p w14:paraId="6F38CD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37D5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60DD1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B3577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7900903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E7618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38B8D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B50F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310A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5AB6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10F9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D538A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089E00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5A8B1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39DD0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503F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9E34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43AA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E3D9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32013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5ABA6F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4654C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D33EA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C70F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EA510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8203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D10C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0,298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1CDF7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30DFA09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5303F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6FFC9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D72F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36D6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CC25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B74D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0,298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E189A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3F9BA4A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209E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46B29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  <w:p w14:paraId="6E321B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48FB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1DA48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E20B4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C71F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D07F2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004.001.296</w:t>
            </w:r>
          </w:p>
          <w:p w14:paraId="54E7A2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5CA3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DFC45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CLORIDRATO DE MOXIFLOXACINO 5 MG/ML + FOSFATO DISSÓDICO DE DEXAMETASONA 1 MG/ML</w:t>
            </w:r>
          </w:p>
          <w:p w14:paraId="31F786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F389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D001E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489DD0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5CBE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5FC22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54D696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52EA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2EC38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B34B1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1D76A18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1093B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A4898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1E46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746D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998C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AA7C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776A3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486BEE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B1F78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15B08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6B4E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BB4DF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FB20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1BBF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32,86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08C61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492B076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05680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19088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C73C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5728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AA00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D2C8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D5176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1775B88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2C7A7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07B46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4B3B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3BD8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EB6D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D0AF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5F086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7C0190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A33BE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E0DB6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1F7A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A218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9027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5696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31,99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BCD8D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(LC 123/2006)  </w:t>
            </w:r>
          </w:p>
        </w:tc>
      </w:tr>
      <w:tr w:rsidR="0074770E" w14:paraId="5BA2749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F8E22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AD7F2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7DD3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33B3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8930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0951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31,99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39A25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3C7E512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60B7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35F20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  <w:p w14:paraId="0365CD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8523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59DE2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505D3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80B7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41B23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004.000.131</w:t>
            </w:r>
          </w:p>
          <w:p w14:paraId="602834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674F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369C2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DABIGATRANA  ETEXILATO 150MG (PRADAXA)</w:t>
            </w:r>
          </w:p>
          <w:p w14:paraId="3B452F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4BA0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858A0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B17AD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675C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6489E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</w:t>
            </w:r>
          </w:p>
          <w:p w14:paraId="7AE5AD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3CE1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2B651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751E9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4167C84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4FC7E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5899C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4FEE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7438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B821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F5A98A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675D4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AF93F0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57B99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1AA42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C0B2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9400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D1CA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473F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16B43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3F26F2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6F353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FE091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339C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06DC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3954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6709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FE8E0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70A87B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9FCC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B7996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  <w:p w14:paraId="529DE2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FA80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E2C62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7C54E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65C0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5A6AF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004.001.487</w:t>
            </w:r>
          </w:p>
          <w:p w14:paraId="56AFF0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9AC9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B2377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DABIGATRANA ETEXILATO 110 MG (PRADAXA)</w:t>
            </w:r>
          </w:p>
          <w:p w14:paraId="4A99C7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9478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2EBD1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BD010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0AA7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BD283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</w:t>
            </w:r>
          </w:p>
          <w:p w14:paraId="160CF2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B5F5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491C2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6E555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4DBA10F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A0476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83E42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844B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5A71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CC54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CB33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87D65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1FB883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62A0F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69043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78C2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C427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1DAD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A332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EDAFB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392712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9A6B4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B6298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7D4C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ECED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6790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25C3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4BC36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6C20683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0B41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ED41A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  <w:p w14:paraId="2A05EA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11D2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6C440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1D91E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7D1C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7B9D8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004.001.129</w:t>
            </w:r>
          </w:p>
          <w:p w14:paraId="5FC596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3B22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9B837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DAPAGLIFLOZINA 10MG</w:t>
            </w:r>
          </w:p>
          <w:p w14:paraId="7B2928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FA82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9734B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72A6A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368F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51C3F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22500</w:t>
            </w:r>
          </w:p>
          <w:p w14:paraId="27AB73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6B41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8B6E7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BCF55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7FE4341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24B27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83B11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0D75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7036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F4CA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169A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B24DA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B6D903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0B056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7FF43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C998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DF63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FD6E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8516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7CFD6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105654B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5423E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951BD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D42B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9AEB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476F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8B4B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CEF38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0709996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AFC09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1FAEA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0C01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8FE4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447B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4BF9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B9D27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0B2576D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4F03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0431B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  <w:p w14:paraId="5982F2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9C87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30877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6DC3B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E6F9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CFEBF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004.001.579</w:t>
            </w:r>
          </w:p>
          <w:p w14:paraId="43F712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993D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9C822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 + DIPIRONA SÓDICA 1,5 MG + 500 MG/ML E HIDROXOCOBALAMINA 5 MG/ML, SOLUÇÃO INJETÁVEL (DEXALGEN) CX C/ 3 DOSES - 6 AMPOLAS</w:t>
            </w:r>
          </w:p>
          <w:p w14:paraId="7DD599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8111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08EAA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  <w:p w14:paraId="1C2831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F17A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6FD42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  <w:p w14:paraId="1CF3C7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30E6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1FD2D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8C510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36F1C4D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74D97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6C1E7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C8BD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0A71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AA34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AAFB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08770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C21462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41A51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0B039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8865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B3AC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FBBD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9843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9520F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F3C62B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38C14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00D0B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77F6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29D8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75F4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4078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46484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DAEBBE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AA2F6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8DECE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AC80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BDD4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A04F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07F2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35,88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7F42E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574F234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36B2A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14ADA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A1C4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0E54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C32C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9345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35,88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AD277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0803330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0A0B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67768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  <w:p w14:paraId="4E02D9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6FE9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65678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E4985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8747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1DB24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004.000.736</w:t>
            </w:r>
          </w:p>
          <w:p w14:paraId="5F1E7F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0CF9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CD189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DEXAMETASONA, 2MG/ML INJETÁVEL, AMPOLA 1 ML</w:t>
            </w:r>
          </w:p>
          <w:p w14:paraId="0DA52D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C6D1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A5020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5EEC10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34CD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1C675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359C49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CC12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AF3E1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91A7B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092F21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DC98D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838E3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7A2A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C184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FA92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C361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D751A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44BF373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05D08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C1776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33E4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D369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8FF9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581E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68984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707D3A1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6B750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18D30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7C86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4A84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C78C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73BB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1,222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DE90B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6E735D0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F29FD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8EA9D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95E1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EFC6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9EB2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450D8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72556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69E48FC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AC41C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075D2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1D45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05B3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CE44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2550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C7C5C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CE16B1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06CA7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360BE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7F82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BBB9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BE15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508B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2FF72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25F6E4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ED729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F4EB8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12A6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8CFC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BD46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54F8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9D52E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Declina (LC 123/2006)</w:t>
            </w:r>
          </w:p>
        </w:tc>
      </w:tr>
      <w:tr w:rsidR="0074770E" w14:paraId="5320B61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216C6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ECCF0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3395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05B2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8AD1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A0FA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4A96F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336441C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F682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3FDE7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  <w:p w14:paraId="0EADB0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5880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64D61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1AE30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92B9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1E286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004.000.737</w:t>
            </w:r>
          </w:p>
          <w:p w14:paraId="1A4C5F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0A42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79887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DEXAMETASONA, 4MG/ML, INJETÁVEL, AMPOLA 2,5 ML</w:t>
            </w:r>
          </w:p>
          <w:p w14:paraId="418839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21FC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CD254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BF078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3E57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9BAE8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327D1E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FC4C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E1CA4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BDCDF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02BA315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83BE7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D2FD7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6784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6351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3157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E459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04283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47BFB6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C02CD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280BF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42F5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C65E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2CE9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FEFF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EA614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47D6466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368FF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E1064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FA3D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2511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2B5A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4631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EED7C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4EFB466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257DA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F53F4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DD16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C6D4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E54D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CB56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2B403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5E98252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8C973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35D22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1145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A209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521F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8A9D7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CC78D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78F574D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DD612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89731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5657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5F2E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854A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96DC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A8C71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39DF475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B9004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F1A6B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90ED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EDBE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B13E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A5D8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77B22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38175D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5C112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AF730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FB20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0AE3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B83B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CEDD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D0F00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15A30CD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93B7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5F7E6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  <w:p w14:paraId="52503F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ACE2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273B3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BBC8F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E0BD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Código</w:t>
            </w:r>
          </w:p>
          <w:p w14:paraId="57C1C0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004.000.744</w:t>
            </w:r>
          </w:p>
          <w:p w14:paraId="3F0DE5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1C75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Descrição do Produto/Serviço</w:t>
            </w:r>
          </w:p>
          <w:p w14:paraId="45C792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DIAZEPAM 10 MG/ML, INJETÁVEL – AMPOLA 1 ML</w:t>
            </w:r>
          </w:p>
          <w:p w14:paraId="145EDF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B9F1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Unidade</w:t>
            </w:r>
          </w:p>
          <w:p w14:paraId="766E1E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99071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4C71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Quantidade</w:t>
            </w:r>
          </w:p>
          <w:p w14:paraId="509829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  <w:p w14:paraId="787824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2DD5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D67E9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68634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Situação</w:t>
            </w:r>
          </w:p>
        </w:tc>
      </w:tr>
      <w:tr w:rsidR="0074770E" w14:paraId="54A218E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B311C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62601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0122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A50A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844F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F4EF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4A2CD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0E947A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9A36A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D2C58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4BE3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604D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7E62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9147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B5EDA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A32FCE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06F05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E2451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4CE5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00D7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5DCF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E0C8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97720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4E713CE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11D9B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7D475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BC45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BCB7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EAD37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BED6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63F1E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3C9771E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3961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954A2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  <w:p w14:paraId="1EDB8E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FF09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E1979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25B15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5233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B859F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004.000.748</w:t>
            </w:r>
          </w:p>
          <w:p w14:paraId="20553A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ABDD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C4AD2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DICLORIDRATO DE TRIMETAZIDINA 35MG</w:t>
            </w:r>
          </w:p>
          <w:p w14:paraId="3D7095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1200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49E18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025FD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73DD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3F400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</w:t>
            </w:r>
          </w:p>
          <w:p w14:paraId="52BBAB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B751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7D12D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ED7EC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73BB206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8F8F7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23F4B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4BB9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0C25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02C3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21F0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C2287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78FA7B8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CD710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1A476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6C94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84B4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0262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83A5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E5E0B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704C6E5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C6193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674D9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CD59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E287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670C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4DD8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176A9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1582844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F30D3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F3FBF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A2BA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E691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57ED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32B3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01A8C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4B0D33C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B1997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FDA92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2C44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5A63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9777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CC06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D2622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699D09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488D0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FB8A1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0C42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6955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011D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C5A0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BB76B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587001F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5E2F0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E2368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5A8B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93F4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1095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4153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A3904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69F7740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C0846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4904F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4BBF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0581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45FF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58DF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A8E23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B938C7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52BF2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20912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1252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0234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9532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C2C7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35F56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6604928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8160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C5033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  <w:p w14:paraId="5BD5FF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AAB3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EB1DC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862F3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2B34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F7B88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004.000.753</w:t>
            </w:r>
          </w:p>
          <w:p w14:paraId="51276E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B597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19249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DIMENIDRINATO ASSOC. COM PIRIDOXINA HCL, 50 MG + 10 MG</w:t>
            </w:r>
          </w:p>
          <w:p w14:paraId="641D44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CF24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2C7DA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81C3A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0F11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30E6B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18750</w:t>
            </w:r>
          </w:p>
          <w:p w14:paraId="0B4E55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3804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B01B0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AE9CA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7971985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876D3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189DE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3807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838D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D6E6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4CDA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C71EB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6B1264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5EEC1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38477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E44A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1D66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ECB5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0881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74E6C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42CF5A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5164C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39135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B791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4D79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2DD2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041D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1EBF5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0A65F41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D94A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A1C73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  <w:p w14:paraId="409892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2A00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E5F68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D25EB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D0C7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E7931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004.000.756</w:t>
            </w:r>
          </w:p>
          <w:p w14:paraId="0A7B44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0872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D121E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DIPIRONA INJETÁVEL 500 MG/ML, SOLUÇÃO INJETÁVEL – AMPOLA  2 ML</w:t>
            </w:r>
          </w:p>
          <w:p w14:paraId="3B2A72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7073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31397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21B77F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9461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270B7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293B59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EDF3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7B4F1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3A05E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D8AC28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45158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FB026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B7C9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CC51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528D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17C2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97F23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6B9B4A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F55B0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550AC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F5D3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CE5F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3F93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10FB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F9DE0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A5E3BF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D5499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18DCE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32F7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3D17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C9B7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A0F6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B17C7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0CD749C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C2E93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1D1CE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F220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C2B4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9F39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60397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088D8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1753434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A36BD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10705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5EBA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169C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7C4D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B524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349F5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9BD2B1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04944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5E6FA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2B24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1A72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AA94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21DB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8FF6B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4B81D95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2A55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812F1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  <w:p w14:paraId="49D108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2DAD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A6B2F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D152F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D2CA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1BA00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004.001.135</w:t>
            </w:r>
          </w:p>
          <w:p w14:paraId="37AC17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1D83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74CD6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DUTASTERIDA 0,5 MG + TANSULOZINA 0,4 MG (COMBODART)</w:t>
            </w:r>
          </w:p>
          <w:p w14:paraId="09DB0A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38C3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3A030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3604A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16D9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7B359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6000</w:t>
            </w:r>
          </w:p>
          <w:p w14:paraId="368130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202B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E2022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1DE62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33CF112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F7B00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CC094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0375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C52F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BA60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0CC7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7402B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093000E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9D0BD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7F975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1D98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66A6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0FED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143A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81ADA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F9BA7D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1A080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56DB6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F52D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EEFE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B064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1887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123A5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8F0B50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8300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9B82C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  <w:p w14:paraId="39A0AA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B093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80CC5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CF256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F327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633A3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004.001.310</w:t>
            </w:r>
          </w:p>
          <w:p w14:paraId="762656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C325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4846B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EMPAGLIFOZINA 25 MG (JARDIANCE)</w:t>
            </w:r>
          </w:p>
          <w:p w14:paraId="772CB3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F861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BC737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4AC28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A9A3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60165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2EA778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BCB1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7009F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DF632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38AF4A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55DB9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7B40C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44E7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79C2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3307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A8BE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5B3F3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F76234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4D845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8000C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FB2E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29C8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0A51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EDDE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B7CD7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890F12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23440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9AE47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EDBA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0684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0B44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5CC6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239A5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299C4B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B806A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889D6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E3A5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58AC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EC057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9A20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ED669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0642882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1D68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34AF1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  <w:p w14:paraId="7D317A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47B8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07999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407DC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AE95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0A8CC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004.001.311</w:t>
            </w:r>
          </w:p>
          <w:p w14:paraId="16C499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5101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1C552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ENANTATO DE NORETISTERONA + VALERATO DE ESTRADIOL 50MG/ML + 5 MG/ML (MESIGYNA)</w:t>
            </w:r>
          </w:p>
          <w:p w14:paraId="7A053A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B2EE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C68A1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5199A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38D0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8B4D2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  <w:p w14:paraId="2BF837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77D1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BBE13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60B30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32A7F8B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16F21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F7488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B545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32B7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C159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A3FD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15,48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33AD2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37399E1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0FE53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7E119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A737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FE3B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322E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2550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49A86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43B8B67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87357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BFE7B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E3EC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F076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0DFC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977F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14,70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000A4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6A349B1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03DB8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AEA06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FD8F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873B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F17E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9661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1183E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E74415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F2EA9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C3805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3763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FE7B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C3D8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5A34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7979D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79E490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CFADF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F5A1D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17A9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C88A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661D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91F0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14,70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6C827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6591734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63B0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17D22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  <w:p w14:paraId="58A64F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3795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2603C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0F8E3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32E6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6CDAE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004.000.774</w:t>
            </w:r>
          </w:p>
          <w:p w14:paraId="0BA1B9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6168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1F6BD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ESCOPOLAMINA BUTILBROMETO 20 MG/ML, SOLUÇÃO INJETÁVEL – AMPOLA 1 ML  (BUSCOPAN SIMPLES AMPOLA)</w:t>
            </w:r>
          </w:p>
          <w:p w14:paraId="21C544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F09F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534B4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1FC4A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B80C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DB23F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</w:t>
            </w:r>
          </w:p>
          <w:p w14:paraId="3A3C40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774D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FF72F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8F1F6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B20F90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8009D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AB832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7117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A894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5454C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45FF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46614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7E356C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AFE9D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4E61E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2BA6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A346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E5AC6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1484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2281C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3D8092B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784DB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ED805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66C1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1D75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2FB4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2A17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8E67E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65A990B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889C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BDCE2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  <w:p w14:paraId="63E4C6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90B5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C9C4C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32DA7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885D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F6CEE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004.000.777</w:t>
            </w:r>
          </w:p>
          <w:p w14:paraId="70FC32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3626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663C3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ESCOPOLAMINA BUTILBROMETO, ASSOCIADA COM DIPIRONA SÓDICA 4 MG + 500 MG/ML, SOLUÇÃO INJETÁVEL – AMPOLA 5 ML ( BUSCOPAN COMPOSTO AMPOLAS)</w:t>
            </w:r>
          </w:p>
          <w:p w14:paraId="2C62EF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7F17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8BBF8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E3555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2C06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6FAC4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5D4A13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CD43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69E27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C5360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48F8F17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522DA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523AA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3D80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6E88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726B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A2F4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77E72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6AECB18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154B7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A127B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08AC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DAC6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F1E7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34,78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45E9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416D4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65A5AFA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6351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Item</w:t>
            </w:r>
          </w:p>
          <w:p w14:paraId="1E3969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  <w:p w14:paraId="1B81AB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9418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480E8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0604E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B8D5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2E304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004.000.780</w:t>
            </w:r>
          </w:p>
          <w:p w14:paraId="4A3B6D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F163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B92D2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ESPIRONOLACTONA, 100 MG</w:t>
            </w:r>
          </w:p>
          <w:p w14:paraId="6A964E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4FA2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10AB2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26D2B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33C77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A7786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13500</w:t>
            </w:r>
          </w:p>
          <w:p w14:paraId="56627E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934A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C9364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D75A7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59FB083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0519C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5E5F3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C0A0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E800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65FE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D468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6BBB4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17500C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E7734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E1A32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1294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D148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D4B6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59B2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0,535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70F4F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46AE5A1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0AAB6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0178E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CB6C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134E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B59C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4369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B37CC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0EFDE75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9C318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C9548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FF0F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03DA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D4EC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8C43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0,526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DFD71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2BD7C65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DA1B0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EFD16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64BE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ED87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7C9F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0A21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0,522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FA303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0779699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FE1ED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96F69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2252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BDA4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5DAF7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21AC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ADF66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509D0F4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7D4F9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072E6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FDE2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ECBC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1B29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095E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8794D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3DFC113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46073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34B65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92C6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D662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7DBF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2100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0,506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22E86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2A79955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A2D24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0ED75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B06A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EC2D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93A47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18C98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0,502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9F86C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0C96AD5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56372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31BBD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505A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7A9BA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639A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3206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F3483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1D70B16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B8529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EA5D6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14FE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79B2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B123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B9F8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18CB1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6A65B40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752EE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39DFA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AFC1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A1BA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7717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C830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3FDCB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4FD656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AB78B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E6E2C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B95C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1AFA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16DE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62DC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6A362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45D6523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2707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C4BAB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  <w:p w14:paraId="0DF5CF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1CC7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D0B5B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7CC1E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CD66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EE390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004.000.781</w:t>
            </w:r>
          </w:p>
          <w:p w14:paraId="0B288C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AA86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1F582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ESPIRONOLACTONA, 25 MG</w:t>
            </w:r>
          </w:p>
          <w:p w14:paraId="429AAC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DF51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C4489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C4DCD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DDBD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8B87A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11250</w:t>
            </w:r>
          </w:p>
          <w:p w14:paraId="6839B4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D9A6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0C777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F316A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5268FB6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A1C69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EFC17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11F0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4F4E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79B1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8A75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9B93D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A18150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082C3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38512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254F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75A4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2D28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66E4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26A10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824FAE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8ECCC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F797A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675D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82E5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9A577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1AB3C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0,135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97066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7EE0584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DBA32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B2B91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79A2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2547D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5118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372A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771AC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9C1CB0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FA8C6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8D454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AD17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68F1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F8AB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C706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0,135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360F5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3952917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96AF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1D4A0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  <w:p w14:paraId="052F2E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0B01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74F5D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AB078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0173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5B72B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004.001.315</w:t>
            </w:r>
          </w:p>
          <w:p w14:paraId="3F04A3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F8BC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455EF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ETOMIDATO 2 MG/ML 10 ML</w:t>
            </w:r>
          </w:p>
          <w:p w14:paraId="1FD557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7CA7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723F5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0996B3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71AB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4D560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28DF15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3837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4B002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F64CE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17B0049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FA345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5BFF6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5B1B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31AC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A5898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9A50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15,90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60638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5A4B185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AC0D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18A59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  <w:p w14:paraId="538D93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5CE3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B8B0D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08FC4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63E7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1AB64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004.000.787</w:t>
            </w:r>
          </w:p>
          <w:p w14:paraId="272C42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F418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A529C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FENOBARBITAL SÓDICO, 200 MG/ML, INJETÁVEL – AMPOLA 2 ML</w:t>
            </w:r>
          </w:p>
          <w:p w14:paraId="6E543B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720D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28535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B5961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F85F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975DA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394358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9B22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58556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75A9D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435645A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DF186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5B4DA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3B4A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A35B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F027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3A5C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5ECAA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3044F45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FBBA8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D387E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4ED5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5042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045B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38F8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2B476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E5D35F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05F7F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AB225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5A6F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66E0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C2EE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3AEE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0DFA2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4733C5B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EB55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72EF4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  <w:p w14:paraId="4F607D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B7C3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BD0A2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DE4F5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B105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92BCB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004.002.131</w:t>
            </w:r>
          </w:p>
          <w:p w14:paraId="003721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0B94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D4B88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FENOTEROL, BROMIDRATO 5MG/ML - FR - GOTAS</w:t>
            </w:r>
          </w:p>
          <w:p w14:paraId="55D1B3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ECDF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24330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46B820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D12C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3A8EE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</w:t>
            </w:r>
          </w:p>
          <w:p w14:paraId="52E10C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B8A1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C0F22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BA43F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4381C8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83537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C9A50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156E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2D24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D09D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3E91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B72F5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1BA12F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7AC27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28021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862B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39A0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E00C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4A7B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57F5A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F6440A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A75CF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4A4E4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D7DA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DFBF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CB1C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FF5A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63E4E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3845B4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108A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9A10F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  <w:p w14:paraId="32E35D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8F88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870BD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8218D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40DF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5D952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004.001.489</w:t>
            </w:r>
          </w:p>
          <w:p w14:paraId="3D4FB4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D520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C5A50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FENTANIL 50MCG/ML - AMPOLA - 2ML</w:t>
            </w:r>
          </w:p>
          <w:p w14:paraId="3FDD30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923F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CAD43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5DFF50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CFBE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AD010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6B1526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65C6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C8904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F726B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32EFC67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7ADA2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B2DE9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617A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A19F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803C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A2D2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F8240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F3AD3D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39D5D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7115B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E729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1EC0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C7D9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EB2D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2353B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EE7569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EDD12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22C7C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A204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84CF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0B3C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1112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70FA9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67E8D69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BF1C1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4A046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C99D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B23F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2D7E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4AA6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7F472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F6C007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7D5F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6D5A2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  <w:p w14:paraId="2CCE74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519E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12DC7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45667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BA43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1CD3F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004.001.319</w:t>
            </w:r>
          </w:p>
          <w:p w14:paraId="0A035E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3F89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67BBE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FITOMENADIONA 10MG/ML 1 ML (KANAKION)</w:t>
            </w:r>
          </w:p>
          <w:p w14:paraId="744B11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EE1E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00696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7D612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89A7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DEDF5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1CF53C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1107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352B1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666C3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0E90A06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D5A63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FB519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8F01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442B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43B3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5544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23176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CF13BF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D665E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B400D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4EF1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956C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6FCF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67F9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0E219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97E5B6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D967E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17618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A8B3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E880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A5558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CF57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04EC8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3BB701B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8540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5FCF7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  <w:p w14:paraId="44A88B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00A7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124E7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FCF3C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40B2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904B7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004.001.498</w:t>
            </w:r>
          </w:p>
          <w:p w14:paraId="5508EA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25B0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AFD07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FOSFATO DE SITAGLIPTINA 100 MG (JANUVIA)</w:t>
            </w:r>
          </w:p>
          <w:p w14:paraId="281CA2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9433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977F0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9425E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3C8E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834D4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0DDBE9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8A08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28333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E6D8C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42DD6EF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6CA0E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0ADF8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27B7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AC8F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07F9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0C006C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278E4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AF6AA0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3F605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038BD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CF21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413F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2B8F6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29CC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E9CA8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3A78627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3E4AF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73236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66D6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4BF4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E923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091E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3DE19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29F53B2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766FD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50692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31C3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213F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A0F8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7297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73BBE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97334D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EC0F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E0D40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  <w:p w14:paraId="3D6C79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9015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383AA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D1D90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3E4C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B022E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004.000.274</w:t>
            </w:r>
          </w:p>
          <w:p w14:paraId="2DB5D0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FB6B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253F8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GLICONATO CALCIO 10% INJ. 10ML UNIT.</w:t>
            </w:r>
          </w:p>
          <w:p w14:paraId="1A6C70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1C92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C3243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0F488F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BD01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6DFCB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528979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17CD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F25DF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B0C7F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3A2F40F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3C021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CCC91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0234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B703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113D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7BBC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7EF16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112234B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1DCA1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835D7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9C35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C285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7A37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BB94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22E9B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7E2234E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4E00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37A6B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53</w:t>
            </w:r>
          </w:p>
          <w:p w14:paraId="5A7E50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E523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380EC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40FD3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2B84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Código</w:t>
            </w:r>
          </w:p>
          <w:p w14:paraId="1673D4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004.000.582</w:t>
            </w:r>
          </w:p>
          <w:p w14:paraId="74A0D7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830E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Descrição do Produto/Serviço</w:t>
            </w:r>
          </w:p>
          <w:p w14:paraId="13CBDA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GLICOSE 25% AMP. PLAST. 10 ML</w:t>
            </w:r>
          </w:p>
          <w:p w14:paraId="0E7E1E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5E73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Unidade</w:t>
            </w:r>
          </w:p>
          <w:p w14:paraId="1D903F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AMP</w:t>
            </w:r>
          </w:p>
          <w:p w14:paraId="41EB82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F073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Quantidade</w:t>
            </w:r>
          </w:p>
          <w:p w14:paraId="5D82E3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600</w:t>
            </w:r>
          </w:p>
          <w:p w14:paraId="0159B4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6A3A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B65F3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1498F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55341AC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153A3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0A63D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8F2B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86CB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330D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982E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3328C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CD94AE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AF328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D7497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DD7B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D4FA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9F0F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2B69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0,337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982E0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7468471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71A73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CBF87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B314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2F3C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282A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EC13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0,334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4B810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2946B96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F7BD1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C2443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3028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8C86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236F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6B08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1432D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231F554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94378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C7C35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1001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1F3B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4BAB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ECE5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22EA9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00ED822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417C0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E3A95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94D5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CF2D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04C8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7E56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2DBAF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060BF0A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2A754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85FE6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0BFB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BD5E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DE79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D54A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18E2A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0A0BCE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31D1B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EB9AF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9C19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7E01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F945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E46E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27C2B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59E96C9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7CF3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19426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  <w:p w14:paraId="7B8549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56CA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3A467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515E8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95E1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4F053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004.000.803</w:t>
            </w:r>
          </w:p>
          <w:p w14:paraId="42BD9F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A519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BE183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GLICOSE 50% AMPOLA COM 10 ML (AMPOLA PLÁSTICA)</w:t>
            </w:r>
          </w:p>
          <w:p w14:paraId="15883B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7207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F8E8C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AAE3D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6883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995EB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7770C4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3EF3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614A7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1620F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B8B81F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AF901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DB8A1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1832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43BC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9662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52D6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803F9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31E3E8B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20554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19694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C085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DCCD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BCBE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D83E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0,377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ED44E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180FAFA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F642E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15F1C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DD03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1D385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A6D7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9E3A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A3ED8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3ADAE99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CD24D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AE935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C8D9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58F5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D004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43AF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0,377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49ECA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0DCDEF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3F3D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43507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  <w:p w14:paraId="415F27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6EA6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2072A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8044C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054E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EB34F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004.000.820</w:t>
            </w:r>
          </w:p>
          <w:p w14:paraId="500429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ADF1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E16C9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HIDROCORTISONA, SAL SUCCINATO SÓDICO, 500MG, PÓ LIÓFILO P/ INJETÁVEL</w:t>
            </w:r>
          </w:p>
          <w:p w14:paraId="1B3CA2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29ED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3792B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3A83C4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180F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223A0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</w:t>
            </w:r>
          </w:p>
          <w:p w14:paraId="5BCDD4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4EE2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74CA3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22F04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12E32BE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462DF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01F8B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2F58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65A5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9DC9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4DF7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4169F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045D929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018D7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40C35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731A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BCB6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B9E2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3D6F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4DAAE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7BABF8D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4CE9E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5AC0B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4413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9D1E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9FDA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9E41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548FA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1FF2871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F7723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8A66B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745E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6CC5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DB3B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7DCD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F4B89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4173EE6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63657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DBD10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3F51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2784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1048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B571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AD3FB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229C95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78DEE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B0207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DA08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90E7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1304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8F24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E6B36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10F1E40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1F41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228DB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  <w:p w14:paraId="246F20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3BE6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2FBA6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B1DDA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5706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C9E79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004.000.823</w:t>
            </w:r>
          </w:p>
          <w:p w14:paraId="06A0B3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0979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C791A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HIDRÓXIDO DE FERRO III, SOLUÇÃO INJETÁVEL, EQUIVALENTE A 20 MG/ML DE FERRO III, USO ENDOVENOSO, NA FORMA DE COMPLEXO COLOIDAL SACARATO – AMPOLA 5 ML ( NORIPURUM E.V)</w:t>
            </w:r>
          </w:p>
          <w:p w14:paraId="3CEF9C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4FEE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88C61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C8AAE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67F4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22195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6D6644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538E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B8713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7FBC6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3B7ACB9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AC521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7A9DA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3D40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E5F2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8C5C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D296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2D6F4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AE3941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0E06B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C7D17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0549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D2BD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AC25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2FD6F1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7559F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D87ECC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7B615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F6DFC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7CEE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CA24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E1F2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2D90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F077E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0BEC002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92BE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29197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  <w:p w14:paraId="467455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0611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BE899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543E6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E9F7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2CC72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004.000.830</w:t>
            </w:r>
          </w:p>
          <w:p w14:paraId="185896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81D2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47A5D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ASPART 100 U/ML, INJETÁVEL – COM SISTEMA DE APLICAÇÃO PRÉ-ENCHIDOS – 3 ML (NOVORAPID)</w:t>
            </w:r>
          </w:p>
          <w:p w14:paraId="055391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FD20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6D9E4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</w:t>
            </w:r>
          </w:p>
          <w:p w14:paraId="401A5A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0E48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506D1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419E9A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8893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E9735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9FDE2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56EA0C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7CF6E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BE142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B6FA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BC65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7F08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81C4F1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06D1F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E2E5CB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01B29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D0825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8FA9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70E4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EB84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5082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CA2D7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52F988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3A6B6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DBC37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B5FC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9C28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BF28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8B7A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2E5CE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158828D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FA79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D1FD8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  <w:p w14:paraId="79B18E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ADC0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3CB1A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1D0BE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2F21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B15B5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004.000.832</w:t>
            </w:r>
          </w:p>
          <w:p w14:paraId="1AEAF9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704A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5EEAF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GLARGINA 100 UI/ML, INJETÁVEL – FRASCO 10 ML ( LANTUS )</w:t>
            </w:r>
          </w:p>
          <w:p w14:paraId="70CB34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9E23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3CD6E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0B0241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A917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2036F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  <w:p w14:paraId="78CC67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AFC5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62D4D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30AEF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076C334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39460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E5573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3249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3E17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1EF8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1DF6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F86F4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088256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CF8DE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27214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9AFC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D7AF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785C8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822F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75CDC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37430DD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20F23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9C64C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6CA1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6DD6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BBE4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40F8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167,93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F92A1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46CA763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76EF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7CF38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  <w:p w14:paraId="73B669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FB25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8D1E8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7CB19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99C5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73123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004.000.834</w:t>
            </w:r>
          </w:p>
          <w:p w14:paraId="2334A3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82E4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991E9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LISPRO 100 UI/ML, INJETÁVEL – FR. 10 ML</w:t>
            </w:r>
          </w:p>
          <w:p w14:paraId="6DA801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4121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AA6F1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119B9C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D4F2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954F3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6B10EE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9688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0ED98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5F158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4FFD41F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0269B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4196D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9113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A838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795D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F74C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22C7E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854A5C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1D9C3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A2E0C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B46F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270A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CE5B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A3FD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93EC6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B4F8F3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269B6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C934D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FE77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4237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51B2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26F9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74,76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04ED5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05D764D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36F0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4ABAE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  <w:p w14:paraId="294F6A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A2A3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8661D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078D3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4980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CD90E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004.000.837</w:t>
            </w:r>
          </w:p>
          <w:p w14:paraId="7E20B9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7D43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8A2D1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ISOSSORBIDA, SAL MONONITRATO 20 MG</w:t>
            </w:r>
          </w:p>
          <w:p w14:paraId="694FF5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7FD5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21CBD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38F21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F5C5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3955F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13500</w:t>
            </w:r>
          </w:p>
          <w:p w14:paraId="646CAC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2178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71D3D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7C7C4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1562169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34371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D5E8C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4DBC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5363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151B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CF9C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9AF4E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6B71F7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F09F6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C539C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A4B4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AC6C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D2508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6885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BD21D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62092E8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A4009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5AFCC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41FB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59C3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A81E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A5EC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C6C4E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78AC974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54A81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65510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6755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46BB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8C69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BB9F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8F2E0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28C8C0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0355A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9E4D3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872D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E4EA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178B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61EC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8ACA6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4FFBBA3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E45E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81B86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  <w:p w14:paraId="2312A0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B3DA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AD00C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A6B10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7396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56F00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004.000.840</w:t>
            </w:r>
          </w:p>
          <w:p w14:paraId="6E7286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9883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7FFAB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IVERMECTINA, 6 MG</w:t>
            </w:r>
          </w:p>
          <w:p w14:paraId="7674AD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2BE7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0596F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209F4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E54C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1B97A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339016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C828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ED777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B087E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56A8EA5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72302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529AF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3E1A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92A8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5088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A150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88CA5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C61222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932DA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EECCB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423B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F818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D524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F406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3A783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6DC03F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56912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AFF74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37A9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5F6E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2076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5CD8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3F771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34F3500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9128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8D9BC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63</w:t>
            </w:r>
          </w:p>
          <w:p w14:paraId="641F15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7CBF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7DDEF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83804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1F76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Código</w:t>
            </w:r>
          </w:p>
          <w:p w14:paraId="1A0AC7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004.001.155</w:t>
            </w:r>
          </w:p>
          <w:p w14:paraId="2A9C53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2DF3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Descrição do Produto/Serviço</w:t>
            </w:r>
          </w:p>
          <w:p w14:paraId="5FEEDF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MEBENDAZOL 100 MG</w:t>
            </w:r>
          </w:p>
          <w:p w14:paraId="69EE19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64AC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Unidade</w:t>
            </w:r>
          </w:p>
          <w:p w14:paraId="2735C9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CPS</w:t>
            </w:r>
          </w:p>
          <w:p w14:paraId="5582D9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CDC0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Quantidade</w:t>
            </w:r>
          </w:p>
          <w:p w14:paraId="4B704C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2250</w:t>
            </w:r>
          </w:p>
          <w:p w14:paraId="2E3F07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0128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E76A4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89FC9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3249712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551E4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1CAFD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6363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E6AC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6988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B503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46142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C7D08C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8787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85847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  <w:p w14:paraId="4DCDD1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E754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4971F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4B055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BDEB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0097F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004.000.878</w:t>
            </w:r>
          </w:p>
          <w:p w14:paraId="577ED3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74E1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9F0B5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METFORMINA CLORIDRATO, 500MG</w:t>
            </w:r>
          </w:p>
          <w:p w14:paraId="427E23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1FDA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D1E0F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55718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6023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82BBA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30000</w:t>
            </w:r>
          </w:p>
          <w:p w14:paraId="30A731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2239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10729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AC256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5F256B4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3C573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8F000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3F0C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D433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C522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C797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F168C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3EE1A3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99110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D24A8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638F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8CBB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0B29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38D7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CB056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63170E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07036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BF03E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9614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8D6B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69BE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CA3D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0,088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EA189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3AA289F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1C4C3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4959B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86CA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0653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C5B47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A953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0,088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EF57B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523B2F6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9419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49C9F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  <w:p w14:paraId="77A898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E409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C5A35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BCFCC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EEA7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79184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004.001.335</w:t>
            </w:r>
          </w:p>
          <w:p w14:paraId="749CCF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C4A6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93061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 54 MG</w:t>
            </w:r>
          </w:p>
          <w:p w14:paraId="701D6D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F4DF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4416E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D43DD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8BBD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F044F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336606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058A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B9E8B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C688E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63AB3F6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3976A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2E14F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A21C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20F4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4F89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6ACC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335D7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6004EE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BAB30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17064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C036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E6FF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E846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EF40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988F3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3026DEE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4E105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78A03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C592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7F3A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FB0A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DD92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95BC1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3A02932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41AF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8FAEB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  <w:p w14:paraId="6D2018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68D6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7F2F7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F1988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A500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22127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004.000.882</w:t>
            </w:r>
          </w:p>
          <w:p w14:paraId="7D022F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DAD9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1CD5E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CLORIDRATO, 20 MG MICROGRÂNULOS DE LIBERAÇÃO MODIFICADA</w:t>
            </w:r>
          </w:p>
          <w:p w14:paraId="3EC107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39E3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DDEAC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2878F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907D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331F2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5E1E8F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6282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F26B3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AAF16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1B6F7AB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FD3C8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AC6BE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753E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DF16F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46AB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3868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B0074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95208F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EC4BB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C4E1D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CB6A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CD78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9165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012D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F3FB0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D9BA78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B2FAE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F38B2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1C63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195C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0186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7FF3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9A081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3CCFBDF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77602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5381A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5FC8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9213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F363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3823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3BDA0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4CF5C98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B72A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5F11F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  <w:p w14:paraId="3E444B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0F24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8E756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DFC99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A44F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082CE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004.001.491</w:t>
            </w:r>
          </w:p>
          <w:p w14:paraId="253BF7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A527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2E794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CLORIDRATO, 30 MG MICROGRÂNULOS DE LIBERAÇÃO MODIFICADA</w:t>
            </w:r>
          </w:p>
          <w:p w14:paraId="4928EF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65B9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37BF0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4C8D2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49F5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B4AE3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730FB8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2DB2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D287B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516F6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5213DF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C4099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54342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6783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1B60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5FE1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6024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B7366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C08874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75378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849BB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B476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4591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E2B0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A84C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69277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46AB91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E3A34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9F6B2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1817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3CE2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CB00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E7B5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72869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4C0B0ED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D4C47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26F55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40BD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A115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B74D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201B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9CB6C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1B4331B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4499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5B656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  <w:p w14:paraId="1F329A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5141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F39A3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13BC7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5E68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9D72B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004.000.887</w:t>
            </w:r>
          </w:p>
          <w:p w14:paraId="1EADAF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259E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64E94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METOCLOPRAMIDA CLORIDRATO, 5 MG/ ML, INJETÁVEL – AMPOLA 2 ML</w:t>
            </w:r>
          </w:p>
          <w:p w14:paraId="2F9892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2F17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8B6FE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0F3FEF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D71E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1C508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  <w:p w14:paraId="6EDC08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2EB1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C4EB6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2AFBF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4C02636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BD741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BFA92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D978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FED9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DE8F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28A1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0C761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40A3EC9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2AD4E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DA483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52E2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C977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0827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EC17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0,496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85ADB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467F8CD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BB8E3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EED52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8CAF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271F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F0C9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80FFCC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FE1DA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63E841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64BF3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ABBAB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B8F8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2B14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B1A7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7709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5C65F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21C3129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75E1D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08D6C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87DF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929D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B045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6588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D25E4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37BEC9A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3AC54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539C2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D905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B376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E094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A41A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69BF2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408D21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D4A55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7B616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977A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4030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9D82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A4CB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41E28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5CC072D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70D2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04305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  <w:p w14:paraId="76498A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4FAD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1B702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4EFE7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8EC6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A5E03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004.001.337</w:t>
            </w:r>
          </w:p>
          <w:p w14:paraId="73C109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9B14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B7E54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MIDAZOLAM 5 MG/ML,  AMPOLA - 3 ML</w:t>
            </w:r>
          </w:p>
          <w:p w14:paraId="087B0B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782F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4BDF3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63830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9FA2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B308C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2094B4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CAA0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F6E89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E8E86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037608A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E0210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039FE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DD8C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72D4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41C7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8B1E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319E5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D4BD93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237E1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4E38F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F792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B36F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D22C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0CB1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E1381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02E3129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1DA1E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7DD75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FCD1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F367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E1F3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38C9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2903F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044B8AB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4CE2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CA6AC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  <w:p w14:paraId="713FC7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C43F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1CD7B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310F2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2887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9F5B9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004.000.897</w:t>
            </w:r>
          </w:p>
          <w:p w14:paraId="42D072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C6EB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7325B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NEOMICINA, ASSOCIADA COM BACITRACINA, 5 MG + 250 UI POMADA – BISNAGA 10 G</w:t>
            </w:r>
          </w:p>
          <w:p w14:paraId="41DFE6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9C5A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A4CCC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TUBO</w:t>
            </w:r>
          </w:p>
          <w:p w14:paraId="0F5486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AE2B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CBC0B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25248E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880B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C1C8F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EB5EC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11C48F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11622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939E1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9E4B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C12D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F2E6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937A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1C8D8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1F0A554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5281D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EFC9A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C33F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7108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4D00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09DB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52F34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7BE3231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A772B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8DA7C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DF66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6FC0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2B06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AD41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DBA37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5923F6E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3C62B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482C1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3DAB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FA0C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C9DC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1F038A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9D771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306C174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3C34C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648F2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9959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FE23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AC97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4AF3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E6EEC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4DE39E3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DC58F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F0DCF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DF0D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135F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4934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73D4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6B9B8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294568B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03940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F679D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FF32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3DDA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F1AA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2959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F4D73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B1C3E3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6CE03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8607E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DD22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9200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2BA6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A0F8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564E7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1C8FF67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8ABE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6BC54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  <w:p w14:paraId="71FFBE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3A2E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210ED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E802A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ECD2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94690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004.000.904</w:t>
            </w:r>
          </w:p>
          <w:p w14:paraId="431084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C797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31517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NITRAZEPAN 5MG</w:t>
            </w:r>
          </w:p>
          <w:p w14:paraId="3B2930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26AD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4D295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DC0E9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D9A0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3E4A7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11250</w:t>
            </w:r>
          </w:p>
          <w:p w14:paraId="45EAE4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5CAA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1019F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65CAE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5B17556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9EFCC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F8872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A35A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D553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E68B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844B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45279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B24886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9346F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BB45F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C0B9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8AAB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D8EA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A458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6D818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CC931E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390F2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AA52C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AB44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76EC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5BDF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8D20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F3705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09E4DED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8BC8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6A42E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  <w:p w14:paraId="73879C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79F4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59302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3E38D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A8B3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1FB10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004.001.343</w:t>
            </w:r>
          </w:p>
          <w:p w14:paraId="27C4AB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F682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20814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NITROPRUSSIONATO DE SODIO 25MG/ML 2ML</w:t>
            </w:r>
          </w:p>
          <w:p w14:paraId="5B0980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9289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EB4FA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500D77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BEAB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0D540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500A77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9CFB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D6C92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94FEA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64118D0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C458E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37BD7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1950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27F3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B175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F8B3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81260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A3473C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05B1F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2DA1D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B0CD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DB24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130D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F2FB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895E9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504E90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949EE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46115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7565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C165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62F4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4C7C8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F51ED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5EC25F7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6BCF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B0E44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  <w:p w14:paraId="2D5A78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CC72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85843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D3360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051B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A0EAB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004.001.444</w:t>
            </w:r>
          </w:p>
          <w:p w14:paraId="2FD6F0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D60B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57247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OMEPRAZOL 40 MG FA + DIL 10 ML</w:t>
            </w:r>
          </w:p>
          <w:p w14:paraId="2C3228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5147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83000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0489EE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8DEB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18019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5A57CA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0588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04288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3819F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5D46278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1D57E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65FCA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E5A5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0E84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00B2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C8D9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94669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040CBAF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76725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B1F5F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AF33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56B4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4DC8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11BA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43659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99D0D2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76E31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96D37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E46D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5105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5E35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3C79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20BCB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71535AC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0FBC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BB8F7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  <w:p w14:paraId="51F21B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05BD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73F40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0A3F2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8895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EE456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004.001.164</w:t>
            </w:r>
          </w:p>
          <w:p w14:paraId="08D8A3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028E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F2B22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ONDASENTRONA 8MG</w:t>
            </w:r>
          </w:p>
          <w:p w14:paraId="44E233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F148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7859C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BD7A6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15DC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0B08D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1026A0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D891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344B7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E4392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306A07D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5CF09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2AC08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CB4B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E12F5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6B7B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7A58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6936A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636BC8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EBBC4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4743D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56AA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E867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E2AF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807D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E59CD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A9601C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CEA69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7DCFA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9185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B09C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6BB8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A478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5B6A2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5A86A0B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CFA7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45ADD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  <w:p w14:paraId="4CF81F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D5AF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1C63B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CEDB9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E196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74422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004.001.344</w:t>
            </w:r>
          </w:p>
          <w:p w14:paraId="2BF780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0365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A4A1B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PALMITATO DE RETINOL 10.000 UI CALECALCIFEROL 800 UI, RIBOFLAVINA 5 FOSFATO SODICA 5 MG ACIDO ASCORBICO 500 MG NICOTINAMIDA 100 MG CLORIDRATO DE PIRIDOXINA 15 MG DEXPANTENOL 25 MG ACETATO DE TOCOFEROL 50 MG INJETAVEL 10 ML (FRUTOGENASE/ FRUTOVENA)</w:t>
            </w:r>
          </w:p>
          <w:p w14:paraId="5803E4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7421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A2DDE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CCC7D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F6E1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94060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35B23E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20E5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315A4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05010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50EBFD6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9D177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3D152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5F0F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DF6D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68D0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1144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483D7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D594CB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86581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91E77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D01F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4F4C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4272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3DAE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55873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4B7D5EC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E014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084B8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</w:p>
          <w:p w14:paraId="6EA55B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B29A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6DD27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D4698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6631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38B1D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004.001.165</w:t>
            </w:r>
          </w:p>
          <w:p w14:paraId="2AEBDE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D618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177C8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PARACETAMOL 500MG</w:t>
            </w:r>
          </w:p>
          <w:p w14:paraId="1B57F3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17B0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FDFD0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2847F7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DE04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F69B8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60000</w:t>
            </w:r>
          </w:p>
          <w:p w14:paraId="55E67C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3BC4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DDF1E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3AB3E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50B1065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3A9B9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1433E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BA61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3473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5170C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6100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E4CBB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AAA143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24D13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201EF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5A0F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1BF9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402D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2F73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96D21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641340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9D68C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6D9C4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638B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F2BA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E999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A4CF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0,089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7B357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20B211D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E76DA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0B58D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F0C8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3FE0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9EE0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1291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0,083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9669D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7812E2D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A6394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95687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8A7D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F82F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33DB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86FB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F735F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72D148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7965A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E2389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7138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802A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F32F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6D7C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0,083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46023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404E5C9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78FC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78126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  <w:p w14:paraId="70C100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4CDE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AFD2E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DDC5C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CCC2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F3E01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004.000.919</w:t>
            </w:r>
          </w:p>
          <w:p w14:paraId="58DB10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1B5A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F6F57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PARACETAMOL 750 MG</w:t>
            </w:r>
          </w:p>
          <w:p w14:paraId="0D7610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6D6A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1986E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FD21A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61C3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3981D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60000</w:t>
            </w:r>
          </w:p>
          <w:p w14:paraId="6DB11F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08D3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0A052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17A6A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5CC3B4E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94367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9E08E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BF4E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42B9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C8C0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90FE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0,188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372F8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4F4FECF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B0097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0ADCF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0FFE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B501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F825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B7FE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0BC9F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61F53D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84182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43C89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67F3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F7E8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A152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DB34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0,185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F7492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36ED227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AE16F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57D55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4C07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D3B0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2A73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9971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7A097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33986E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250EF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5EE9C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EF68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86F7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C7DB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49AA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0,185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32025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75EA6B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F88A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9DDC1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  <w:p w14:paraId="3B5521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E273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97B85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2BA12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6DD7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BF884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004.000.924</w:t>
            </w:r>
          </w:p>
          <w:p w14:paraId="780E94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7495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DA87D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PERICIAZINA 40 MG/ML, 4%, SOLUÇÃO ORAL, FRASCO 20 ML</w:t>
            </w:r>
          </w:p>
          <w:p w14:paraId="33EC90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80C9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8AE33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1DE90A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4D8A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9CE6B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</w:t>
            </w:r>
          </w:p>
          <w:p w14:paraId="4EF3D8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BEBC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F5608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2879B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409E437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52E22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5E5FB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E676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4B38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D28C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584B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460CC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6B7760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29023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EAAC5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70BA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B56E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4D1E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9907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15,44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4BD8C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6F63747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3903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1568D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  <w:p w14:paraId="508EB5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D7CB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AB508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E084C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6682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AB0CA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004.000.937</w:t>
            </w:r>
          </w:p>
          <w:p w14:paraId="2B5CD4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6230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8E361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PRIMIDONA 100 MG</w:t>
            </w:r>
          </w:p>
          <w:p w14:paraId="1627C9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5E73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589B9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FABA4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D3C2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4C88C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0CBEDB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F8A5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E0183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B163E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1E01FCE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578BF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44AB3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E2AD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1C6D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A762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7AC9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594F1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A0C537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D4F89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F5CAE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8F16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5FE3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B40A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1676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4DF6A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74F33F7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EB46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E0F1F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  <w:p w14:paraId="453144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139B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14222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13137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31B8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68A3E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004.000.995</w:t>
            </w:r>
          </w:p>
          <w:p w14:paraId="007962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C608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7326B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RIVAROXABANA  20MG (XARELTO)</w:t>
            </w:r>
          </w:p>
          <w:p w14:paraId="345C65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B123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1B444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BC608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4D6B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02AC0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731661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A38C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950F9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26FC5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3DD0D03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2D7EC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09D18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B197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071F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59BF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0129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6B376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701B67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ED170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3DD7A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A74F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A682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E24B6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743A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AF869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DEC4E8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7C217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C0B5C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F397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0566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325D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458C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23608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7E0A699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D8D49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05C4A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A4BC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DC38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7E96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5174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AEF6B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421B96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825B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4017D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  <w:p w14:paraId="58279F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1970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1F8F8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76425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07F5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4599D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004.000.573</w:t>
            </w:r>
          </w:p>
          <w:p w14:paraId="4CFC29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C6FF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D3258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RIVAROXABANA 15 MG (XARELTO)</w:t>
            </w:r>
          </w:p>
          <w:p w14:paraId="3F727A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E4E2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8C0D1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837F8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347C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696D3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134F82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3D11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DCF81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CA294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6836B29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CD373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6F175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27C1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36C9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D66B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D727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D1135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F19E9D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56E79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A35A0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4A98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DB58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DB60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0C3D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E91EC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14A459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02BE6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F2ADB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4557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3573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9586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53C1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922A6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77C07C1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95CF3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E0389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C199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307F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A85B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DB48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D82A3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165058A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668A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ED677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  <w:p w14:paraId="74B2B3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938A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5473B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8C2EE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3AE9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40AEB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004.001.580</w:t>
            </w:r>
          </w:p>
          <w:p w14:paraId="020299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D946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26769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SACUBITRIL + VALSARTANA 24MG + 26MG - CX C/ 28 CPS</w:t>
            </w:r>
          </w:p>
          <w:p w14:paraId="543E83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3D88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CB29E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  <w:p w14:paraId="2B862C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599F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A4E93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  <w:p w14:paraId="63769F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DE8F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D3651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7DB62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13DFE09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3655E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2E537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91B5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6DBAB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5C01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BB97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F9F0D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680784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EB79F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58015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CE62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9FF2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17E6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FB3D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4658A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A599E0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993BC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3C198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125F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D47C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B2E5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1D4B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113,26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ED91D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4A42770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B119C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D9CD9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62D5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BB33F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A35E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5A57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113,26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8ED14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6574722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DDEB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68DC2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</w:p>
          <w:p w14:paraId="476234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8B64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7894D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97172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35A1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48E23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004.000.960</w:t>
            </w:r>
          </w:p>
          <w:p w14:paraId="4BF1C5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25E1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95383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SALMETEROL XINAFOATO, ASSOCIADO COM PROPIONATO DE FLUTICASONA, 25 MCG + 50 MCG/DOSE, SPRAY ORAL –FR. 120 DOSES</w:t>
            </w:r>
          </w:p>
          <w:p w14:paraId="43E321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92F8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04C80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21E044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BA7A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3F976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  <w:p w14:paraId="644056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4A6E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988EE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531E0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16DC3E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F4C34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9959F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1358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295A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9348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5E1F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4F977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4DD4B4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B0266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63016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E4C8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EC6B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E142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B7B0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96,06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2056A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19DF3D4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89CA7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CD779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6284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8539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FE70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1C9C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95,33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0A235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7C00CA8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43F2B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67101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4DF2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5634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1848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AE4F3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94,61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B20FF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416BF15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565C1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BCDA6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69D0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6B84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C656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FDA4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CAE2F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1AE62A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51636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033BB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A0D9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B200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D8D2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093C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94,61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56A7F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69ED5C9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0C93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F7D3A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  <w:p w14:paraId="522E05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8868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E0EC3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77B64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D2E1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C34CB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004.000.964</w:t>
            </w:r>
          </w:p>
          <w:p w14:paraId="0073B6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229C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4D6B9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SINVASTATINA 40 MG</w:t>
            </w:r>
          </w:p>
          <w:p w14:paraId="2CA728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D0CA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BEB92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75A5A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58E3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D18A3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11250</w:t>
            </w:r>
          </w:p>
          <w:p w14:paraId="055306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3376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A47D0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004F9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4677FE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204F4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3174E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3D28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49AC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7406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2D3F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EEF7B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0E6B778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1A35A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2DF2A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756E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2EC9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E4EB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378B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1FBA8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5E8554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BD570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6516A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614B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B9793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0EEF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135A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27A38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05E6E2B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D1BDD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0FA5E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01BD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C2EF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740C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179A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1863D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552EB60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942C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077F5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  <w:p w14:paraId="350211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5410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310EC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B5E3A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00E5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26646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004.001.349</w:t>
            </w:r>
          </w:p>
          <w:p w14:paraId="18A876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CA67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CE31B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SUCCINILCOLINA SUXAMETNIO 100 MG 5 ML</w:t>
            </w:r>
          </w:p>
          <w:p w14:paraId="4F93A4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1C11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5E302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0EC17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4A73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F42BD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3E6FCB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E78D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B2241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C4599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43F643B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C09BB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C7E32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58C5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9B3D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98A2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9584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17,80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AFA00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557239B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9115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DED15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  <w:p w14:paraId="7B5641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0C43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C7479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B7641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C650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D0FE2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004.001.350</w:t>
            </w:r>
          </w:p>
          <w:p w14:paraId="45616F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048D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7B6D2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SULFADIAZINA DE PRATA 1%  + NITRATO DE CERIO 0,4% 50G (AZICERIO)</w:t>
            </w:r>
          </w:p>
          <w:p w14:paraId="7BB0C4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60DC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9E537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TUBO</w:t>
            </w:r>
          </w:p>
          <w:p w14:paraId="199216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7483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4EDA4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3BD066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F3BD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5A774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43522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383F59D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A1E10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E654C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2EA0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BE71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21B5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4911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51F2E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0579F7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166B4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C2A1D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BE91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EAA0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0E1E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AE5E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B6D04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4BFF3E7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8E09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00C68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  <w:p w14:paraId="7723F2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0D5F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11720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F489E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041F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94834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004.001.352</w:t>
            </w:r>
          </w:p>
          <w:p w14:paraId="42239D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4FA8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9FEE7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SULFADIAZINA DE PRATA 1% 100 G</w:t>
            </w:r>
          </w:p>
          <w:p w14:paraId="72FA4C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4A4B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83D25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TUBO</w:t>
            </w:r>
          </w:p>
          <w:p w14:paraId="6CCB54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8138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B4F52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1D2124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7C90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4B89A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902D0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597455F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A0C69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938EA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900D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61A2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B2C6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7D41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23,90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93D22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46106C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F11FF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080E2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82C8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4FCF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CC83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11,46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E3C3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BD7E4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55FBAA7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4CBF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05B83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  <w:p w14:paraId="61DDAF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B551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701BE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8FA0B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93AE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BABA6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004.001.357</w:t>
            </w:r>
          </w:p>
          <w:p w14:paraId="2315B6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0336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D3C95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SULFATO DE MAGNESIO 10% (0,81MEQ/MLMG++ )</w:t>
            </w:r>
          </w:p>
          <w:p w14:paraId="184497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75FA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B1E70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9C14F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1698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5DA39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1FD6A3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552B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674DD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C7094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7551F25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2C845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81BE2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D4DC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0E5F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7610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5B47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BC9BC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1866516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CBAE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7F35B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  <w:p w14:paraId="6E1074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5DD9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37A6F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B14B1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F335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44B6B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004.001.099</w:t>
            </w:r>
          </w:p>
          <w:p w14:paraId="3C5936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7CE2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2FDBF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TIANEPTINA  12,5 MG STABLON</w:t>
            </w:r>
          </w:p>
          <w:p w14:paraId="3BAF15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E558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78F9B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B3B86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9C36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4E78A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51C231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F1E8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8669B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36F85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787D0E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84D7C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FB636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67B4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8ABF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D48D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396F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988FE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F6EF77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06527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3A912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2CDB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EB43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89BA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CB60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E46DB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148E5E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F18AC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09FB3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B604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C541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7A5D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6C11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1EA36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6952DCC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A7B7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142A3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  <w:p w14:paraId="14767F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F787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31EBE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D846B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276E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FCFFA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004.000.981</w:t>
            </w:r>
          </w:p>
          <w:p w14:paraId="78B820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B0C6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AB8BA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TRAMADOL CLORIDRATO 100MG/ML SOLUÇÃO INJETÁVEL</w:t>
            </w:r>
          </w:p>
          <w:p w14:paraId="1BDE8D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F32D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33563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23896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FDFF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E2C9C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4080DE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F5AE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E3339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E3243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7AC5748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AECD9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B5FB1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1FCA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9DF5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CFCA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8DB6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A99D6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F380DE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41590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A4FB7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2D0A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0B73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5670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3858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7ABA7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27F9366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4796F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1C940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CBC6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8BA5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5FA1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C992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F0B1A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110363E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EA9BE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10D6C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064B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78F7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BCC1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551B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A15CA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674DF6C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A1B95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F55F0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F017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C29A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B8F2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3EDE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BE1FA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5615B0B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50137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AB3DE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5A07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E3E8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5C8D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BEE7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6B342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20D1814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92885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2A16A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7236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AF3D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D694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03B7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29D8A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09130E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05A42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1AEBA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3B45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F943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A7BB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DFEF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2FB5F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C04F6C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0EFB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2C773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</w:t>
            </w:r>
          </w:p>
          <w:p w14:paraId="08B324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7E65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B0E72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4538F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A3C4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9C4DF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004.001.361</w:t>
            </w:r>
          </w:p>
          <w:p w14:paraId="10CAA3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E2B7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CB25E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TRAZODONA CLORIDRATO 150 MG (DONAREN RETARD)</w:t>
            </w:r>
          </w:p>
          <w:p w14:paraId="21DE9B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0708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CD549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2D7B79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F8F3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DA6A6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4D43D0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B482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0ED08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0684A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6BA3571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57D2C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E25F6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7345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E44A0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C9EC0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7192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A17BC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30289A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45001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C6926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F4AD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B753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FF18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618B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638FB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0D51CA1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36733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92E42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C2EC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F232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894C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3DDE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A9766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1C4886C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C352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14FA9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</w:t>
            </w:r>
          </w:p>
          <w:p w14:paraId="682967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8050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093D4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23A31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97C7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2DC89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004.001.581</w:t>
            </w:r>
          </w:p>
          <w:p w14:paraId="219441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8F8C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111A8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+ HIDROCLOROTIAZIDA + BESILATO DE ANLODIPINO - 320MG + 25MG + 10MG, CAIXA COM 28 COMPRIMIDOS</w:t>
            </w:r>
          </w:p>
          <w:p w14:paraId="2D74EF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0FE5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EE27A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  <w:p w14:paraId="6172B4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7E8F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A561B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  <w:p w14:paraId="54741E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C698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EDE7D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88548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7717C6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56626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ACDAF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DE8D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DA4C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B535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C4AF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A81FA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0C0361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7BE03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F8B24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FFDF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2F17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AB6B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3AE9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52252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47ABDF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8E840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0FFBC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FCDA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5087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7AA7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88DE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128,31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DB99A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DB700F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D664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2CB1C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  <w:p w14:paraId="0505B9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B5CF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4D9EC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74589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AD85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8E58C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004.001.102</w:t>
            </w:r>
          </w:p>
          <w:p w14:paraId="3955AB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974F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5C923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+ HIDROCLORTIAZIDA + ANLODIPINO 160 MG + 12,5 MG + 5MG</w:t>
            </w:r>
          </w:p>
          <w:p w14:paraId="6072DE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CF04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DF27C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A972C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8884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461AD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3375</w:t>
            </w:r>
          </w:p>
          <w:p w14:paraId="1250BD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88C0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F5C52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3CF2B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1ED1B69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0AD95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E4DDE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52C8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D2C1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4C4B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03EC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99406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2A286C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E5706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BB118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F64F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B6301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3287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8CCD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DAF8C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0F56F8A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01A2D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7422F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3237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E8ED7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F32C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0850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E0E22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3B5A4B6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8E42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AACA4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  <w:p w14:paraId="7C29CC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8E0F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6FCBB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8BC06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42DA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FBBBC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004.001.365</w:t>
            </w:r>
          </w:p>
          <w:p w14:paraId="3029AF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5052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67AB6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320 MG</w:t>
            </w:r>
          </w:p>
          <w:p w14:paraId="2CBADB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7DDD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29998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98C96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7DA8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CB899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</w:t>
            </w:r>
          </w:p>
          <w:p w14:paraId="30DACB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B6B1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FBDA1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8E02E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5FF08E4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20B6A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AF671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6D64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B6D3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DFBF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C6C4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477B8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DB9937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A9046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BF78D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F90E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BD5C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A1F17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B9637C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C2A4C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C7F926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35C42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5741B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4F42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B837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2760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A735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5C332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1B707A5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5201C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C02DA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81C2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2148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F5E7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AE06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72C59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16F9A03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12A5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773C5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  <w:p w14:paraId="2F7E8B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B197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C0753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01645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8428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61752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004.001.577</w:t>
            </w:r>
          </w:p>
          <w:p w14:paraId="07B475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0B8E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36E70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ACETATO DE DEXAMETASONA + FOSFATO DISSÓDICO DE DEXAMETASONA 8MG/ML + 2MG/ML - AMPOLA/INJETÁVEL</w:t>
            </w:r>
          </w:p>
          <w:p w14:paraId="5EED00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48EC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99456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AC4C4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B35D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106CE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4D36EA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CB49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7DF36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94CEB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6822BC5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18529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C8624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3452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553B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CDDB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6466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5AFE6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19DCB8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9F26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F97A3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  <w:p w14:paraId="075EC3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8DBC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D73F7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4E5B7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B4E8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6436C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004.000.598</w:t>
            </w:r>
          </w:p>
          <w:p w14:paraId="53A99B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CAAA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605E9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ÁCIDO ACETILSALICÍLICO PREVENT (LIBERAÇÃO ENTÉRICA)</w:t>
            </w:r>
          </w:p>
          <w:p w14:paraId="5BEA64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160E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B3BDC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27D72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8DE8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C2970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4CC6BD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6D1E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84335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558FA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5616B7F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D94E3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3D7B6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7E56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D203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D654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6B18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984C8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B46AB2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09CFB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16AB1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2589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206F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6127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339D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434DE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2EF3B18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1200A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54081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C769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19D7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6B78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FF52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017DF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4F74609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EF0B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E9136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  <w:p w14:paraId="33D1A4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A357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16350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A1093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04E5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BE8B2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004.000.597</w:t>
            </w:r>
          </w:p>
          <w:p w14:paraId="7903F2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74EE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BE847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ACIDO ACETILSALICÍLICO, 100 MG</w:t>
            </w:r>
          </w:p>
          <w:p w14:paraId="290A5B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56AB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102DA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5784A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C3C2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AF63F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50000</w:t>
            </w:r>
          </w:p>
          <w:p w14:paraId="63ED53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BA99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B9C9F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2A56D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34D7097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EA99E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C25F5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5077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0DD2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614B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9F13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2AFFF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D07019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89383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E16C8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1528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C6CF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0A29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EE11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71FE0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AB05E2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0D489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4A7C0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9011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C0B1E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91E0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5B56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0,049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F17AF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17543C3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B18DB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3A210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67D3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2ECC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6A7A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ECE6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0,048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95CC7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52972DF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595CC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EDE22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E115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130B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B0D9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81CE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0,047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2E8A8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521D4B6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CCC64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833C7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844F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DB4D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2D4C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D16D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0,046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45B6A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4DFFD03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8E1D3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A8295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A766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086C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2C9B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4EB5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99902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9614D7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9E3B1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F0B85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FC3B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7C1B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3D49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3AAF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0,046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67B75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5C8BF5B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E5E5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29162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  <w:p w14:paraId="6E8D80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7499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51E91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0D043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B0E3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D14FC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004.001.196</w:t>
            </w:r>
          </w:p>
          <w:p w14:paraId="392F05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02C6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17CD3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ACIDO TRANEXÂMICO 50MG - AMPOLA 5ML</w:t>
            </w:r>
          </w:p>
          <w:p w14:paraId="5CCBBE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46FB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118EA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23DB8C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B905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D2471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6A23C5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67EB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2CAA5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3436B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0698EAC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05E17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4AD79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1A88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F19C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0A53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2194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053B6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1FB1510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372D9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81CAE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5B8B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FCA3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25CA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C6B8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EA233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773E711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07EEE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092BC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5402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EF20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B786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BAB2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15224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3FD75DC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185AC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03815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8E55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6FD5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4ED0C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AC8B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A6CED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8BDC67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34D8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A6979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7B55F2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52ED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77D02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1E8A8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A1D6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C9DDF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004.000.605</w:t>
            </w:r>
          </w:p>
          <w:p w14:paraId="0F9DEB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716D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292A3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ÁCIDO VALPRÓICO, 50 MG/ ML, XAROPE – FRASCO 100 ML</w:t>
            </w:r>
          </w:p>
          <w:p w14:paraId="7E9317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E86B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E691C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3169BA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1302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452CA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  <w:p w14:paraId="673FC0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C18B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30681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BAD0C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02A029A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3744B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F89FF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2559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D9A5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B2D18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1CCD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A07A7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424248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56A27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4798E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6255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7863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9993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AB42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13332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F2B986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999F7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2AA8D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08D8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7691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B6E0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0,96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BEA6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7FC8F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6AB06D1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68163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CDDBF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03D0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59AD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5C17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066C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F7FF3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9B14FD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564D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2E7CC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  <w:p w14:paraId="51A932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13DF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C7E9C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039AA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3DE1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3F2AD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004.000.612</w:t>
            </w:r>
          </w:p>
          <w:p w14:paraId="7FF87F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3C0D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9E374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ALOPURINOL, 300 MG</w:t>
            </w:r>
          </w:p>
          <w:p w14:paraId="360BDA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D818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0371D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D70DF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3CEE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2A3F7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</w:t>
            </w:r>
          </w:p>
          <w:p w14:paraId="5763DF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89F8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113CB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F7C2C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A33078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25018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5BE93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346A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F600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8F4C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7F95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99EBF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7B38FE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2B3BC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4581B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1160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C0CB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399E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7C55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8E657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587ACDB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A3DB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F1FBD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  <w:p w14:paraId="4FC17C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D4ED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F9875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6DEC4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2FAD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F1C41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004.000.642</w:t>
            </w:r>
          </w:p>
          <w:p w14:paraId="4A0C99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6D12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37E6B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ATROPINA SULFATO, 0,25 MG/ML, SOLUÇÃO INJETÁVEL, AMPOLA 1 ML</w:t>
            </w:r>
          </w:p>
          <w:p w14:paraId="33F47C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6563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D93C1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0869B4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45376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C6C1D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4AB952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9DD3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BC7FD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24628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33FD883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A31D2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46FCD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34ED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90F4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00BC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5E7A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F93CB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4F98F54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5F16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AFC42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103</w:t>
            </w:r>
          </w:p>
          <w:p w14:paraId="3A8271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59DE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7BE83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2BB5A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8B8B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Código</w:t>
            </w:r>
          </w:p>
          <w:p w14:paraId="3C6E1E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004.000.646</w:t>
            </w:r>
          </w:p>
          <w:p w14:paraId="678FBC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4868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Descrição do Produto/Serviço</w:t>
            </w:r>
          </w:p>
          <w:p w14:paraId="44D0F4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AZITROMICINA, 500MG</w:t>
            </w:r>
          </w:p>
          <w:p w14:paraId="1F3B7D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3F49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Unidade</w:t>
            </w:r>
          </w:p>
          <w:p w14:paraId="3F02C8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CPS</w:t>
            </w:r>
          </w:p>
          <w:p w14:paraId="68DC89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A32B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Quantidade</w:t>
            </w:r>
          </w:p>
          <w:p w14:paraId="61B84E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3000</w:t>
            </w:r>
          </w:p>
          <w:p w14:paraId="76AEDD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66CB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B913F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E4E5E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5C46E4E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A05C3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A33E1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4DF8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4CEB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E2B4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3A6F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ECD7D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0F7BAEB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6C88A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68376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5C8A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2C11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9C72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E708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C4C20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7B47D37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EACE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90459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</w:t>
            </w:r>
          </w:p>
          <w:p w14:paraId="46E8DF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C7B7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EE486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0143C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58D5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20EA5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004.000.648</w:t>
            </w:r>
          </w:p>
          <w:p w14:paraId="46EE7C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1BE2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6C4F9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AZITROMICINA, PÓ PARA SUSPENSÃO ORAL – FRASCO 900 MG</w:t>
            </w:r>
          </w:p>
          <w:p w14:paraId="3DA40A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386A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451EA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35A0FF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84A1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73FC0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  <w:p w14:paraId="33D3C9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E005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3321D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4A4A4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467AAAA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D8928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1D3F7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D896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09F6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3291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F51D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86C86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0862E61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F18A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F6AAF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  <w:p w14:paraId="4AE0D3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1D28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F99B1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63ADC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17ED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0051C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004.000.652</w:t>
            </w:r>
          </w:p>
          <w:p w14:paraId="4F17A6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48F1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E5EB9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BENZILPENICILINA, BENZATINA, 1.200.000UI – INJETÁVEL</w:t>
            </w:r>
          </w:p>
          <w:p w14:paraId="72ECD3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816C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A1A8D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27B462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2D7C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20CF1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05A3D4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27AC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205A6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DE369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14D435E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522C8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27446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BF8E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C423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95B0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990A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23BA2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0DD1C52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C2498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30553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5C37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D8A0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9DF88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53DF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AB431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563719E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3855A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DF7AC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9DC2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466B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8641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7A22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19CC4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3D498BB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EAAC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7E4EF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</w:t>
            </w:r>
          </w:p>
          <w:p w14:paraId="64CB3D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0145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FDFF8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E5312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F6F8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49AC3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004.001.282</w:t>
            </w:r>
          </w:p>
          <w:p w14:paraId="303C0C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B094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33DEA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BENZOATO DE ALOGLIPTINA 25 MG</w:t>
            </w:r>
          </w:p>
          <w:p w14:paraId="696CA2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9E65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2A754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85738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24EA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43CAB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269C0F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FBD2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6C571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FA3E3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054DEE4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980BA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A79D9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903B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53E3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54E4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DEA6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B9D86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4EF4E6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9BA7B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2104F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CAE6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0C77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51C3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BBF5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AC6BA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363B9C7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BA05C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20D51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0993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6898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A6CF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642D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53466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7F19181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EDA3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29A90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  <w:p w14:paraId="5EA948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4841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20062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3DE20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8891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15492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004.000.667</w:t>
            </w:r>
          </w:p>
          <w:p w14:paraId="748866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DF65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85186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CARBAMAZEPINA 200 MG</w:t>
            </w:r>
          </w:p>
          <w:p w14:paraId="5A9432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5D6D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53181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72FE0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B73D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AC39D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</w:t>
            </w:r>
          </w:p>
          <w:p w14:paraId="7D6FE6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F67B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2F271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9EEF4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4339858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0BF07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B84E4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48B2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E779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19F8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5F17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023A9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EBF6DC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0C4E6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CD2A2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AF6F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5055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EF958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4783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088E4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1468E6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0E296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FA249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E703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8ACF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3AF8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5FB3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37F2F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518949F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D252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1B3B1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</w:p>
          <w:p w14:paraId="45B6BD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91FF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20D07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8D613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ABE3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839BF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004.001.576</w:t>
            </w:r>
          </w:p>
          <w:p w14:paraId="6A7671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FFFB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3503E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CARBAMAZEPINA SUSPENSÃO  20 MG/ML - FRASCO 120 ML</w:t>
            </w:r>
          </w:p>
          <w:p w14:paraId="1874E7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EF51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3264E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3FAEE0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F682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5F032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5AD638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538B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B099A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A67F7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34EB515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AE705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BB9EE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F083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033B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0A99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AB42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53387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54BAB1F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9CAE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FE154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  <w:p w14:paraId="527967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735C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2B081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85A69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7C45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D7E5C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004.000.673</w:t>
            </w:r>
          </w:p>
          <w:p w14:paraId="03A2FE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FE81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4B92F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CARBONATO DE LÍTIO 300MG</w:t>
            </w:r>
          </w:p>
          <w:p w14:paraId="6F58C0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D6BC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B052D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09C44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FAB5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E0D67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6250</w:t>
            </w:r>
          </w:p>
          <w:p w14:paraId="1337B1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9A6E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19AA5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4C2EA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40A843C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949B8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C2A9A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6A24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05BA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DD29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8B80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3BBA4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E2A408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23E04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05124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DF6E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D98E5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9B27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59D8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5C7D4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3DC6D0D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5FA98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9B23F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3651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F16A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8FB1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91BA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C9A7D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0C6AEB1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4598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BF73C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</w:t>
            </w:r>
          </w:p>
          <w:p w14:paraId="56E3DB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5F77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F67F6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26E74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7675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5916C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004.000.682</w:t>
            </w:r>
          </w:p>
          <w:p w14:paraId="26F196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195E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14B77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CEFALOTINA 1 G, NEUTRO IV OU IM</w:t>
            </w:r>
          </w:p>
          <w:p w14:paraId="774732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5BC4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898F2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5E9E6A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5D6E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1570A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633536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7B86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CDE52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81F86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068D215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CC90E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8391D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2E24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29CB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5FCB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FF77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D9134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4068F23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F4598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BEB89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192C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CA9E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39127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10,64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86AD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FB290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46E262B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2207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57704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  <w:p w14:paraId="51E15D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CCC7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417D8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1E633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4630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AB988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004.000.683</w:t>
            </w:r>
          </w:p>
          <w:p w14:paraId="7AB632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BD15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300BC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CEFTRIAXONA SÓDICA 1 G, ENDOVENOSO</w:t>
            </w:r>
          </w:p>
          <w:p w14:paraId="4E4ACD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C961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6A2A2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7851C0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6537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D0832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0E82B6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9089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EEFBC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E1280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1EF1982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5F241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9CD73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D387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2FA84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B8AD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F2A8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A3A70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A3958A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566D3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4CDC7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5FAB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3960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43C5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01A8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FBA54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57A081B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50A54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85229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FCDD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D660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3F57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1CD6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259BC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0AC7150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39D2A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F8045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F82F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3C50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EB237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BD4C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A25E4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166B22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7E09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82E26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</w:t>
            </w:r>
          </w:p>
          <w:p w14:paraId="6D80CF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983A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80EDB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D105E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FB3B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C2C16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004.000.692</w:t>
            </w:r>
          </w:p>
          <w:p w14:paraId="4275E1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621E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23AC9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CETOPROFENO 100 MG, PÓ LIÓFILO PARA INJETÁVEL ENDOVENOSO</w:t>
            </w:r>
          </w:p>
          <w:p w14:paraId="14553C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109A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90A11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24C2A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FE43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B6112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760E26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F2D8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A72B8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E29B7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6A5FB9E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BCCDD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D6CA3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D988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50A2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7D0F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CA6C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7A830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684D73D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56CC6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918B9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822B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C907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1EAE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275E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84E20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3195834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E6327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CF7CB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50AC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F712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7B7A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1FDF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4CE18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946B2C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FD94F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ED430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5151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ACDD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C96F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BD30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80816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42C1339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84569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9F186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BDD3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59EF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34EA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0C08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C9D89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6E547B2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8E446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866DE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8261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D778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4069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2756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83FB0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26DD98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A05D5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CD492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0F07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A455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664C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86B2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96854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8AACDB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3F09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C5F3E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</w:p>
          <w:p w14:paraId="1CDD01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81C2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E1855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683BA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A028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933EF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004.000.701</w:t>
            </w:r>
          </w:p>
          <w:p w14:paraId="287F43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3E02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6E762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CLOBAZAM 10 MG</w:t>
            </w:r>
          </w:p>
          <w:p w14:paraId="15C816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13BC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83A68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23C427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325B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1FF81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7500</w:t>
            </w:r>
          </w:p>
          <w:p w14:paraId="6204CE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737E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2D88C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884C5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5326717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BA235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8E68C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AACD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9C42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BFB0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DC25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7903A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1D24B6A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DC55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3CCA7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</w:t>
            </w:r>
          </w:p>
          <w:p w14:paraId="2D380A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09E7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8FFE2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B9FCC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8702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27738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004.001.119</w:t>
            </w:r>
          </w:p>
          <w:p w14:paraId="72B883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9973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8F3E9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CLOBAZAN 20MG</w:t>
            </w:r>
          </w:p>
          <w:p w14:paraId="006032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8DC3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A9C66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D12A0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B48D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FAA66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7500</w:t>
            </w:r>
          </w:p>
          <w:p w14:paraId="5736B6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FE08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4A117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310F8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74273A3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47FB5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25B31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7D3B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6AAE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A375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D8B3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2752C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B095F6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FF083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8F96D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F724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4F5E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FA70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BA27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88D2D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1ABE3CB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9E85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Item</w:t>
            </w:r>
          </w:p>
          <w:p w14:paraId="097951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  <w:p w14:paraId="0E3FFC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BADE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6F7F5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1911C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0498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66770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004.001.427</w:t>
            </w:r>
          </w:p>
          <w:p w14:paraId="1956B1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EE51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AA8E1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CLOPIXOL DEPOT 200MG/ML (DECANOATO DE ZUCLOPENTIXOL)</w:t>
            </w:r>
          </w:p>
          <w:p w14:paraId="2BD079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DDF2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8AB60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01AD5A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6F62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61400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  <w:p w14:paraId="386ACD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5214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BDEE3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0C82E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0BD806F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F2C8F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B8DD8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C04E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93F8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B069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D276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D1BBA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ADD996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98FA9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7579B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FAE8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A9DB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440C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8E78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73,41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EA27E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38CC33D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253CF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45B9A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45C2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3380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E175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690D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73,41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3330E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4F23A25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ED25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0D4F4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  <w:p w14:paraId="04A55E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2F61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FAC36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CAE25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EE68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825DD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004.000.710</w:t>
            </w:r>
          </w:p>
          <w:p w14:paraId="3FAF2F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C5A2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EF1EC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DE SÓDIO 0,9%,SOLUÇÃO INJETÁVEL – FRASCO C/ ABERTURA TWIST-OFF DE 10ML</w:t>
            </w:r>
          </w:p>
          <w:p w14:paraId="62021F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75FB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72CCD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0CD6A4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6D68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D3E48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598012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5A20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9AA9A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0EFEB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4CAC72A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51715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19EF2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B816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4498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90B8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13E7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5A597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D5BF5B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EB716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0D609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347B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E71F2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8074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0F82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31A91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309F865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BEDC9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C55BF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A92D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545B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492A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F921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D779B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0CB5E5B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2F0C2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967F9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C947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C132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CBCC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629E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95DC0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56F18B5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39BB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6DFBA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</w:t>
            </w:r>
          </w:p>
          <w:p w14:paraId="7FFF9E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62D4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6764B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336D3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4F76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87780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004.000.717</w:t>
            </w:r>
          </w:p>
          <w:p w14:paraId="4B9B3A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2BB7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133E1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DE SÓDIO 20 %, SOLUÇÃO INJETÁVEL – AMPOLA 10 ML</w:t>
            </w:r>
          </w:p>
          <w:p w14:paraId="2E54C1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8B15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6CB88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294383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257C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F154B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0EED18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CCEE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8F4AC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D8088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61B4102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B7C1A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30A83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6C12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FE09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BC0F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A32C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10040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6231DB3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3DB91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97796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E466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4B3B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40EE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1505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C8415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519F0C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DB419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13052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E7F3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6702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E2FC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F854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7D72E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69452D1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3825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7FB7D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  <w:p w14:paraId="761997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CF42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045E2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40EE8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F739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95C0F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004.000.252</w:t>
            </w:r>
          </w:p>
          <w:p w14:paraId="7BBAE1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7490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1EB4A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POTASSIO 19% 10ML</w:t>
            </w:r>
          </w:p>
          <w:p w14:paraId="4A8E20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78EF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F76B1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79623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CC81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19666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31E4CC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79AC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3EE73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DD2C1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977EFD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DDEF6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DA1EE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4492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A5EC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776A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2B22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0,337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6D661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3E5F441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93888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8D309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1DB8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2F49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2195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8339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0,334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331F3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62F174F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7C4F2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9A3ED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CAF8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9CBD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10AA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68DE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51CF5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17B186F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42237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FC558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D46F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CFAB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E417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75E4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BD50F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409A029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0931A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65B55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F144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AD062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5C32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0E43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947BF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4290218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F6351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03497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92BD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7665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1766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CCA7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7480F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1AAC22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E63BC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345F6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01B4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6CD2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E448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CE97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BA41A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AC36EC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E839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DFC48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  <w:p w14:paraId="6282AA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E081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4D8AA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71A0A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0020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8EB22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004.001.296</w:t>
            </w:r>
          </w:p>
          <w:p w14:paraId="0FA0A9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A171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97DE3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CLORIDRATO DE MOXIFLOXACINO 5 MG/ML + FOSFATO DISSÓDICO DE DEXAMETASONA 1 MG/ML</w:t>
            </w:r>
          </w:p>
          <w:p w14:paraId="7D97BB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0CB3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F49D5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6E8D53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C9F3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48F5B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6AC0B8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7EBD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F26C1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CEBBD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6A20A92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67CE5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07609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6797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1C77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1950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356A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13A06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45F0D8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205C4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24808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6E70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7D175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A096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B12D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8342A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6FC0882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D96C8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C9911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52AF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A1392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F256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F6CC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91618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8DABA1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33B9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368D6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</w:t>
            </w:r>
          </w:p>
          <w:p w14:paraId="6802AC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A78C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BD3EB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C0158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B931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DB76F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004.000.131</w:t>
            </w:r>
          </w:p>
          <w:p w14:paraId="6144AF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06A4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0DBAF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DABIGATRANA  ETEXILATO 150MG (PRADAXA)</w:t>
            </w:r>
          </w:p>
          <w:p w14:paraId="16F0E0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F323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79CE9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9A77E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BB88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A6806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63C971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0135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36630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25A9A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094858D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A2218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91531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0924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DBB0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1030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0FD9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C0F7D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A8524C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783CD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678FC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757B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0765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D392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10,89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98F8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89015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54B7A2E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0E022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1A339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E5DF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AFA2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FB05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0C5E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49F77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02A8657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F1E7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23E0F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</w:t>
            </w:r>
          </w:p>
          <w:p w14:paraId="71DCC2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1218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A4AA2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C3600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C92C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6AE09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004.001.487</w:t>
            </w:r>
          </w:p>
          <w:p w14:paraId="3DA14A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C042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DC76E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DABIGATRANA ETEXILATO 110 MG (PRADAXA)</w:t>
            </w:r>
          </w:p>
          <w:p w14:paraId="26EEAC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665F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B60EC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06734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5DA4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D8244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597E64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E0F5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12BD3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94FBA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4FAE343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1486B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2458A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EC99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C2CD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56A5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2931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96917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F01EEC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916EC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F7599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9B13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52E1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A4E9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A340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9DEAF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683C27C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832C6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EF6E8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3CD7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263D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FFF2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FCD2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A144F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61E65EF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CF55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B05CB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</w:p>
          <w:p w14:paraId="6857B6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0344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06881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43BF3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E6EE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85935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004.001.129</w:t>
            </w:r>
          </w:p>
          <w:p w14:paraId="315965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A03F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7AD1A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DAPAGLIFLOZINA 10MG</w:t>
            </w:r>
          </w:p>
          <w:p w14:paraId="66CD31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E083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81887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0178F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F8E3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14995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7500</w:t>
            </w:r>
          </w:p>
          <w:p w14:paraId="2EEC08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0F29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0A9E9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16605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5CFEDB6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DD738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49C74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3325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3EC1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88BD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E9C7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797FE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00C7964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8344D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99D22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457B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8DE3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533B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8,26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2DF5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02544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7FA4427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3DE0D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8C40E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6642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1219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772C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F97F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FAA9F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5D95C09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967E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774B3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</w:t>
            </w:r>
          </w:p>
          <w:p w14:paraId="130DDC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CDCE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385AD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A5F0B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4B15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A86FA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004.001.579</w:t>
            </w:r>
          </w:p>
          <w:p w14:paraId="773281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9A78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C0210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 + DIPIRONA SÓDICA 1,5 MG + 500 MG/ML E HIDROXOCOBALAMINA 5 MG/ML, SOLUÇÃO INJETÁVEL (DEXALGEN) CX C/ 3 DOSES - 6 AMPOLAS</w:t>
            </w:r>
          </w:p>
          <w:p w14:paraId="662F70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02C3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620CA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  <w:p w14:paraId="0301B8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0DBD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E3A8A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36DE5E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DF36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D46F5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634AB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358FBAB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50961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3F606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7229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A625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077B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1622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48,46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53FA4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1D36E66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5FA47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DA38C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5D72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ED7E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11E8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068D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44,06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7679E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7111B39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3155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5B4B0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  <w:p w14:paraId="1FD586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9AA1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032DB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A2D16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CFA2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EA4F8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004.000.736</w:t>
            </w:r>
          </w:p>
          <w:p w14:paraId="19E5B2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F56A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10250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DEXAMETASONA, 2MG/ML INJETÁVEL, AMPOLA 1 ML</w:t>
            </w:r>
          </w:p>
          <w:p w14:paraId="40CA3B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5B06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41A45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ED9BE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6F10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9E5F3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25AC14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AD56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5E973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80ACA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4DF45C3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F249C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A8B13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835D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E9614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9CEB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12FD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49C5E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6D687F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28250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C5F79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B7FD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7E34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ADA9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4BF8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4817E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3A85A4B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F2B10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227F5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07D3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3B22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B02B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71CB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9AA04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49D404B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0D3F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B379F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  <w:p w14:paraId="1FF46E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389F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A5719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A77F7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4E1A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A4A14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004.000.737</w:t>
            </w:r>
          </w:p>
          <w:p w14:paraId="06F3F5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11DD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077A1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DEXAMETASONA, 4MG/ML, INJETÁVEL, AMPOLA 2,5 ML</w:t>
            </w:r>
          </w:p>
          <w:p w14:paraId="488127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D1B3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0D74C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2EAD6C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318B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DBE4B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6872DA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3244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87E29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AFD7D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718FAD6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5C606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8E3CA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E490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90AC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2AF3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D3E5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B11B6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61BE4A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FFBA7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45C63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5A57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D955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A0CD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E968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35C46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1399DE2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1F89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FEABB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  <w:p w14:paraId="0B19D3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DB7D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77415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B5785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9B50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C5ECA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004.000.744</w:t>
            </w:r>
          </w:p>
          <w:p w14:paraId="4B7C0A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A906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F706B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DIAZEPAM 10 MG/ML, INJETÁVEL – AMPOLA 1 ML</w:t>
            </w:r>
          </w:p>
          <w:p w14:paraId="36DA5C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0F42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E80AB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931A9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3A49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42AEC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2DCEA0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F109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C035E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85803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7AD47AF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0EC4A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404EC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0127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5400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9E94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A56D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358A5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6C13B11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7D9C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1F783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  <w:p w14:paraId="2F69AA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BD36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CD9F6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0D653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56E1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5284B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004.000.748</w:t>
            </w:r>
          </w:p>
          <w:p w14:paraId="25D5F4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FF3A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9632D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DICLORIDRATO DE TRIMETAZIDINA 35MG</w:t>
            </w:r>
          </w:p>
          <w:p w14:paraId="5CE523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7DA6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85BDB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6F2DE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3C86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2F6A7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</w:t>
            </w:r>
          </w:p>
          <w:p w14:paraId="1B9334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5CD8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9F95C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E5C75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1F35CA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A7DD5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877BC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8E02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1136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73E2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B6FE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944DD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B1322C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0377A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B707F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C79D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FC6C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D3A8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FCD0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EE4D0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0D8EE92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82A94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48CC2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0BF5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E6DB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7898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72E9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780A6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0B8D376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93F1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CB34E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</w:t>
            </w:r>
          </w:p>
          <w:p w14:paraId="15C753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D911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48B15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6B331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7DA6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67126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004.000.753</w:t>
            </w:r>
          </w:p>
          <w:p w14:paraId="4DE39C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02FB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D7088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DIMENIDRINATO ASSOC. COM PIRIDOXINA HCL, 50 MG + 10 MG</w:t>
            </w:r>
          </w:p>
          <w:p w14:paraId="612BBF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5BDD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D5F21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5A828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2A64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854D0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6250</w:t>
            </w:r>
          </w:p>
          <w:p w14:paraId="58BD82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36AA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149CA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6F04B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7709D73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39261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1BFB0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E1DD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EC5C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9739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84CE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0,595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BFFFF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751451C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F91B0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33C14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E31F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E3173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3BD0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BAE1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35D15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7D54DA1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7921C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B53B9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06A1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7BDB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A727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9602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DFAE5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BBB443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B40A3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9C33C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E906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A1DF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0358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5657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E591D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4297024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351E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2EA19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</w:p>
          <w:p w14:paraId="49EC83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88F7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E79EA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62680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0B52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359B8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004.000.756</w:t>
            </w:r>
          </w:p>
          <w:p w14:paraId="740495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F569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7DA01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DIPIRONA INJETÁVEL 500 MG/ML, SOLUÇÃO INJETÁVEL – AMPOLA  2 ML</w:t>
            </w:r>
          </w:p>
          <w:p w14:paraId="6180AD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81C1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CE4EB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537D6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3EAF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1D9DF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5E62AF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F90A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F2728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C4232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5DF7DA7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63F52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63FA5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C642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AECC9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FCB8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41F2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70ECD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31D545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88535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96B6F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90F6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94BB6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97D3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8F48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AEA21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0804261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73A1B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B323B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2E3F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36E7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52DE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416E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22F34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A91C78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3518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9FA5E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  <w:p w14:paraId="450B8A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BF65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79CA1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EEE22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9CE3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DE1C6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004.001.135</w:t>
            </w:r>
          </w:p>
          <w:p w14:paraId="799A6B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0D03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2520F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DUTASTERIDA 0,5 MG + TANSULOZINA 0,4 MG (COMBODART)</w:t>
            </w:r>
          </w:p>
          <w:p w14:paraId="5128DE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ED39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2B4A1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6AEB7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C9D2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4A9B4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</w:t>
            </w:r>
          </w:p>
          <w:p w14:paraId="7D6F46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E7DC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A0E51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24E22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02880C2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59F99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6C129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704F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A281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3E96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1A32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70915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01D040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84723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C218F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9196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4383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1975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BFCC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31678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3EDBC5F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42FA1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25A92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A241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6B14B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B1C2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715D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8173F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0C8BE5E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4798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5AEC6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  <w:p w14:paraId="3D075A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36CA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7016D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CD86B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981A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73F36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004.001.310</w:t>
            </w:r>
          </w:p>
          <w:p w14:paraId="6F1E0E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1F47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E1719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EMPAGLIFOZINA 25 MG (JARDIANCE)</w:t>
            </w:r>
          </w:p>
          <w:p w14:paraId="773FEB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335F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FE308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3DBBB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AD75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C7ECB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17513B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6B17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16B46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B8F1E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72F3545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E0046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B9B4B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BEC6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C6B9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D73D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712583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1B90B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0E2A54E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BF7D0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CFADD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0B12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D096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1C58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8242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52DEE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1BD9FC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0773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DF3BD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  <w:p w14:paraId="0AC31C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2A66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7B0AE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026D1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3AB5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3630A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004.001.311</w:t>
            </w:r>
          </w:p>
          <w:p w14:paraId="09A857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30FA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41635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ENANTATO DE NORETISTERONA + VALERATO DE ESTRADIOL 50MG/ML + 5 MG/ML (MESIGYNA)</w:t>
            </w:r>
          </w:p>
          <w:p w14:paraId="42FC2C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561C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58F74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B6A8A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5E50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A43F1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2B93DC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817B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C6002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A588A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6C8BC28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2A79B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2FC50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B68A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DF95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8193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1625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3B11B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380D2F4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8B38E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B814B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4644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BDD4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9FB6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2E59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8386F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02A2425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DB26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E5F3F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</w:t>
            </w:r>
          </w:p>
          <w:p w14:paraId="171E97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968F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A04E0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837CC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B704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B3723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004.000.774</w:t>
            </w:r>
          </w:p>
          <w:p w14:paraId="2D5C32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1B03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8509F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ESCOPOLAMINA BUTILBROMETO 20 MG/ML, SOLUÇÃO INJETÁVEL – AMPOLA 1 ML  (BUSCOPAN SIMPLES AMPOLA)</w:t>
            </w:r>
          </w:p>
          <w:p w14:paraId="07FF12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7C20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7F514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502F75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BA8C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AAB34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  <w:p w14:paraId="751398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C285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09A19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2CECD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9E9B82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5D7DB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506B3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2917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7551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C264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A48C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2AB8A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899E58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649CF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8BBE1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C753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BEB96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ECDF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3840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A0262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393D601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30663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72AA7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5D81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3A54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D673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0E98B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90469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61767C5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9C67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54E24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</w:p>
          <w:p w14:paraId="61E03E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D941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3AE52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19723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2922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B228A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004.000.777</w:t>
            </w:r>
          </w:p>
          <w:p w14:paraId="07254E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4D6B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E30B3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ESCOPOLAMINA BUTILBROMETO, ASSOCIADA COM DIPIRONA SÓDICA 4 MG + 500 MG/ML, SOLUÇÃO INJETÁVEL – AMPOLA 5 ML ( BUSCOPAN COMPOSTO AMPOLAS)</w:t>
            </w:r>
          </w:p>
          <w:p w14:paraId="0D685B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9269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6DB73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BFCB6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FFA7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2BC7A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73C6B3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E781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467ED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21B6E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72E732D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98C4B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63675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3A44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6B2C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A916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BF3F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AF3B8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5AF3319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A9738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65211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7073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146B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75B18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34,78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27BA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D2A4D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3D495CE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C1D0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C5997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</w:t>
            </w:r>
          </w:p>
          <w:p w14:paraId="041F18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EDAE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44AC4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351EE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28B2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945EB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004.000.780</w:t>
            </w:r>
          </w:p>
          <w:p w14:paraId="6A7166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643F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FF1C3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ESPIRONOLACTONA, 100 MG</w:t>
            </w:r>
          </w:p>
          <w:p w14:paraId="28D44F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030D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4316D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73A5A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B521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3C380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2E30B4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97DA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59330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AA66A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48B9291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27CC0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6FAD1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420A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A76A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BAC0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872E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0228E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3E93AB2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2691A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52BEC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10AE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13A1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2778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44C28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DE754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6A4BD47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1A4C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5E3F7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</w:p>
          <w:p w14:paraId="158951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184D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F6523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60510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4C8F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31914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004.000.781</w:t>
            </w:r>
          </w:p>
          <w:p w14:paraId="742FB6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7C81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47435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ESPIRONOLACTONA, 25 MG</w:t>
            </w:r>
          </w:p>
          <w:p w14:paraId="294671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73E3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EFE5A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ED513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4FBD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131A6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3750</w:t>
            </w:r>
          </w:p>
          <w:p w14:paraId="38C605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BCDA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B1945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39445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08D2F9D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A22AF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FB851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0E69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E061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0E0B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DEAE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9E171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55A5B7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0C6F6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BF63C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7855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6B28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F236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1ACE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A72E8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32C1C3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674A1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36F21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591C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B01A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E863C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48645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A3E4D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06AE6ED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E4271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6032C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C4EF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3395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ECFF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1AB2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32F3F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7717ABC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DEF4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060C1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142</w:t>
            </w:r>
          </w:p>
          <w:p w14:paraId="5AF390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E8FF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1919E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A7DC0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4AF6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Código</w:t>
            </w:r>
          </w:p>
          <w:p w14:paraId="57CF1B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004.000.787</w:t>
            </w:r>
          </w:p>
          <w:p w14:paraId="3F68A7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FB85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Descrição do Produto/Serviço</w:t>
            </w:r>
          </w:p>
          <w:p w14:paraId="4845E0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FENOBARBITAL SÓDICO, 200 MG/ML, INJETÁVEL – AMPOLA 2 ML</w:t>
            </w:r>
          </w:p>
          <w:p w14:paraId="3BD1B7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7816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Unidade</w:t>
            </w:r>
          </w:p>
          <w:p w14:paraId="5512E7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AMP</w:t>
            </w:r>
          </w:p>
          <w:p w14:paraId="5140FB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EFA9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Quantidade</w:t>
            </w:r>
          </w:p>
          <w:p w14:paraId="39515A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200</w:t>
            </w:r>
          </w:p>
          <w:p w14:paraId="0111D8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994B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7E6C8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BA229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3F1970A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224EA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D420C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F4A6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9A333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EECF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A82F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7226F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34B456D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0493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0889E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</w:t>
            </w:r>
          </w:p>
          <w:p w14:paraId="343E07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BB79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53805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145E0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C559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E138E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004.002.131</w:t>
            </w:r>
          </w:p>
          <w:p w14:paraId="4F5938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E0B4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37555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FENOTEROL, BROMIDRATO 5MG/ML - FR - GOTAS</w:t>
            </w:r>
          </w:p>
          <w:p w14:paraId="075306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314A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8F70F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191FCD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08BC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E229E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  <w:p w14:paraId="611C11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D16E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97E6F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2781B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4D7E95F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57437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69112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7034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AD4A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05E3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01CB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0D885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A18268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C4B16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7ABA9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8830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AB00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3E6C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C670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9E6E6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09D826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B8B0A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019A5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F386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8354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5BD2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ADB3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BDC61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16495CB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A134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4553B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</w:t>
            </w:r>
          </w:p>
          <w:p w14:paraId="14DB19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7B4A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8D606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5D4C9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46FD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17AC8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004.001.489</w:t>
            </w:r>
          </w:p>
          <w:p w14:paraId="4E5A21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D51E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50888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FENTANIL 50MCG/ML - AMPOLA - 2ML</w:t>
            </w:r>
          </w:p>
          <w:p w14:paraId="6379F7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2004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C48AD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B3809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DD64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B72D5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6F7306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BFBF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91677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DE49C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1AE6A55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776D2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4862D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8107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110F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88D7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B2F3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82F55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5228BD7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619E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50488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  <w:p w14:paraId="59F3DF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CB3F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F4D35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004A8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B457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A9680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004.001.319</w:t>
            </w:r>
          </w:p>
          <w:p w14:paraId="6ABFC6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26E8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1B0E0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FITOMENADIONA 10MG/ML 1 ML (KANAKION)</w:t>
            </w:r>
          </w:p>
          <w:p w14:paraId="1990C6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2BD7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6F9F0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D93FC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3BAC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95159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20E980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EE2C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435C2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D7BD1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E64377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FF90D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096BC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C07D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91DB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9394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A50F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548A1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D4A897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5AFDA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6508D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4188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1B3B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BDD4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8E3E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7F3C1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43A210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88C8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D72D7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</w:t>
            </w:r>
          </w:p>
          <w:p w14:paraId="19B312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D313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D9E3B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A59DE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C12B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1A724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004.001.498</w:t>
            </w:r>
          </w:p>
          <w:p w14:paraId="34341C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45DE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986F4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FOSFATO DE SITAGLIPTINA 100 MG (JANUVIA)</w:t>
            </w:r>
          </w:p>
          <w:p w14:paraId="79711F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DE7E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9AAAB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38B3F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0D73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F27BC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126624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8C69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CBF16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9D966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8A31C3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5112E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F2C30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5616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BC52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BAD4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6C00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96667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35AA86C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47EBD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D38CE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6795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BD367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496A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8366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2FF42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571833D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0063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BE946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  <w:p w14:paraId="2F3A13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1BF1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51DB2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F4BF2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B078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00AAD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004.000.274</w:t>
            </w:r>
          </w:p>
          <w:p w14:paraId="04B47E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58E8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CD594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GLICONATO CALCIO 10% INJ. 10ML UNIT.</w:t>
            </w:r>
          </w:p>
          <w:p w14:paraId="68B04A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28C3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CE42C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288A4B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8387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D042F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649780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2E6A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6B095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F7218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0A37C75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689F0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4DAB6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996D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9FE35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4A29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1D87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7F12C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7DC26C2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E6E8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D7975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</w:t>
            </w:r>
          </w:p>
          <w:p w14:paraId="679D16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6887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5179A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5A12E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7F01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A7BFA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004.000.582</w:t>
            </w:r>
          </w:p>
          <w:p w14:paraId="1135FA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CA94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C9E36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GLICOSE 25% AMP. PLAST. 10 ML</w:t>
            </w:r>
          </w:p>
          <w:p w14:paraId="7CA631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B46B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A7AEB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8A750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CB01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7FCCD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786541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816D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3473D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F0C81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745E5B9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6BB5E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D230C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9A3F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C8E97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4A95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4DAF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44F61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262B19A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2EC12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58271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4D54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9D48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F97D7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4F4B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BFDE4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469406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E8446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38342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A45C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575B1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2044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FEED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5F148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75DA511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D899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4863E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</w:t>
            </w:r>
          </w:p>
          <w:p w14:paraId="5D1BCD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B976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BF23A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6B709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F791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29CF0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004.000.803</w:t>
            </w:r>
          </w:p>
          <w:p w14:paraId="39CC80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74AD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833E0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GLICOSE 50% AMPOLA COM 10 ML (AMPOLA PLÁSTICA)</w:t>
            </w:r>
          </w:p>
          <w:p w14:paraId="1936AC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7D61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21880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20F7AB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830A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625A9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5DF6D5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66AF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B5D55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69AA5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62C0D13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3670E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3AF57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B862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A409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17AA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E851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0,377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D8B44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77D730C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A2827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17088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42CC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A015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5ADFA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421E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0,37417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6AAF7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67A3500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57859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50112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4294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4FB5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040F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C370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5BABA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F8BD6D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F41DC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CA7CC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5E94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63F4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A96F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2F4C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0,37417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08BD5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38A8034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BDC9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5E533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65027F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DE19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28C40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98673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FDA9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F5A3C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004.000.820</w:t>
            </w:r>
          </w:p>
          <w:p w14:paraId="03E11B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E90C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0A139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HIDROCORTISONA, SAL SUCCINATO SÓDICO, 500MG, PÓ LIÓFILO P/ INJETÁVEL</w:t>
            </w:r>
          </w:p>
          <w:p w14:paraId="64339B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D149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9F00C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491A62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4F45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02BEB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  <w:p w14:paraId="6FF52B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9BE7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6F9AF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3DC61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0F6BC27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09353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EE4F3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6DE6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26C5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8689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58A0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00874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4259FC5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40F9A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5A35F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9186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D596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0A45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2594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6CA84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3D967F3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3389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130B3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</w:t>
            </w:r>
          </w:p>
          <w:p w14:paraId="44568D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8804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817A4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E0EA4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C9D9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49D9E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004.000.823</w:t>
            </w:r>
          </w:p>
          <w:p w14:paraId="1DCD67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04A5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95F12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HIDRÓXIDO DE FERRO III, SOLUÇÃO INJETÁVEL, EQUIVALENTE A 20 MG/ML DE FERRO III, USO ENDOVENOSO, NA FORMA DE COMPLEXO COLOIDAL SACARATO – AMPOLA 5 ML ( NORIPURUM E.V)</w:t>
            </w:r>
          </w:p>
          <w:p w14:paraId="1F4FCD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915A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A37C0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7F3B3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2DBC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4A793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4BCF1E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DF66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C7631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D4EA8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61F30B9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19B5C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025C2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AA03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4E3B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4E82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F568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7C8EB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ACCE29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40F9A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5B793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AEC6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0941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1922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6055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10,38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5CDFF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71BE611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11EC8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4FBCF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4883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ECE3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ED7A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80B6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10,38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EE7E8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4287E11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9E85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F8554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</w:t>
            </w:r>
          </w:p>
          <w:p w14:paraId="6902E1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8A66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E79A5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BD813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63DB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0D621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004.000.830</w:t>
            </w:r>
          </w:p>
          <w:p w14:paraId="51CE93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EECB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FF933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ASPART 100 U/ML, INJETÁVEL – COM SISTEMA DE APLICAÇÃO PRÉ-ENCHIDOS – 3 ML (NOVORAPID)</w:t>
            </w:r>
          </w:p>
          <w:p w14:paraId="463654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51E1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94851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</w:t>
            </w:r>
          </w:p>
          <w:p w14:paraId="2672EC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E639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84018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6DF652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B6ED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DBB8E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F4EF1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17839F9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1D3AF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10D75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569C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AFFC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6DC6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7610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168AB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16E1F5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F8E97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C696B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4DD5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1304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9D0A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AEB9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0FE28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32C62F0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B56B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2F39D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</w:t>
            </w:r>
          </w:p>
          <w:p w14:paraId="46EC83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73D7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91AC0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24805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F4B8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A4D54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004.000.832</w:t>
            </w:r>
          </w:p>
          <w:p w14:paraId="73B475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FD9E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8A6E0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GLARGINA 100 UI/ML, INJETÁVEL – FRASCO 10 ML ( LANTUS )</w:t>
            </w:r>
          </w:p>
          <w:p w14:paraId="14F9AA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050C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1C32D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17B073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397B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331B1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446712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35A6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237F1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741CF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BD0959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806B8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4D526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3DD7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921A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006A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0F2B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B12D0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94CED4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C06B9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900F4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9E9E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20C1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A7ED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4294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236,00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55001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3F23A16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36E4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FDE6A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</w:t>
            </w:r>
          </w:p>
          <w:p w14:paraId="72A68E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B1C9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19E5D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373F8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1878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CC2EE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004.000.834</w:t>
            </w:r>
          </w:p>
          <w:p w14:paraId="4D530B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E364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F8408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LISPRO 100 UI/ML, INJETÁVEL – FR. 10 ML</w:t>
            </w:r>
          </w:p>
          <w:p w14:paraId="074F5B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7343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2F857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0C3A37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62E1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C8452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  <w:p w14:paraId="5B6F6A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5437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5D426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6DEDF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0E1CAA4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4F2C1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FEDC6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D53F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2F278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1146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BB80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4474B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1D6CBE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CBC91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93227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247A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8AF3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9C7B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411F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106,57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66027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6FD5805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8596E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9F6E1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3C57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FA94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25AA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0516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106,57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E48F4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0BA375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A970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B5887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</w:t>
            </w:r>
          </w:p>
          <w:p w14:paraId="4E454B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7C4A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249D6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5B86A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D914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8E6C3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004.000.837</w:t>
            </w:r>
          </w:p>
          <w:p w14:paraId="47D8B4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8652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F21BF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ISOSSORBIDA, SAL MONONITRATO 20 MG</w:t>
            </w:r>
          </w:p>
          <w:p w14:paraId="0CC922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4407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BE3DC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F9F95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3E6B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D9FF9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4D3DEA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51C5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B19E2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B171C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1EA2EB6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2EA49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12473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6FEF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4336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9A06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EFA7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FF17F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C8EC86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B2DFA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DDFB0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8013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76F2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30BD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DB386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0104E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0F038C1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CABBB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34765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0C84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4365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944B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2F6E9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AB1B8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5FC157C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2225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6FF9C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  <w:p w14:paraId="072D4E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212C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3C345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54DF4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B9EF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A17A6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004.000.840</w:t>
            </w:r>
          </w:p>
          <w:p w14:paraId="18546F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5022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F444A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IVERMECTINA, 6 MG</w:t>
            </w:r>
          </w:p>
          <w:p w14:paraId="29D866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E7D1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16FBA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64997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385B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D1D2C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634ABD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58C6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9D2DB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941E3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78D52CC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75142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3735C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C045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2D12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3ABD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95D6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546D1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79545E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522D9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4ECD7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163F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9948D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0D40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7A0A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AEFAB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B07D89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4A73D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EFBCD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0964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C5D96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640A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EE65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1B515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6EB800D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0C54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F21CF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  <w:p w14:paraId="5F29DF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643A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4247F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72F39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AED2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2D5C3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004.001.155</w:t>
            </w:r>
          </w:p>
          <w:p w14:paraId="4DAFED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3448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DCEA2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MEBENDAZOL 100 MG</w:t>
            </w:r>
          </w:p>
          <w:p w14:paraId="7B3286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6955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012A3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61121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416C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AF7C6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5E7672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2519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7584C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18963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33DEEF1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405D9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F698A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00E8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F384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25ED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21E9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2F4C9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600A489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876F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8DF47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</w:t>
            </w:r>
          </w:p>
          <w:p w14:paraId="78C3DB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BFA2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EBCCC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BFC0B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45AE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F40F6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004.000.878</w:t>
            </w:r>
          </w:p>
          <w:p w14:paraId="1A2AEB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9FCE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CBDD9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METFORMINA CLORIDRATO, 500MG</w:t>
            </w:r>
          </w:p>
          <w:p w14:paraId="5A4531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895B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4F8F34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3D9EF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B819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3C4E8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</w:t>
            </w:r>
          </w:p>
          <w:p w14:paraId="5411F5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0F62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949A9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9FED3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05FA70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58EC4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11677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FE46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EF8F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6F56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6762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22F01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7C29EA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096BF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24938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F61C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B55B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7F71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36FB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D6647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0CDFBA6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4DC1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1F287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</w:t>
            </w:r>
          </w:p>
          <w:p w14:paraId="00432E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5247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B91F6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9B9CB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CED6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4FFE2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004.001.335</w:t>
            </w:r>
          </w:p>
          <w:p w14:paraId="47A107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AA23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523A9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 54 MG</w:t>
            </w:r>
          </w:p>
          <w:p w14:paraId="6423B6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252A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1E113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22A45B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5505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6B069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48CCCE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2C7D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9D097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24ADB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1B007E5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DFE63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33CEA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F58C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266A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E324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FB61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BE569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6A19380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FAF8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3207D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</w:t>
            </w:r>
          </w:p>
          <w:p w14:paraId="507393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F0FC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401E7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82360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4656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5700E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004.000.882</w:t>
            </w:r>
          </w:p>
          <w:p w14:paraId="76F9E2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7CF0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32688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CLORIDRATO, 20 MG MICROGRÂNULOS DE LIBERAÇÃO MODIFICADA</w:t>
            </w:r>
          </w:p>
          <w:p w14:paraId="68563B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2712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8EFCE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2E1A6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C4E3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D5DD0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331131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9473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B0FA3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20237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3347953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487DD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B4794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2107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23121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F1B7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0988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5B747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1687B52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C3364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AB0AF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5607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5A1A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A731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1969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3E1BF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5B924CC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3E3E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1EE26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</w:t>
            </w:r>
          </w:p>
          <w:p w14:paraId="683F58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3981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61782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EE4C9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019E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B232B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004.001.491</w:t>
            </w:r>
          </w:p>
          <w:p w14:paraId="2F4959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FEF2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EAE35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CLORIDRATO, 30 MG MICROGRÂNULOS DE LIBERAÇÃO MODIFICADA</w:t>
            </w:r>
          </w:p>
          <w:p w14:paraId="2C36CA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0A58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0F766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E3129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0208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C18C2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7CEC24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3064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D8422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13439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70338D2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697DF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B58E7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AAC8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E448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B23C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CA6C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6AE85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12DCE3D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4BA0E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0C7FA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D6AD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BF77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614A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853C7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8,05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16CB8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66D00A1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1DC6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45933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</w:t>
            </w:r>
          </w:p>
          <w:p w14:paraId="1D0C28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89CF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FDEDA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3828D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6F86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B90D6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004.000.887</w:t>
            </w:r>
          </w:p>
          <w:p w14:paraId="4E8B78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A003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0BFF2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METOCLOPRAMIDA CLORIDRATO, 5 MG/ ML, INJETÁVEL – AMPOLA 2 ML</w:t>
            </w:r>
          </w:p>
          <w:p w14:paraId="4EBD3B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B368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9C464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E48F6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34CB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469B7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56A31D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AE4C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BA959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AE24D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357B676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61FF2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2B6DD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638B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1E1AF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10E3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FEA8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894F4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B78981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A3A39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6B50D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E208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C5E34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037A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714C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293CE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5261B69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C6FEF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D3AEB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5757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D392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A18B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7D88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EEE2D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5C8B2E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A7D4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6A1F4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</w:t>
            </w:r>
          </w:p>
          <w:p w14:paraId="0E2BCF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B5AE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205A6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DD335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C6DD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A32B6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004.001.337</w:t>
            </w:r>
          </w:p>
          <w:p w14:paraId="56885E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AD56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CDC48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MIDAZOLAM 5 MG/ML,  AMPOLA - 3 ML</w:t>
            </w:r>
          </w:p>
          <w:p w14:paraId="69C846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38EF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A4B18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2DEAED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A93D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FA47A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63F56B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2D44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8AC37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1E5BE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68C7CC9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F83E8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28D03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BFBF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11FA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CB3A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8B928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D80FF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1F6842B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0144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FB490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  <w:p w14:paraId="5D06BE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D0B3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F926A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F190C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0346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BABEF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004.000.897</w:t>
            </w:r>
          </w:p>
          <w:p w14:paraId="2E0E10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AC41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75960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NEOMICINA, ASSOCIADA COM BACITRACINA, 5 MG + 250 UI POMADA – BISNAGA 10 G</w:t>
            </w:r>
          </w:p>
          <w:p w14:paraId="2AC8C3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0E46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5A35C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TUBO</w:t>
            </w:r>
          </w:p>
          <w:p w14:paraId="672D43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7224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BE4FB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6A9D81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8F3F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D79D9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69CFB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0358283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DD39C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A28B6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E162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83B1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4EC3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9C67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D391E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BD133F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80C25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51865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F97B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F235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012D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40F4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201D8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16A3268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3C441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B15C9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D486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4A78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01F2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BE46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496C2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2A43218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C0A43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0D962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A1C8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A2A0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F022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5C65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AA796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096DBC6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C690B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4D922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0B69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C8DD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E46F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9847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80BD8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5A8E4D1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1E191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58F7D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CE8B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ACA1B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8021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82A0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2,171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A64DD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21A216C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03097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31E53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7A7B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E9C3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EAB0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809A6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6B10F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Lance                </w:t>
            </w:r>
          </w:p>
        </w:tc>
      </w:tr>
      <w:tr w:rsidR="0074770E" w14:paraId="58A310D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250FA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7A241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B83C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F4A7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C7E6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E857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7692A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0534FAD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2C9D5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40808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38B6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B8DA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926E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9AAB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7AA24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1ADAF2A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8792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80BF9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</w:t>
            </w:r>
          </w:p>
          <w:p w14:paraId="5E6290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5732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A494B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8D59C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EB02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3DE4E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004.000.904</w:t>
            </w:r>
          </w:p>
          <w:p w14:paraId="628391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6D19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06791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NITRAZEPAN 5MG</w:t>
            </w:r>
          </w:p>
          <w:p w14:paraId="104293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2584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B4843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E4284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E99B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4FE3F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3750</w:t>
            </w:r>
          </w:p>
          <w:p w14:paraId="08DBF9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EE41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44D63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7EA19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7542CD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C9CA9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10DEE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8F06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EE3A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419A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C75B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71337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450C44C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347F6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AD6C0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9A94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2F46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A47C9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14,81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4BE4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B9743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290A8F0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B837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026B6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168</w:t>
            </w:r>
          </w:p>
          <w:p w14:paraId="1846D9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2199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0FA76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39825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DF05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Código</w:t>
            </w:r>
          </w:p>
          <w:p w14:paraId="5CD5A0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004.001.343</w:t>
            </w:r>
          </w:p>
          <w:p w14:paraId="0A70C2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F434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Descrição do Produto/Serviço</w:t>
            </w:r>
          </w:p>
          <w:p w14:paraId="0D9A89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NITROPRUSSIONATO DE SODIO 25MG/ML 2ML</w:t>
            </w:r>
          </w:p>
          <w:p w14:paraId="7CA22B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61A3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Unidade</w:t>
            </w:r>
          </w:p>
          <w:p w14:paraId="60C52F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AMP</w:t>
            </w:r>
          </w:p>
          <w:p w14:paraId="07C2FA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16CD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Quantidade</w:t>
            </w:r>
          </w:p>
          <w:p w14:paraId="2BDE67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100</w:t>
            </w:r>
          </w:p>
          <w:p w14:paraId="0E46D5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7001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9FFBB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2D38E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1BB562A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51D23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9DA90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F19E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631D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6B34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C290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23,99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F2579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47443F3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9581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A9F4C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</w:t>
            </w:r>
          </w:p>
          <w:p w14:paraId="0C3D71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490E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9CF8F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ACB25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7C9E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DCBBF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004.001.444</w:t>
            </w:r>
          </w:p>
          <w:p w14:paraId="3C7C2F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2DF5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536F3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OMEPRAZOL 40 MG FA + DIL 10 ML</w:t>
            </w:r>
          </w:p>
          <w:p w14:paraId="783A50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22D2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2F042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562A34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3A00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8383B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303FF0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FBE2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D36F3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02003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31E6494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03B0F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4D55E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87E7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D2CE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591E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F714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4E861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A970FA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A9621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C9E7C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1EB4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FE7D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1A73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DA58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993EA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427533A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3F6E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C6BE0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</w:t>
            </w:r>
          </w:p>
          <w:p w14:paraId="317E20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BED0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940EE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B0E35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37B6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36E25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004.001.164</w:t>
            </w:r>
          </w:p>
          <w:p w14:paraId="63A57A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56C6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21BFF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ONDASENTRONA 8MG</w:t>
            </w:r>
          </w:p>
          <w:p w14:paraId="471FB8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EFFE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014C1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75292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D93B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9CD34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2059B0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CB41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F9E57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88E9E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062DFA0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54CA5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867B3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6532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4DDC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1753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D820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F7352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7151FF2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CDE0E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DDB44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EB86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8C0E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0D10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37A8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7415B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E56A2C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1B6E9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13A7E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0EF4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B491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3EB6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FED9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9E842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014B2AE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CAEDD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B817A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47D1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2A2C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0347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E9F1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DF529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72999EE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BAC8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7B245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</w:t>
            </w:r>
          </w:p>
          <w:p w14:paraId="5D2160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7815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DE963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DA062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E8B2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60AAE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004.001.344</w:t>
            </w:r>
          </w:p>
          <w:p w14:paraId="62E16E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47D8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84FD9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PALMITATO DE RETINOL 10.000 UI CALECALCIFEROL 800 UI, RIBOFLAVINA 5 FOSFATO SODICA 5 MG ACIDO ASCORBICO 500 MG NICOTINAMIDA 100 MG CLORIDRATO DE PIRIDOXINA 15 MG DEXPANTENOL 25 MG ACETATO DE TOCOFEROL 50 MG INJETAVEL 10 ML (FRUTOGENASE/ FRUTOVENA)</w:t>
            </w:r>
          </w:p>
          <w:p w14:paraId="3A64A5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37D4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2D0AE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AB03D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444D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559DA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431403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CEC2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40AED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23C69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403898C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A72F4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7090C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4101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F61B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8440B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B43B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E5B50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16E67A3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48DF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4AE80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</w:t>
            </w:r>
          </w:p>
          <w:p w14:paraId="757452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7CFE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84190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64B9E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FBD6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15575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004.001.165</w:t>
            </w:r>
          </w:p>
          <w:p w14:paraId="268AF1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51F3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1EDE4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PARACETAMOL 500MG</w:t>
            </w:r>
          </w:p>
          <w:p w14:paraId="2E564F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4749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9E103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84787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23F3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D390D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20000</w:t>
            </w:r>
          </w:p>
          <w:p w14:paraId="10C08F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3DC4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A9587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57A10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5F1A55F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2EBF1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0AB84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F7D6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E14C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50F7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29C283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81816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1DA135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061A2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C9E2F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936B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816C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3A23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761D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0601A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7A0FB6B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257B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6FCD7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  <w:p w14:paraId="7CE8AC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203E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11491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D1E29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232D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5A813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004.000.919</w:t>
            </w:r>
          </w:p>
          <w:p w14:paraId="4C0233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77FF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58422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PARACETAMOL 750 MG</w:t>
            </w:r>
          </w:p>
          <w:p w14:paraId="0923F6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C5BD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4025B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977F6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3930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EFACC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20000</w:t>
            </w:r>
          </w:p>
          <w:p w14:paraId="469277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0435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88748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900AD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3AAAA50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7E194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4021C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1675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8992C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5AF0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B628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5391A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75B0CC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F8981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931D0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26BE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6507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DEF0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C607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0,185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1103F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7AB2D77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B06FB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5F6AD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692E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516C7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F95C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56CA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0,185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E94BA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75E815B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01FB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910B7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  <w:p w14:paraId="115B3B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0D47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C8ED3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E4391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32F9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B910D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004.000.924</w:t>
            </w:r>
          </w:p>
          <w:p w14:paraId="36B44E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351A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6543B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PERICIAZINA 40 MG/ML, 4%, SOLUÇÃO ORAL, FRASCO 20 ML</w:t>
            </w:r>
          </w:p>
          <w:p w14:paraId="388A8F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A049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E2F01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2C4AC0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BA73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DE846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  <w:p w14:paraId="02D4FC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E6A9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EFC34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C842E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6DB4C92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39622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1A5A1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23E0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64D9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E808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8D11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EF5FB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31B6315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B959D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5BDC5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604C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7402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9B6E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9,45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EEC9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2B195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29D58A8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8F2E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106D6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</w:t>
            </w:r>
          </w:p>
          <w:p w14:paraId="0E6713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610F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D92A4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DC825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4C18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C4DEC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004.000.937</w:t>
            </w:r>
          </w:p>
          <w:p w14:paraId="747EE3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F12A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8F2BC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PRIMIDONA 100 MG</w:t>
            </w:r>
          </w:p>
          <w:p w14:paraId="532514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8285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3A4CBE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2D30BA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6DA9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270C06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  <w:p w14:paraId="136F25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F2C6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1BFC0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458B2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74962E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03092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26EEF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EFF4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8BC4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F1FF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DB86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6D367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AE39B6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563F3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680C5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219C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7892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97FB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8547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61125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D3F9F7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CCF9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2A7D80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</w:t>
            </w:r>
          </w:p>
          <w:p w14:paraId="2BB422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A7C0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68197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48C1C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2281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CD010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004.000.995</w:t>
            </w:r>
          </w:p>
          <w:p w14:paraId="350E48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F740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B82B7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RIVAROXABANA  20MG (XARELTO)</w:t>
            </w:r>
          </w:p>
          <w:p w14:paraId="70C046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50B6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288D9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71E61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9D87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0D7726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2F03D6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43C1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F7332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158F8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06088EB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CD5ED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60159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CD3F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8F833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E46E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7FB7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0AC1E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614F1C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157E7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460F3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75F2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5EA38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76EB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3948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6A294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1E8AD7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C8B81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F047B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F82B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B8E9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E2B0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90CF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570C2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2D348E1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547F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2B420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</w:t>
            </w:r>
          </w:p>
          <w:p w14:paraId="135ABD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2A62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40215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F0FEB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C8B0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E275B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004.000.573</w:t>
            </w:r>
          </w:p>
          <w:p w14:paraId="76F741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9B44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0DA745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RIVAROXABANA 15 MG (XARELTO)</w:t>
            </w:r>
          </w:p>
          <w:p w14:paraId="6525A5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46F0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6C9786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C017B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F088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9B785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508C2B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6D91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2808B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87074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02E7D4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43C91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2B33A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DF9F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E0411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2E10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39B1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F6E29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52F4E56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2884B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1D7B1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BF7D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47AA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5B5D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190216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971EF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40578F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811C1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C3C8C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E80C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3870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2D73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BDD4E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D9E7B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309EE93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FF35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9C297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  <w:p w14:paraId="49463E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E7A7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01DC1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09493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EF67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16E93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004.001.580</w:t>
            </w:r>
          </w:p>
          <w:p w14:paraId="1A2A93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797F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60B15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SACUBITRIL + VALSARTANA 24MG + 26MG - CX C/ 28 CPS</w:t>
            </w:r>
          </w:p>
          <w:p w14:paraId="324571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1C26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C1025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  <w:p w14:paraId="0271FF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6ACAF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1DF86E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  <w:p w14:paraId="5EBD75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43EB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9AF60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82077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60A3AFF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B652B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33B51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A390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DB91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7A2D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326F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3DD6C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3CDDBEE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2A279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E0D13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C3E1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9D4C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8F54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A02B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0C266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3B982B3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F151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1CF85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</w:t>
            </w:r>
          </w:p>
          <w:p w14:paraId="512FDB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F261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49FC4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0301B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9651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61C4FE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004.000.960</w:t>
            </w:r>
          </w:p>
          <w:p w14:paraId="5D6062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A236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B11BF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SALMETEROL XINAFOATO, ASSOCIADO COM PROPIONATO DE FLUTICASONA, 25 MCG + 50 MCG/DOSE, SPRAY ORAL –FR. 120 DOSES</w:t>
            </w:r>
          </w:p>
          <w:p w14:paraId="02ECFD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D25D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957B7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5524DF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A720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09327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  <w:p w14:paraId="084ECF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8CC2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D0E49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82557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611A379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7BFD5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56599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C075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7294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C649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0A94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FF911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01F2802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5D3ED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E4590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D0F3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07EC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F74B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09B8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96,79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FE5E7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02095EB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F2AEF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D2CB3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EDD9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B2C5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51C9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B7A8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96,79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AD82B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46233ED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8423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45C1A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  <w:p w14:paraId="4C7FCE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25D1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BF12F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EB36E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94FC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2B00E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004.000.964</w:t>
            </w:r>
          </w:p>
          <w:p w14:paraId="77175E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8CE4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761818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SINVASTATINA 40 MG</w:t>
            </w:r>
          </w:p>
          <w:p w14:paraId="158242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3D03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CB3CD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8DF9A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31CD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2957C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3750</w:t>
            </w:r>
          </w:p>
          <w:p w14:paraId="4BDC5E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0FE4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CCFE1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E030D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6AD52EA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12F54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FCDEA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BB0C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DE21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C714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666E77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BA883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29DBB8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F6ACA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EE96B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BAA8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DC5E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12D2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2733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6EB79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0C3AE69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83063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365A1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FB3F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DCBA1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08E3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FB01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382CE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797BF2D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AC1F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83C39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</w:t>
            </w:r>
          </w:p>
          <w:p w14:paraId="4965BB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C7DF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4DC42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101DF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DA20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2E235F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004.001.350</w:t>
            </w:r>
          </w:p>
          <w:p w14:paraId="1E1231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FDCF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6096D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SULFADIAZINA DE PRATA 1%  + NITRATO DE CERIO 0,4% 50G (AZICERIO)</w:t>
            </w:r>
          </w:p>
          <w:p w14:paraId="22CD74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ECDB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F9D2D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TUBO</w:t>
            </w:r>
          </w:p>
          <w:p w14:paraId="6BE7CA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54C29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CB95D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1E4A27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C933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ABE3A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EC57D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65692C90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31F04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80EEE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F090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D605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8C8D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0D0B8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69,83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57F72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727EC3D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DF86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02B3B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</w:t>
            </w:r>
          </w:p>
          <w:p w14:paraId="059563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1AF2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7CA4D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70D9E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77CF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7F6C8C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004.001.357</w:t>
            </w:r>
          </w:p>
          <w:p w14:paraId="026427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460B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537C2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SULFATO DE MAGNESIO 10% (0,81MEQ/MLMG++ )</w:t>
            </w:r>
          </w:p>
          <w:p w14:paraId="371A6D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E924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0A26FC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4A54C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6ED1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A731B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3D045D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7917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F8DCB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DBCE3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7B62A17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42CFE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D1A3F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FF9C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20D0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DA3D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63BF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CB3DE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577BAB7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D9D0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C13A5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</w:t>
            </w:r>
          </w:p>
          <w:p w14:paraId="48B02D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CBAD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5DB41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7742E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1B0B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5B8866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004.001.099</w:t>
            </w:r>
          </w:p>
          <w:p w14:paraId="1AD631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45A8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595AAC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TIANEPTINA  12,5 MG STABLON</w:t>
            </w:r>
          </w:p>
          <w:p w14:paraId="068AE5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9DD1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66A67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B1EAE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0CAC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484713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69B291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8C27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5D1E2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FE5A1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1FF11DE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E6E48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7CF07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6609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745C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FC661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E66F5B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B4ACE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62A822F5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01535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8C0E8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A2A3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6DFC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879C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7EB5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400ED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0F0D82E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51EE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4D29AC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</w:t>
            </w:r>
          </w:p>
          <w:p w14:paraId="52C99B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655A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A56F5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50C7E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6B7E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5D2D1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004.000.981</w:t>
            </w:r>
          </w:p>
          <w:p w14:paraId="03C535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9D65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143AF1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TRAMADOL CLORIDRATO 100MG/ML SOLUÇÃO INJETÁVEL</w:t>
            </w:r>
          </w:p>
          <w:p w14:paraId="345746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3995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327C9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871BF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C10C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F01BA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</w:t>
            </w:r>
          </w:p>
          <w:p w14:paraId="6064E9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4C96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73B2C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43562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7551EF4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464B9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71C2A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9EDB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6A2C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4CA2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06CC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9EEB2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17B0D0E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5478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A987D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  <w:p w14:paraId="07224B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BFE5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1CF86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16E0C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D28A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190AAB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004.001.361</w:t>
            </w:r>
          </w:p>
          <w:p w14:paraId="496F67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EAC7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6E302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TRAZODONA CLORIDRATO 150 MG (DONAREN RETARD)</w:t>
            </w:r>
          </w:p>
          <w:p w14:paraId="3DF544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539D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3BB09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96E20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ECA6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1AAEA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24FFCA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033B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B11AF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07D08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4614045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54B7D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C2A83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F82B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B6E2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0CB0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E57D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2FF45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187D69E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8F6EF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45835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F8E6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B768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253A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9,21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31EB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1125C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Negociado            </w:t>
            </w:r>
          </w:p>
        </w:tc>
      </w:tr>
      <w:tr w:rsidR="0074770E" w14:paraId="661A03B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E556E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E84E5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6FDC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77B3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2F9F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F3DC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36007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0E10E56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0E90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CBCF2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</w:t>
            </w:r>
          </w:p>
          <w:p w14:paraId="37BE32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A50C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4DE8C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8C7CF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7B7D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30943B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004.001.581</w:t>
            </w:r>
          </w:p>
          <w:p w14:paraId="41B183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FF64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4DC027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+ HIDROCLOROTIAZIDA + BESILATO DE ANLODIPINO - 320MG + 25MG + 10MG, CAIXA COM 28 COMPRIMIDOS</w:t>
            </w:r>
          </w:p>
          <w:p w14:paraId="5FBCC8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6179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E80F7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  <w:p w14:paraId="34A01A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3162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AA51F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  <w:p w14:paraId="5BC12E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1150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C45DC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F31A1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0A0BB4B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93DD8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4B684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FEB0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C9DE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7C37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6EB2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DD39B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09DB47A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E2012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F7603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6B34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4D314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C529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CEED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B8008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3217DA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C5865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64444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FD17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8478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0A65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DCE27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128,31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1E898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723FE6A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DE9B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4FCA4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</w:t>
            </w:r>
          </w:p>
          <w:p w14:paraId="7B4158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ED88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79F90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F6B33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91EA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ECD43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004.001.102</w:t>
            </w:r>
          </w:p>
          <w:p w14:paraId="739312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483F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2AC8EF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+ HIDROCLORTIAZIDA + ANLODIPINO 160 MG + 12,5 MG + 5MG</w:t>
            </w:r>
          </w:p>
          <w:p w14:paraId="79A115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B437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23C9CE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004FE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A7AF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7E0E9B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</w:t>
            </w:r>
          </w:p>
          <w:p w14:paraId="1172C7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5641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714FC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B276A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B38FEF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880EC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4FF29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E5E6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D853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F82F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4D0B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0B783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210335C8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49AA0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B10F1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1BA0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2D6E0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5CF1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A921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38283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0B9D5142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33305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76BF8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3218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0EEDF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03AF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64CBC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CE9AC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186135C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42F6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CE6C0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</w:t>
            </w:r>
          </w:p>
          <w:p w14:paraId="3B7944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56CB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AB6F6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81880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Lance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FCEA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7AE7D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004.001.365</w:t>
            </w:r>
          </w:p>
          <w:p w14:paraId="0C005B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B6A6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E0D90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320 MG</w:t>
            </w:r>
          </w:p>
          <w:p w14:paraId="195C0D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734C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11503E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E6AE4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 Desconto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D779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666715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1B9E18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Vlr</w:t>
            </w:r>
            <w:proofErr w:type="spellEnd"/>
            <w:r>
              <w:rPr>
                <w:sz w:val="14"/>
                <w:szCs w:val="14"/>
              </w:rPr>
              <w:t>. Lance Unit.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2F8A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9F07F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A6AA5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BB7A3AC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45A06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CBD7D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76DD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2777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150A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4130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9F875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Declina              </w:t>
            </w:r>
          </w:p>
        </w:tc>
      </w:tr>
      <w:tr w:rsidR="0074770E" w14:paraId="4762D9BE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F0EBB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33CEC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556E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810C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DC60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714A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64606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Finalizado           </w:t>
            </w:r>
          </w:p>
        </w:tc>
      </w:tr>
      <w:tr w:rsidR="0074770E" w14:paraId="33D2AD8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64830A1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A7E6BD4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FB679A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C252A3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E9334C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61BCA7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B8F4EE7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</w:tr>
      <w:tr w:rsidR="0074770E" w14:paraId="7DA1DE5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45854C2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BB87736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C21933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4D9769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B687D7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85FDC6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6657764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</w:tr>
      <w:tr w:rsidR="0074770E" w14:paraId="565E3D8A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5DC87FA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85954C4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15BFF7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723BA0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663B40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FBBCB9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883E111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</w:tr>
      <w:tr w:rsidR="0074770E" w14:paraId="3C509B2B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86BB457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6F26C4F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31F289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0323175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A03E7A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89BA98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4C81EC0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</w:tr>
      <w:tr w:rsidR="0074770E" w14:paraId="4C43E8F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B5D9E5A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190EBD0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B373FD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757A30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DD7601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04D3C9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A3DB48B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</w:tr>
      <w:tr w:rsidR="0074770E" w14:paraId="195BD469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44D864D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D261CC1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29D75B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377D3A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CBD245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4E5D64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46171E9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</w:tr>
      <w:tr w:rsidR="0074770E" w14:paraId="67CD2586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2F06EAC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CD2B4F9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756AEF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940852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102628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948361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D80F894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</w:tr>
      <w:tr w:rsidR="0074770E" w14:paraId="15DCF757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42564C4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99779EF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2DB1A5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04EF64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60B142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7D1A53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167CAD4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</w:tr>
      <w:tr w:rsidR="0074770E" w14:paraId="61CE15D4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90993A7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F725FB5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CE8E20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2F46A1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B562A2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95BA04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C0E0B24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</w:tr>
      <w:tr w:rsidR="0074770E" w14:paraId="068CBF6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A28573C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8A75DE2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C96CB7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5C5224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C8089E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FF7190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FB464D3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</w:tr>
      <w:tr w:rsidR="0074770E" w14:paraId="0F3AF871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096DD14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6AC373D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CFD302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DEE83E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80574F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A241CD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DC30F9F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</w:tr>
      <w:tr w:rsidR="0074770E" w14:paraId="1D360E13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459CAEF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3CB2264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F341EE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34F4A4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9A25BA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A61B80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A79C98E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</w:tr>
      <w:tr w:rsidR="0074770E" w14:paraId="1E7A2AAF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DC6BF4D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CA5C2FE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3651D4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EE1DC4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F8A353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9E66B2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5D66F56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</w:tr>
      <w:tr w:rsidR="0074770E" w14:paraId="018043DD" w14:textId="7777777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FC43964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35DA858C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422BFF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9E8AD6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410C3B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7F2122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326C5D6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</w:tr>
    </w:tbl>
    <w:p w14:paraId="30B833B4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</w:p>
    <w:p w14:paraId="25A456A1" w14:textId="77777777" w:rsidR="0074770E" w:rsidRDefault="0074770E" w:rsidP="0074770E">
      <w:pPr>
        <w:pStyle w:val="ParagraphStyle"/>
        <w:jc w:val="both"/>
        <w:rPr>
          <w:b/>
          <w:bCs/>
        </w:rPr>
      </w:pPr>
      <w:r>
        <w:rPr>
          <w:b/>
          <w:bCs/>
        </w:rPr>
        <w:t>SITUAÇÃO DOS ITENS</w:t>
      </w:r>
    </w:p>
    <w:p w14:paraId="2C9C27CF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99"/>
        <w:gridCol w:w="984"/>
        <w:gridCol w:w="4846"/>
        <w:gridCol w:w="1098"/>
        <w:gridCol w:w="1611"/>
      </w:tblGrid>
      <w:tr w:rsidR="0074770E" w14:paraId="2D635562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AFEC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11895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3CE0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4582E6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Cod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Forn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C6C8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6A0FBE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1389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7D9A87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Melhor Preço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4137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5CF13A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Situação/Obs.</w:t>
            </w:r>
          </w:p>
        </w:tc>
      </w:tr>
      <w:tr w:rsidR="0074770E" w14:paraId="107361F4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6CF66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14:paraId="6D8C8A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39F8E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004.001.577</w:t>
            </w:r>
          </w:p>
          <w:p w14:paraId="5B3B6C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11AFC0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ACETATO DE DEXAMETASONA + FOSFATO DISSÓDICO DE DEXAMETASONA 8MG/ML + 2MG/ML - AMPOLA/INJETÁVEL</w:t>
            </w:r>
          </w:p>
          <w:p w14:paraId="1E75BC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5DE04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516071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BEF40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247BD2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3D44B8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39500A58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8185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14:paraId="44E426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9F3D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004.000.598</w:t>
            </w:r>
          </w:p>
          <w:p w14:paraId="1AFFBC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F0E6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ÁCIDO ACETILSALICÍLICO PREVENT (LIBERAÇÃO ENTÉRICA)</w:t>
            </w:r>
          </w:p>
          <w:p w14:paraId="37D528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810C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CD5DA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2E8C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1BE2EB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6B5F12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2766BA5B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EA9B1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14:paraId="5F05AC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7AFE1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004.000.597</w:t>
            </w:r>
          </w:p>
          <w:p w14:paraId="31637D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0D81D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ACIDO ACETILSALICÍLICO, 100 MG</w:t>
            </w:r>
          </w:p>
          <w:p w14:paraId="0DE31E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D145E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180C3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0,046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3C995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150000</w:t>
            </w:r>
          </w:p>
          <w:p w14:paraId="1774C1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53C5A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7A826D6A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0801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14:paraId="6D1F77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25F1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004.001.196</w:t>
            </w:r>
          </w:p>
          <w:p w14:paraId="29B190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0F16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ACIDO TRANEXÂMICO 50MG - AMPOLA 5ML</w:t>
            </w:r>
          </w:p>
          <w:p w14:paraId="09DFDA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DDFA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DDB3D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E622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  <w:p w14:paraId="7DCDF6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616F00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427F76C3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8AC70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14:paraId="0A77B9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E0BE6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004.000.605</w:t>
            </w:r>
          </w:p>
          <w:p w14:paraId="1995E9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2719A4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ÁCIDO VALPRÓICO, 50 MG/ ML, XAROPE – FRASCO 100 ML</w:t>
            </w:r>
          </w:p>
          <w:p w14:paraId="1DC515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CC67E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55E828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65C84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</w:t>
            </w:r>
          </w:p>
          <w:p w14:paraId="666541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558DF8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2D92F66E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FBED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14:paraId="11D45A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999C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004.000.612</w:t>
            </w:r>
          </w:p>
          <w:p w14:paraId="1205B6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3679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ALOPURINOL, 300 MG</w:t>
            </w:r>
          </w:p>
          <w:p w14:paraId="44D694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F962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84E4D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F825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</w:t>
            </w:r>
          </w:p>
          <w:p w14:paraId="20C9C8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81A8C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35EFF137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A0494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  <w:p w14:paraId="1CD246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9E4A7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004.000.642</w:t>
            </w:r>
          </w:p>
          <w:p w14:paraId="63E892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6C54CB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ATROPINA SULFATO, 0,25 MG/ML, SOLUÇÃO INJETÁVEL, AMPOLA 1 ML</w:t>
            </w:r>
          </w:p>
          <w:p w14:paraId="0C1BE8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5BC96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EE169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8A17B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261D1D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460B2D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34C1E6F3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05AE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14:paraId="62068D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61C5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004.000.646</w:t>
            </w:r>
          </w:p>
          <w:p w14:paraId="31E43E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2DBA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AZITROMICINA, 500MG</w:t>
            </w:r>
          </w:p>
          <w:p w14:paraId="2149BD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EE54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63950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D74E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</w:t>
            </w:r>
          </w:p>
          <w:p w14:paraId="41E055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562A6D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04BCA003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DC5BD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14:paraId="7606FE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54B56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004.000.648</w:t>
            </w:r>
          </w:p>
          <w:p w14:paraId="363DEE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0FB47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AZITROMICINA, PÓ PARA SUSPENSÃO ORAL – FRASCO 900 MG</w:t>
            </w:r>
          </w:p>
          <w:p w14:paraId="430450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78993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13DB79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10,94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5DB53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</w:t>
            </w:r>
          </w:p>
          <w:p w14:paraId="2A2AEC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4BBF4B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0DE070F5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5354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  <w:p w14:paraId="3EE362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34C5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004.000.652</w:t>
            </w:r>
          </w:p>
          <w:p w14:paraId="677CCA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736B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BENZILPENICILINA, BENZATINA, 1.200.000UI – INJETÁVEL</w:t>
            </w:r>
          </w:p>
          <w:p w14:paraId="1BEDE7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DCD9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038EB3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9,77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963F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63130A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6C943C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12860D02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65A24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  <w:p w14:paraId="7B3DA0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64D67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004.001.282</w:t>
            </w:r>
          </w:p>
          <w:p w14:paraId="629133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776D87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BENZOATO DE ALOGLIPTINA 25 MG</w:t>
            </w:r>
          </w:p>
          <w:p w14:paraId="400562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99EA2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5C469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B0075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7BA455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6A7481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4D830A53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ADD3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  <w:p w14:paraId="168684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A70E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004.001.574</w:t>
            </w:r>
          </w:p>
          <w:p w14:paraId="40F68F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EEAC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BROMETO DE ROCURÔNIO 50 MG/5ML - FRASCO/AMPOLA</w:t>
            </w:r>
          </w:p>
          <w:p w14:paraId="585AC4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3F53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717775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10,61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D5CE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3B5B33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34C390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3A90806B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72FE8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  <w:p w14:paraId="4401A6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E5D94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004.000.667</w:t>
            </w:r>
          </w:p>
          <w:p w14:paraId="3703CE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2822FE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CARBAMAZEPINA 200 MG</w:t>
            </w:r>
          </w:p>
          <w:p w14:paraId="617EBA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5B92D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C0FDF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7FFE5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</w:t>
            </w:r>
          </w:p>
          <w:p w14:paraId="3F2207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177D3C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4C2388A9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9B6D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  <w:p w14:paraId="69C77F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6165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004.001.576</w:t>
            </w:r>
          </w:p>
          <w:p w14:paraId="248FC6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C11B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CARBAMAZEPINA SUSPENSÃO  20 MG/ML - FRASCO 120 ML</w:t>
            </w:r>
          </w:p>
          <w:p w14:paraId="1D53E4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8262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430662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10,26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F191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5C6A68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936F3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1D72BCB4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A3E8C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  <w:p w14:paraId="1CA83F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D8DDD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004.000.673</w:t>
            </w:r>
          </w:p>
          <w:p w14:paraId="46754E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1D5760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CARBONATO DE LÍTIO 300MG</w:t>
            </w:r>
          </w:p>
          <w:p w14:paraId="3C2821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AAB9D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4BD8E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71098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18750</w:t>
            </w:r>
          </w:p>
          <w:p w14:paraId="22C84A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8E252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2FE5AEBA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BE02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  <w:p w14:paraId="75659E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7623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004.000.682</w:t>
            </w:r>
          </w:p>
          <w:p w14:paraId="0D4161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38FF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CEFALOTINA 1 G, NEUTRO IV OU IM</w:t>
            </w:r>
          </w:p>
          <w:p w14:paraId="45B134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4419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18AB3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1329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773A74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1887E1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7ECE2E23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96CE5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  <w:p w14:paraId="01B691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3F8AF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004.000.683</w:t>
            </w:r>
          </w:p>
          <w:p w14:paraId="066E86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92A92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CEFTRIAXONA SÓDICA 1 G, ENDOVENOSO</w:t>
            </w:r>
          </w:p>
          <w:p w14:paraId="514F76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084E2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34DF43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7,84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42167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409E85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1C7991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6D337AE4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CCDF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  <w:p w14:paraId="3CA692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3FEB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004.000.692</w:t>
            </w:r>
          </w:p>
          <w:p w14:paraId="783B6C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AE84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CETOPROFENO 100 MG, PÓ LIÓFILO PARA INJETÁVEL ENDOVENOSO</w:t>
            </w:r>
          </w:p>
          <w:p w14:paraId="34135E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2A39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CF32D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29A7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110697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4501B2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7147AC8B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AFE62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  <w:p w14:paraId="3C12FB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F46C9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004.000.697</w:t>
            </w:r>
          </w:p>
          <w:p w14:paraId="199B94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0A25C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CIMETIDINA 150 MG/ML, INJETÁVEL – AMPOLA 2 ML</w:t>
            </w:r>
          </w:p>
          <w:p w14:paraId="6FB51D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2461E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270F69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55DC8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49DB5E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Fracassado</w:t>
            </w:r>
          </w:p>
          <w:p w14:paraId="7FD033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Deserto</w:t>
            </w:r>
          </w:p>
        </w:tc>
      </w:tr>
      <w:tr w:rsidR="0074770E" w14:paraId="29885825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B34C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  <w:p w14:paraId="2A797C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B54B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004.000.701</w:t>
            </w:r>
          </w:p>
          <w:p w14:paraId="730DA4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695D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CLOBAZAM 10 MG</w:t>
            </w:r>
          </w:p>
          <w:p w14:paraId="7E27C2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4BD2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5E59B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947C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22500</w:t>
            </w:r>
          </w:p>
          <w:p w14:paraId="0F7DCD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683738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72716D81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EAA40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  <w:p w14:paraId="148236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2625A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004.001.119</w:t>
            </w:r>
          </w:p>
          <w:p w14:paraId="7228D0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22D850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CLOBAZAN 20MG</w:t>
            </w:r>
          </w:p>
          <w:p w14:paraId="5F9FED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56A60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2D0B5D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80B3E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22500</w:t>
            </w:r>
          </w:p>
          <w:p w14:paraId="5259D3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5B2696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19BFAAFB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82EB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  <w:p w14:paraId="2D8F38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728B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004.001.427</w:t>
            </w:r>
          </w:p>
          <w:p w14:paraId="474D32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A40F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CLOPIXOL DEPOT 200MG/ML (DECANOATO DE ZUCLOPENTIXOL)</w:t>
            </w:r>
          </w:p>
          <w:p w14:paraId="6BF9B1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08D29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E832F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63,68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BFB3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  <w:p w14:paraId="3A6770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2D510F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47CB4AB4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90F28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  <w:p w14:paraId="0584A9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D78AF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004.000.710</w:t>
            </w:r>
          </w:p>
          <w:p w14:paraId="29E58B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6615FC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DE SÓDIO 0,9%,SOLUÇÃO INJETÁVEL – FRASCO C/ ABERTURA TWIST-OFF DE 10ML</w:t>
            </w:r>
          </w:p>
          <w:p w14:paraId="748759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78597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2B01B9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C2AB8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0DFC05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187125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65344570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FDB5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  <w:p w14:paraId="0C29E9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F30E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004.000.717</w:t>
            </w:r>
          </w:p>
          <w:p w14:paraId="0D8A1E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C35E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DE SÓDIO 20 %, SOLUÇÃO INJETÁVEL – AMPOLA 10 ML</w:t>
            </w:r>
          </w:p>
          <w:p w14:paraId="10071C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D3AB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026BF3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7A1D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  <w:p w14:paraId="21D30C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388F1C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51B892D0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158B9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  <w:p w14:paraId="63C969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0EB06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004.000.252</w:t>
            </w:r>
          </w:p>
          <w:p w14:paraId="136354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64BAF8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POTASSIO 19% 10ML</w:t>
            </w:r>
          </w:p>
          <w:p w14:paraId="73D56C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DBB0C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BD493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0,298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53372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  <w:p w14:paraId="31BC7A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26A637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2F7420CE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E504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26</w:t>
            </w:r>
          </w:p>
          <w:p w14:paraId="5CE627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76E1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004.001.296</w:t>
            </w:r>
          </w:p>
          <w:p w14:paraId="5FC1F2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8CA7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CLORIDRATO DE MOXIFLOXACINO 5 MG/ML + FOSFATO DISSÓDICO DE DEXAMETASONA 1 MG/ML</w:t>
            </w:r>
          </w:p>
          <w:p w14:paraId="650470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4DE2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24FAEE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31,99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8F67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1D9577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0A27AF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7B3749B1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51B3B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  <w:p w14:paraId="50C4A8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39294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004.001.297</w:t>
            </w:r>
          </w:p>
          <w:p w14:paraId="4951EF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676D35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CLORIDRATO DE PIPERIDOLATO 100 MG + HESPERIDINA COMPLEXO 50 MG + ACIDO ASCORBICO REVESTIDO 50 MG</w:t>
            </w:r>
          </w:p>
          <w:p w14:paraId="63982B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FCF84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72A66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0AE6C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  <w:p w14:paraId="6E74D7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Fracassado</w:t>
            </w:r>
          </w:p>
          <w:p w14:paraId="138548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Deserto</w:t>
            </w:r>
          </w:p>
        </w:tc>
      </w:tr>
      <w:tr w:rsidR="0074770E" w14:paraId="0DAB11A8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1306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  <w:p w14:paraId="5BFDCD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C456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004.000.131</w:t>
            </w:r>
          </w:p>
          <w:p w14:paraId="3139F4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66E8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DABIGATRANA  ETEXILATO 150MG (PRADAXA)</w:t>
            </w:r>
          </w:p>
          <w:p w14:paraId="620214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E7B4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7FA39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8F70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</w:t>
            </w:r>
          </w:p>
          <w:p w14:paraId="4AE49D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3F71D9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15838DC2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6D11E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  <w:p w14:paraId="4F9DC7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30582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004.001.487</w:t>
            </w:r>
          </w:p>
          <w:p w14:paraId="356DEE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55A12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DABIGATRANA ETEXILATO 110 MG (PRADAXA)</w:t>
            </w:r>
          </w:p>
          <w:p w14:paraId="7B91E3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6D189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F84AD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00268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</w:t>
            </w:r>
          </w:p>
          <w:p w14:paraId="677CD4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3AF2F3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3FEBAB70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E1FE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  <w:p w14:paraId="62F608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B8A0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004.001.129</w:t>
            </w:r>
          </w:p>
          <w:p w14:paraId="2CFFC5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4D83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DAPAGLIFLOZINA 10MG</w:t>
            </w:r>
          </w:p>
          <w:p w14:paraId="17C1B4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31C4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95E9F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1C0A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22500</w:t>
            </w:r>
          </w:p>
          <w:p w14:paraId="54D6B9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4C8907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3C627FCE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F1CB3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  <w:p w14:paraId="1B2B21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0AC78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004.001.579</w:t>
            </w:r>
          </w:p>
          <w:p w14:paraId="53A626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2811AA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 + DIPIRONA SÓDICA 1,5 MG + 500 MG/ML E HIDROXOCOBALAMINA 5 MG/ML, SOLUÇÃO INJETÁVEL (DEXALGEN) CX C/ 3 DOSES - 6 AMPOLAS</w:t>
            </w:r>
          </w:p>
          <w:p w14:paraId="48C26F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62D42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  <w:p w14:paraId="715019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35,88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8F11D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  <w:p w14:paraId="44FED0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E9530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38545CBC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CDC4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  <w:p w14:paraId="55EAB6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59DF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004.000.736</w:t>
            </w:r>
          </w:p>
          <w:p w14:paraId="1ACE4E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9F18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DEXAMETASONA, 2MG/ML INJETÁVEL, AMPOLA 1 ML</w:t>
            </w:r>
          </w:p>
          <w:p w14:paraId="2D6B4F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D75B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8E37B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0F07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0DA782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6E546F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4B980446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7765E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  <w:p w14:paraId="33031D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97E26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004.000.737</w:t>
            </w:r>
          </w:p>
          <w:p w14:paraId="179DD7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1D721B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DEXAMETASONA, 4MG/ML, INJETÁVEL, AMPOLA 2,5 ML</w:t>
            </w:r>
          </w:p>
          <w:p w14:paraId="3D9148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99674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BF74F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9C082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395FC8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2A9906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4F5F8876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E8BD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  <w:p w14:paraId="78B15F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B9BD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004.000.744</w:t>
            </w:r>
          </w:p>
          <w:p w14:paraId="3BA786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D372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DIAZEPAM 10 MG/ML, INJETÁVEL – AMPOLA 1 ML</w:t>
            </w:r>
          </w:p>
          <w:p w14:paraId="5EE6C4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0035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11183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E27C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  <w:p w14:paraId="46CCB0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35A67E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4C72334A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F02EC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  <w:p w14:paraId="4E2CA9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2635A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004.000.748</w:t>
            </w:r>
          </w:p>
          <w:p w14:paraId="58958A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7C012B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DICLORIDRATO DE TRIMETAZIDINA 35MG</w:t>
            </w:r>
          </w:p>
          <w:p w14:paraId="53E80A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7DB90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D4EFF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AB0D6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</w:t>
            </w:r>
          </w:p>
          <w:p w14:paraId="5D1508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0B04A6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1FB631F7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2669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  <w:p w14:paraId="60A99E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308A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004.000.753</w:t>
            </w:r>
          </w:p>
          <w:p w14:paraId="6F4D93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27A3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DIMENIDRINATO ASSOC. COM PIRIDOXINA HCL, 50 MG + 10 MG</w:t>
            </w:r>
          </w:p>
          <w:p w14:paraId="21BCFF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944B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62E29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EAEA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18750</w:t>
            </w:r>
          </w:p>
          <w:p w14:paraId="262EB7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693134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57ECEBCD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BA792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  <w:p w14:paraId="56B83D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52424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004.000.756</w:t>
            </w:r>
          </w:p>
          <w:p w14:paraId="068C50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4FEC9D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DIPIRONA INJETÁVEL 500 MG/ML, SOLUÇÃO INJETÁVEL – AMPOLA  2 ML</w:t>
            </w:r>
          </w:p>
          <w:p w14:paraId="43761C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537C96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83768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0C283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31435E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00805F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17005869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1EF6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  <w:p w14:paraId="39D45E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4A59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004.001.133</w:t>
            </w:r>
          </w:p>
          <w:p w14:paraId="7667C8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8047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DISSULFIRAM 250 MG ( ANTIETANOL)</w:t>
            </w:r>
          </w:p>
          <w:p w14:paraId="02498D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C79F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743BB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83EB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2BDC96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Fracassado</w:t>
            </w:r>
          </w:p>
          <w:p w14:paraId="4887A6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Deserto</w:t>
            </w:r>
          </w:p>
        </w:tc>
      </w:tr>
      <w:tr w:rsidR="0074770E" w14:paraId="226A8A9E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34C72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  <w:p w14:paraId="26C27E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E7534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004.001.135</w:t>
            </w:r>
          </w:p>
          <w:p w14:paraId="41686D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E2E20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DUTASTERIDA 0,5 MG + TANSULOZINA 0,4 MG (COMBODART)</w:t>
            </w:r>
          </w:p>
          <w:p w14:paraId="2AA03A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FF29A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92395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53CFF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6000</w:t>
            </w:r>
          </w:p>
          <w:p w14:paraId="701E97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60A484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1EE52DAC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5483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  <w:p w14:paraId="01363C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C1EC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004.001.310</w:t>
            </w:r>
          </w:p>
          <w:p w14:paraId="629A9A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2443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EMPAGLIFOZINA 25 MG (JARDIANCE)</w:t>
            </w:r>
          </w:p>
          <w:p w14:paraId="6A2DF3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E2D6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C3C9F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C0D0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0BFBD8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57A2E2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3AD96516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915D1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  <w:p w14:paraId="35173B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74D5B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004.001.311</w:t>
            </w:r>
          </w:p>
          <w:p w14:paraId="4DCEE6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15775E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ENANTATO DE NORETISTERONA + VALERATO DE ESTRADIOL 50MG/ML + 5 MG/ML (MESIGYNA)</w:t>
            </w:r>
          </w:p>
          <w:p w14:paraId="1F8036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4B4FF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EBA3C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14,70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9C1D8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  <w:p w14:paraId="2CA606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84CF1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566B4AB8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07CF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  <w:p w14:paraId="63B587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1AC5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004.000.774</w:t>
            </w:r>
          </w:p>
          <w:p w14:paraId="0C1BC2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F9A2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ESCOPOLAMINA BUTILBROMETO 20 MG/ML, SOLUÇÃO INJETÁVEL – AMPOLA 1 ML  (BUSCOPAN SIMPLES AMPOLA)</w:t>
            </w:r>
          </w:p>
          <w:p w14:paraId="46CF2D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0504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C7FAF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736B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</w:t>
            </w:r>
          </w:p>
          <w:p w14:paraId="6BFB05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180016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1039E09D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D1E4D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  <w:p w14:paraId="3E8103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681D7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004.000.777</w:t>
            </w:r>
          </w:p>
          <w:p w14:paraId="6E3AC8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602FB3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ESCOPOLAMINA BUTILBROMETO, ASSOCIADA COM DIPIRONA SÓDICA 4 MG + 500 MG/ML, SOLUÇÃO INJETÁVEL – AMPOLA 5 ML ( BUSCOPAN COMPOSTO AMPOLAS)</w:t>
            </w:r>
          </w:p>
          <w:p w14:paraId="210E24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691DB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49820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B171F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311066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5D3689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6D556053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6AA9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  <w:p w14:paraId="71ECAB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8711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004.000.780</w:t>
            </w:r>
          </w:p>
          <w:p w14:paraId="1BAB50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32A4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ESPIRONOLACTONA, 100 MG</w:t>
            </w:r>
          </w:p>
          <w:p w14:paraId="2FCD84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660D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82F07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48D4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13500</w:t>
            </w:r>
          </w:p>
          <w:p w14:paraId="281B48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39B845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393F08FA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F5D3A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  <w:p w14:paraId="369EEA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98FBE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004.000.781</w:t>
            </w:r>
          </w:p>
          <w:p w14:paraId="6A9E54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71647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ESPIRONOLACTONA, 25 MG</w:t>
            </w:r>
          </w:p>
          <w:p w14:paraId="0CB189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2063E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49CF9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0,135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51231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11250</w:t>
            </w:r>
          </w:p>
          <w:p w14:paraId="05FC89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44457F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56C5DE61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483A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  <w:p w14:paraId="67F779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0EBB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004.001.315</w:t>
            </w:r>
          </w:p>
          <w:p w14:paraId="7C4CE3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CAC0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ETOMIDATO 2 MG/ML 10 ML</w:t>
            </w:r>
          </w:p>
          <w:p w14:paraId="7948CB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ABC4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0979A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15,90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0D99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3BD50D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77B78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539DC801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FF111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  <w:p w14:paraId="5E3807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682C5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004.000.787</w:t>
            </w:r>
          </w:p>
          <w:p w14:paraId="01DEDF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E2ED1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FENOBARBITAL SÓDICO, 200 MG/ML, INJETÁVEL – AMPOLA 2 ML</w:t>
            </w:r>
          </w:p>
          <w:p w14:paraId="4519F2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F7702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39DBD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57D60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25DCA0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1C1102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7B02F7E9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0EA4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  <w:p w14:paraId="37B98B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3041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004.002.131</w:t>
            </w:r>
          </w:p>
          <w:p w14:paraId="2A55E9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EA47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FENOTEROL, BROMIDRATO 5MG/ML - FR - GOTAS</w:t>
            </w:r>
          </w:p>
          <w:p w14:paraId="02D37D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7A6CD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21ADDE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4D25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</w:t>
            </w:r>
          </w:p>
          <w:p w14:paraId="789A84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5AD010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06270FE6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BEDA8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  <w:p w14:paraId="2753A3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EBDF8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004.001.489</w:t>
            </w:r>
          </w:p>
          <w:p w14:paraId="68E316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6AEB69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FENTANIL 50MCG/ML - AMPOLA - 2ML</w:t>
            </w:r>
          </w:p>
          <w:p w14:paraId="643D6F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3DF4E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8E635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2AC9B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72E6A1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14D338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6550F01A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99AD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  <w:p w14:paraId="59A36F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0528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004.001.319</w:t>
            </w:r>
          </w:p>
          <w:p w14:paraId="56F06B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61B0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FITOMENADIONA 10MG/ML 1 ML (KANAKION)</w:t>
            </w:r>
          </w:p>
          <w:p w14:paraId="1EC41B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6FC0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2E47BF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848E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256DD7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02006C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4FB256A4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D180C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  <w:p w14:paraId="4EB5F8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61D97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004.001.498</w:t>
            </w:r>
          </w:p>
          <w:p w14:paraId="2840DC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B5CC6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FOSFATO DE SITAGLIPTINA 100 MG (JANUVIA)</w:t>
            </w:r>
          </w:p>
          <w:p w14:paraId="113A2D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FDE07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3C685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1F370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233C10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524F85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através de Lance</w:t>
            </w:r>
          </w:p>
        </w:tc>
      </w:tr>
      <w:tr w:rsidR="0074770E" w14:paraId="7C317815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B2B8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52</w:t>
            </w:r>
          </w:p>
          <w:p w14:paraId="6E66A2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75C3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004.000.274</w:t>
            </w:r>
          </w:p>
          <w:p w14:paraId="2AD6F0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E2ED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GLICONATO CALCIO 10% INJ. 10ML UNIT.</w:t>
            </w:r>
          </w:p>
          <w:p w14:paraId="26C50A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240B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1D1A6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DCBD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794BBF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6A027A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0693AA46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0D8B6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  <w:p w14:paraId="64CF53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0BE3F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004.000.582</w:t>
            </w:r>
          </w:p>
          <w:p w14:paraId="1D9213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81155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GLICOSE 25% AMP. PLAST. 10 ML</w:t>
            </w:r>
          </w:p>
          <w:p w14:paraId="1C0D3F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3438E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1B666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D7481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1993CB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55FDD9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4E182145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F7E1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  <w:p w14:paraId="658AFE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4C58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004.000.803</w:t>
            </w:r>
          </w:p>
          <w:p w14:paraId="2BF49A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D742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GLICOSE 50% AMPOLA COM 10 ML (AMPOLA PLÁSTICA)</w:t>
            </w:r>
          </w:p>
          <w:p w14:paraId="1A1ACA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E1DC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3D8F5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0,377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4F55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7F9CFC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44856F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4E297630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EC12D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  <w:p w14:paraId="23F110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20427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004.000.820</w:t>
            </w:r>
          </w:p>
          <w:p w14:paraId="24598F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1ADB8E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HIDROCORTISONA, SAL SUCCINATO SÓDICO, 500MG, PÓ LIÓFILO P/ INJETÁVEL</w:t>
            </w:r>
          </w:p>
          <w:p w14:paraId="74045A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610AC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28B2C5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D4C06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</w:t>
            </w:r>
          </w:p>
          <w:p w14:paraId="189DFB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FC546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647B1C28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A7FA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  <w:p w14:paraId="72537B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C6BE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004.000.823</w:t>
            </w:r>
          </w:p>
          <w:p w14:paraId="6E9331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EEBD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HIDRÓXIDO DE FERRO III, SOLUÇÃO INJETÁVEL, EQUIVALENTE A 20 MG/ML DE FERRO III, USO ENDOVENOSO, NA FORMA DE COMPLEXO COLOIDAL SACARATO – AMPOLA 5 ML ( NORIPURUM E.V)</w:t>
            </w:r>
          </w:p>
          <w:p w14:paraId="24ED27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12F4D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27477A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317D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119FA4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347E18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05C10363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1F404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  <w:p w14:paraId="6952C2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6FA4A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004.000.824</w:t>
            </w:r>
          </w:p>
          <w:p w14:paraId="6B0FE9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C6C6A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HIDRÓXIDO DE FERRO III, SOLUÇÃO INJETÁVEL, EQUIVALENTE A 50 MG/ML DE FERRO III, USO INTRAMUSCULAR, NA FORMA DE COMPLEXO POLIMALTOSADO – AMPOLA DE 2 ML  ( NORIPURUM I.M )</w:t>
            </w:r>
          </w:p>
          <w:p w14:paraId="463F3F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36905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EF4EA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4CB30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  <w:p w14:paraId="421B1D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Fracassado</w:t>
            </w:r>
          </w:p>
          <w:p w14:paraId="254C93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Deserto</w:t>
            </w:r>
          </w:p>
        </w:tc>
      </w:tr>
      <w:tr w:rsidR="0074770E" w14:paraId="74221E3B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AB9C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  <w:p w14:paraId="4A98C7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3732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004.000.830</w:t>
            </w:r>
          </w:p>
          <w:p w14:paraId="7A9D6A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117C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ASPART 100 U/ML, INJETÁVEL – COM SISTEMA DE APLICAÇÃO PRÉ-ENCHIDOS – 3 ML (NOVORAPID)</w:t>
            </w:r>
          </w:p>
          <w:p w14:paraId="2DE819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313A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</w:t>
            </w:r>
          </w:p>
          <w:p w14:paraId="47A90E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27,18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ADA4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0F90D5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42633C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3D6BCA2D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BEEAF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  <w:p w14:paraId="6ED460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4766F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004.000.832</w:t>
            </w:r>
          </w:p>
          <w:p w14:paraId="2E98B2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2F223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GLARGINA 100 UI/ML, INJETÁVEL – FRASCO 10 ML ( LANTUS )</w:t>
            </w:r>
          </w:p>
          <w:p w14:paraId="0E492D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85740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365966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167,93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ECD39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  <w:p w14:paraId="4225D8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40F621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0F688241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37F9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  <w:p w14:paraId="5D7775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ED5B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004.000.834</w:t>
            </w:r>
          </w:p>
          <w:p w14:paraId="0ECFED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D314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LISPRO 100 UI/ML, INJETÁVEL – FR. 10 ML</w:t>
            </w:r>
          </w:p>
          <w:p w14:paraId="11D6D5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BA8D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04D465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74,76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4BDF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70D4AC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29F0A1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0F1A9A1A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759C0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  <w:p w14:paraId="09389E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C18BF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004.000.837</w:t>
            </w:r>
          </w:p>
          <w:p w14:paraId="3C81D4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BCF01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ISOSSORBIDA, SAL MONONITRATO 20 MG</w:t>
            </w:r>
          </w:p>
          <w:p w14:paraId="2F7EB9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BA4598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B0AD2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9359A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13500</w:t>
            </w:r>
          </w:p>
          <w:p w14:paraId="286C2A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58A363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13B12CAF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967E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  <w:p w14:paraId="4A7C47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BCC8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004.000.840</w:t>
            </w:r>
          </w:p>
          <w:p w14:paraId="116200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B42E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IVERMECTINA, 6 MG</w:t>
            </w:r>
          </w:p>
          <w:p w14:paraId="56723C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78FF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7F178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A7C4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102FF6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1B11C4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0D7FE8E0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F0BE1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  <w:p w14:paraId="55C4D7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B81DE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004.001.155</w:t>
            </w:r>
          </w:p>
          <w:p w14:paraId="404C6B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4EB7C8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MEBENDAZOL 100 MG</w:t>
            </w:r>
          </w:p>
          <w:p w14:paraId="7BA32A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DB273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21457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17FF8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056C0D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1D602B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4F8B6895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158B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  <w:p w14:paraId="788A1B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55FC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004.000.878</w:t>
            </w:r>
          </w:p>
          <w:p w14:paraId="2EC267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0860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METFORMINA CLORIDRATO, 500MG</w:t>
            </w:r>
          </w:p>
          <w:p w14:paraId="23681C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24B6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776DC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0,088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EB36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30000</w:t>
            </w:r>
          </w:p>
          <w:p w14:paraId="2BA109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5BE3DC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7E291C45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237FE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  <w:p w14:paraId="291A6E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61970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004.001.335</w:t>
            </w:r>
          </w:p>
          <w:p w14:paraId="49089F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6AD5C2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 54 MG</w:t>
            </w:r>
          </w:p>
          <w:p w14:paraId="258105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1BC9E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C1196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9BB7B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587792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E3CD0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3ED2F160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2E78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  <w:p w14:paraId="33C552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0C37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004.000.882</w:t>
            </w:r>
          </w:p>
          <w:p w14:paraId="53AABF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8E0A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CLORIDRATO, 20 MG MICROGRÂNULOS DE LIBERAÇÃO MODIFICADA</w:t>
            </w:r>
          </w:p>
          <w:p w14:paraId="5C3A51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4616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FC804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655D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16C714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6E75F8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2C618763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D82BD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  <w:p w14:paraId="5BAF98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A6B06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004.001.491</w:t>
            </w:r>
          </w:p>
          <w:p w14:paraId="76DC63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7FDB54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CLORIDRATO, 30 MG MICROGRÂNULOS DE LIBERAÇÃO MODIFICADA</w:t>
            </w:r>
          </w:p>
          <w:p w14:paraId="1C4480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AFE85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160AF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52806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7B7EC3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491B03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0E33A5E6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93A4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  <w:p w14:paraId="1F1C88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BD75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004.000.887</w:t>
            </w:r>
          </w:p>
          <w:p w14:paraId="1341C5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3ED6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METOCLOPRAMIDA CLORIDRATO, 5 MG/ ML, INJETÁVEL – AMPOLA 2 ML</w:t>
            </w:r>
          </w:p>
          <w:p w14:paraId="4EAF8E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FAB8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08474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6876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  <w:p w14:paraId="7684A2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594A30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4EF70C78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E7024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  <w:p w14:paraId="5F3AC1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C2608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004.001.337</w:t>
            </w:r>
          </w:p>
          <w:p w14:paraId="0A26EE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12A992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MIDAZOLAM 5 MG/ML,  AMPOLA - 3 ML</w:t>
            </w:r>
          </w:p>
          <w:p w14:paraId="0E6826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CA76E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E39E3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DCB20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14A54C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246843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2D4B3BC8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A62C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  <w:p w14:paraId="5FF44A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D388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004.000.897</w:t>
            </w:r>
          </w:p>
          <w:p w14:paraId="03171B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9694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NEOMICINA, ASSOCIADA COM BACITRACINA, 5 MG + 250 UI POMADA – BISNAGA 10 G</w:t>
            </w:r>
          </w:p>
          <w:p w14:paraId="33CD0B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4EC6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TUBO</w:t>
            </w:r>
          </w:p>
          <w:p w14:paraId="5529D8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565E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297565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17CCF7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7BF4AF48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A4125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  <w:p w14:paraId="705B86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23AEE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004.001.341</w:t>
            </w:r>
          </w:p>
          <w:p w14:paraId="29E4C0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47C5DF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NIFEDIPINA 10 MG</w:t>
            </w:r>
          </w:p>
          <w:p w14:paraId="0D23DB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3B03D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B3A82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EA261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338</w:t>
            </w:r>
          </w:p>
          <w:p w14:paraId="16855B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Fracassado</w:t>
            </w:r>
          </w:p>
          <w:p w14:paraId="151FB1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Deserto</w:t>
            </w:r>
          </w:p>
        </w:tc>
      </w:tr>
      <w:tr w:rsidR="0074770E" w14:paraId="3A3AA97C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F544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  <w:p w14:paraId="0056CE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4A26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004.000.904</w:t>
            </w:r>
          </w:p>
          <w:p w14:paraId="40A5D5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F2B3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NITRAZEPAN 5MG</w:t>
            </w:r>
          </w:p>
          <w:p w14:paraId="5DDDC2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86B8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E627B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21D5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11250</w:t>
            </w:r>
          </w:p>
          <w:p w14:paraId="7418B6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31CFD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1FD78E0B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784C3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  <w:p w14:paraId="3B3D9A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54DD9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004.001.343</w:t>
            </w:r>
          </w:p>
          <w:p w14:paraId="56A749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6AB601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NITROPRUSSIONATO DE SODIO 25MG/ML 2ML</w:t>
            </w:r>
          </w:p>
          <w:p w14:paraId="6356E7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7FCB5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54CDD3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726FB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2D9601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6ED296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1D2AC460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710C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  <w:p w14:paraId="2AEF94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32BD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004.001.444</w:t>
            </w:r>
          </w:p>
          <w:p w14:paraId="69ABBE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C48D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OMEPRAZOL 40 MG FA + DIL 10 ML</w:t>
            </w:r>
          </w:p>
          <w:p w14:paraId="1B68E0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69F68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9234B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15FD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18B171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6A676F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45B2F9D6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CBC62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  <w:p w14:paraId="321DA6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68CFA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004.001.164</w:t>
            </w:r>
          </w:p>
          <w:p w14:paraId="596830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D26F4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ONDASENTRONA 8MG</w:t>
            </w:r>
          </w:p>
          <w:p w14:paraId="2A794D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A8FDC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C1B3A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BB167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6FE510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41AA84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1997ED33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2762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  <w:p w14:paraId="480A21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BF35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004.001.344</w:t>
            </w:r>
          </w:p>
          <w:p w14:paraId="0D761C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3699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PALMITATO DE RETINOL 10.000 UI CALECALCIFEROL 800 UI, RIBOFLAVINA 5 FOSFATO SODICA 5 MG ACIDO ASCORBICO 500 MG NICOTINAMIDA 100 MG CLORIDRATO DE PIRIDOXINA 15 MG </w:t>
            </w:r>
            <w:r>
              <w:rPr>
                <w:sz w:val="14"/>
                <w:szCs w:val="14"/>
              </w:rPr>
              <w:lastRenderedPageBreak/>
              <w:t>DEXPANTENOL 25 MG ACETATO DE TOCOFEROL 50 MG INJETAVEL 10 ML (FRUTOGENASE/ FRUTOVENA)</w:t>
            </w:r>
          </w:p>
          <w:p w14:paraId="54B235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B1A2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AMP</w:t>
            </w:r>
          </w:p>
          <w:p w14:paraId="60C548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6DCE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0E8565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2E8403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1A677374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4737D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</w:p>
          <w:p w14:paraId="0D9A6F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8C0D9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004.001.165</w:t>
            </w:r>
          </w:p>
          <w:p w14:paraId="197359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7941C3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PARACETAMOL 500MG</w:t>
            </w:r>
          </w:p>
          <w:p w14:paraId="6B078B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B887D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E3D6E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0,083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5D4C7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60000</w:t>
            </w:r>
          </w:p>
          <w:p w14:paraId="7EFA02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582EE7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7E2051B7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C4F5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  <w:p w14:paraId="580220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A680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004.000.919</w:t>
            </w:r>
          </w:p>
          <w:p w14:paraId="62AE0D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44C6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PARACETAMOL 750 MG</w:t>
            </w:r>
          </w:p>
          <w:p w14:paraId="4B7037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0DE6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F5044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0,185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5027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60000</w:t>
            </w:r>
          </w:p>
          <w:p w14:paraId="7EFFA6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309924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18D91EEF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8EBD0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  <w:p w14:paraId="499811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9D40E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004.000.924</w:t>
            </w:r>
          </w:p>
          <w:p w14:paraId="072E9D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226289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PERICIAZINA 40 MG/ML, 4%, SOLUÇÃO ORAL, FRASCO 20 ML</w:t>
            </w:r>
          </w:p>
          <w:p w14:paraId="393CF7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2FC2C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4F3966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15,44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830E1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</w:t>
            </w:r>
          </w:p>
          <w:p w14:paraId="364729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6306D9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1F1180E3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8477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  <w:p w14:paraId="60FA06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C924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004.000.937</w:t>
            </w:r>
          </w:p>
          <w:p w14:paraId="29877C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AD2F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PRIMIDONA 100 MG</w:t>
            </w:r>
          </w:p>
          <w:p w14:paraId="08123B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6E69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2CD839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14A4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7902D8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D3CC2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154700B4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D8A4C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  <w:p w14:paraId="3DAA46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86090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004.000.995</w:t>
            </w:r>
          </w:p>
          <w:p w14:paraId="3B83D3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4B42F7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RIVAROXABANA  20MG (XARELTO)</w:t>
            </w:r>
          </w:p>
          <w:p w14:paraId="630D7D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79C28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CBD17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D458B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50058A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F9BC0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549B23EF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F2B0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  <w:p w14:paraId="7C740B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EDAF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004.000.573</w:t>
            </w:r>
          </w:p>
          <w:p w14:paraId="5B7256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6F60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RIVAROXABANA 15 MG (XARELTO)</w:t>
            </w:r>
          </w:p>
          <w:p w14:paraId="67E907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D3A2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F00D4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F7BC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6407B5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16D717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4AA2DE47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EBE71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  <w:p w14:paraId="4B05AD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3E8F2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004.001.580</w:t>
            </w:r>
          </w:p>
          <w:p w14:paraId="0AB87D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62BABE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SACUBITRIL + VALSARTANA 24MG + 26MG - CX C/ 28 CPS</w:t>
            </w:r>
          </w:p>
          <w:p w14:paraId="312B0E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BC951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  <w:p w14:paraId="554ECC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113,26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B088A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  <w:p w14:paraId="21BD7E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DAF56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7EF5AD25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362C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</w:p>
          <w:p w14:paraId="6A663F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9E6B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004.000.960</w:t>
            </w:r>
          </w:p>
          <w:p w14:paraId="2B8F56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05E5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SALMETEROL XINAFOATO, ASSOCIADO COM PROPIONATO DE FLUTICASONA, 25 MCG + 50 MCG/DOSE, SPRAY ORAL –FR. 120 DOSES</w:t>
            </w:r>
          </w:p>
          <w:p w14:paraId="3E4A52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4736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7AF7DA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94,61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792C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  <w:p w14:paraId="70A2F5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36BCAA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37C66591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20051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  <w:p w14:paraId="51561F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01524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004.000.964</w:t>
            </w:r>
          </w:p>
          <w:p w14:paraId="7621EC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E6C02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SINVASTATINA 40 MG</w:t>
            </w:r>
          </w:p>
          <w:p w14:paraId="6095C8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D42D57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80462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B4346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11250</w:t>
            </w:r>
          </w:p>
          <w:p w14:paraId="7EE254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4BD4A4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2864577C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3341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  <w:p w14:paraId="367790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F724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004.001.349</w:t>
            </w:r>
          </w:p>
          <w:p w14:paraId="5B45FD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20A1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SUCCINILCOLINA SUXAMETNIO 100 MG 5 ML</w:t>
            </w:r>
          </w:p>
          <w:p w14:paraId="29D1F7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14CA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3B7DD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17,80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C6AC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33C1FB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33E30C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312E04E0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C7CEB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  <w:p w14:paraId="4F67CF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C8BCB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004.001.350</w:t>
            </w:r>
          </w:p>
          <w:p w14:paraId="7A0233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416FD4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SULFADIAZINA DE PRATA 1%  + NITRATO DE CERIO 0,4% 50G (AZICERIO)</w:t>
            </w:r>
          </w:p>
          <w:p w14:paraId="7A493A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64410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TUBO</w:t>
            </w:r>
          </w:p>
          <w:p w14:paraId="5C488F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6A7ED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535AEB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620D3E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7048DEAC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7DE2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  <w:p w14:paraId="71592D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378B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004.001.352</w:t>
            </w:r>
          </w:p>
          <w:p w14:paraId="3EFAC7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C77A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SULFADIAZINA DE PRATA 1% 100 G</w:t>
            </w:r>
          </w:p>
          <w:p w14:paraId="40C630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36CA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TUBO</w:t>
            </w:r>
          </w:p>
          <w:p w14:paraId="6708CD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21,16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D090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773621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29F9C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20333E77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69355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  <w:p w14:paraId="4D3116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F3AFD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004.001.357</w:t>
            </w:r>
          </w:p>
          <w:p w14:paraId="451B44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422D52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SULFATO DE MAGNESIO 10% (0,81MEQ/MLMG++ )</w:t>
            </w:r>
          </w:p>
          <w:p w14:paraId="5FB1F4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907216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19A04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CAB7B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59A5A9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43549D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479D8802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F00B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  <w:p w14:paraId="5BF84C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A95A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004.001.099</w:t>
            </w:r>
          </w:p>
          <w:p w14:paraId="7F04C4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F7CD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TIANEPTINA  12,5 MG STABLON</w:t>
            </w:r>
          </w:p>
          <w:p w14:paraId="61A584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DBE1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F6228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AEC2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127596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442482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590D35AF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1778E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  <w:p w14:paraId="629F62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796B5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004.000.981</w:t>
            </w:r>
          </w:p>
          <w:p w14:paraId="0BCEB7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146227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TRAMADOL CLORIDRATO 100MG/ML SOLUÇÃO INJETÁVEL</w:t>
            </w:r>
          </w:p>
          <w:p w14:paraId="149430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41D33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F3EFB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E52F6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7FCF48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4E100E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2A53C75D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D171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</w:t>
            </w:r>
          </w:p>
          <w:p w14:paraId="7FFE65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96FD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004.001.361</w:t>
            </w:r>
          </w:p>
          <w:p w14:paraId="048D70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216B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TRAZODONA CLORIDRATO 150 MG (DONAREN RETARD)</w:t>
            </w:r>
          </w:p>
          <w:p w14:paraId="3A2757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618A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301AD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687D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6DA39E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39025A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3B16B56C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B1404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</w:t>
            </w:r>
          </w:p>
          <w:p w14:paraId="79F84B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5831C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004.001.581</w:t>
            </w:r>
          </w:p>
          <w:p w14:paraId="51E186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3F840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+ HIDROCLOROTIAZIDA + BESILATO DE ANLODIPINO - 320MG + 25MG + 10MG, CAIXA COM 28 COMPRIMIDOS</w:t>
            </w:r>
          </w:p>
          <w:p w14:paraId="75BC90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E0151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  <w:p w14:paraId="73B0C4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128,31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F74B5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  <w:p w14:paraId="1B6C54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25F821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28A9DAEF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3AC1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  <w:p w14:paraId="761C7B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B8AB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004.001.102</w:t>
            </w:r>
          </w:p>
          <w:p w14:paraId="7095DE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8977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+ HIDROCLORTIAZIDA + ANLODIPINO 160 MG + 12,5 MG + 5MG</w:t>
            </w:r>
          </w:p>
          <w:p w14:paraId="74BBA8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3FC9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027DE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7D0A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3375</w:t>
            </w:r>
          </w:p>
          <w:p w14:paraId="6C155C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0A98F2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5EEBB960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740C3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  <w:p w14:paraId="2AA102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DE992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004.001.365</w:t>
            </w:r>
          </w:p>
          <w:p w14:paraId="04B007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7018B5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320 MG</w:t>
            </w:r>
          </w:p>
          <w:p w14:paraId="7EFEEE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50D2B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548DD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7789B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</w:t>
            </w:r>
          </w:p>
          <w:p w14:paraId="78F956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107B22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28DD3FDE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3377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  <w:p w14:paraId="158160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709D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004.001.577</w:t>
            </w:r>
          </w:p>
          <w:p w14:paraId="3E672C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173C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ACETATO DE DEXAMETASONA + FOSFATO DISSÓDICO DE DEXAMETASONA 8MG/ML + 2MG/ML - AMPOLA/INJETÁVEL</w:t>
            </w:r>
          </w:p>
          <w:p w14:paraId="716F45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B81F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69657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A19A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12B29C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692E1B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6D96FC1A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AE7E3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  <w:p w14:paraId="3D01BE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6F47B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004.000.598</w:t>
            </w:r>
          </w:p>
          <w:p w14:paraId="6C2B08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4A0218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ÁCIDO ACETILSALICÍLICO PREVENT (LIBERAÇÃO ENTÉRICA)</w:t>
            </w:r>
          </w:p>
          <w:p w14:paraId="4D6B48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7D37E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7AE21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E4B40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57EF78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18FE44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35327DEC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5259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  <w:p w14:paraId="7635A9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A95D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004.000.597</w:t>
            </w:r>
          </w:p>
          <w:p w14:paraId="137D6B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96EF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ACIDO ACETILSALICÍLICO, 100 MG</w:t>
            </w:r>
          </w:p>
          <w:p w14:paraId="3260B7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6E92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3E445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0,046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4158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50000</w:t>
            </w:r>
          </w:p>
          <w:p w14:paraId="50F2E5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115CEE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33EC6872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D1589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  <w:p w14:paraId="6E45C1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50B57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004.001.196</w:t>
            </w:r>
          </w:p>
          <w:p w14:paraId="1F1B47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749CE0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ACIDO TRANEXÂMICO 50MG - AMPOLA 5ML</w:t>
            </w:r>
          </w:p>
          <w:p w14:paraId="415B89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FA75E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02E1F7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1DBD6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59BEB2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03D596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1D567C9B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6FA0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4874D1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8AEA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004.000.605</w:t>
            </w:r>
          </w:p>
          <w:p w14:paraId="205F4A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C6D7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ÁCIDO VALPRÓICO, 50 MG/ ML, XAROPE – FRASCO 100 ML</w:t>
            </w:r>
          </w:p>
          <w:p w14:paraId="214DAD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FFCF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5FB909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BD23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  <w:p w14:paraId="6B05F8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5F24AE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661B262B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9F711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  <w:p w14:paraId="3679DB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BF6AB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004.000.612</w:t>
            </w:r>
          </w:p>
          <w:p w14:paraId="411956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405D7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ALOPURINOL, 300 MG</w:t>
            </w:r>
          </w:p>
          <w:p w14:paraId="6F181A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AC698A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FDB30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6DA1B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</w:t>
            </w:r>
          </w:p>
          <w:p w14:paraId="48684E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648BE6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17C91741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9439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  <w:p w14:paraId="6372BE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F21B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004.000.642</w:t>
            </w:r>
          </w:p>
          <w:p w14:paraId="3A1A51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C47B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ATROPINA SULFATO, 0,25 MG/ML, SOLUÇÃO INJETÁVEL, AMPOLA 1 ML</w:t>
            </w:r>
          </w:p>
          <w:p w14:paraId="72BC4E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0D67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AMP</w:t>
            </w:r>
          </w:p>
          <w:p w14:paraId="463676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0,51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632E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200</w:t>
            </w:r>
          </w:p>
          <w:p w14:paraId="22014F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Aceito</w:t>
            </w:r>
          </w:p>
          <w:p w14:paraId="274186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532862D1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88DDA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103</w:t>
            </w:r>
          </w:p>
          <w:p w14:paraId="150BE6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4A26E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004.000.646</w:t>
            </w:r>
          </w:p>
          <w:p w14:paraId="667A47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7C193B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AZITROMICINA, 500MG</w:t>
            </w:r>
          </w:p>
          <w:p w14:paraId="6F09C1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44004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7009C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D76DB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13C51E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0C37C9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7F469989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63D2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</w:t>
            </w:r>
          </w:p>
          <w:p w14:paraId="43810C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CAC7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004.000.648</w:t>
            </w:r>
          </w:p>
          <w:p w14:paraId="265CE9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856F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AZITROMICINA, PÓ PARA SUSPENSÃO ORAL – FRASCO 900 MG</w:t>
            </w:r>
          </w:p>
          <w:p w14:paraId="7B171B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7471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4E4156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B161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  <w:p w14:paraId="1EE5E3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Fracassado</w:t>
            </w:r>
          </w:p>
          <w:p w14:paraId="745972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  <w:p w14:paraId="26900C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Valor acima da </w:t>
            </w:r>
            <w:proofErr w:type="spellStart"/>
            <w:r>
              <w:rPr>
                <w:sz w:val="14"/>
                <w:szCs w:val="14"/>
              </w:rPr>
              <w:t>media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74770E" w14:paraId="25173C46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27D10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  <w:p w14:paraId="22FE83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8F848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004.000.652</w:t>
            </w:r>
          </w:p>
          <w:p w14:paraId="080AB7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1E3252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BENZILPENICILINA, BENZATINA, 1.200.000UI – INJETÁVEL</w:t>
            </w:r>
          </w:p>
          <w:p w14:paraId="0BA63E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3B1D98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58F224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C6FE9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4C5A85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47B926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0C84AEAB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700B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</w:t>
            </w:r>
          </w:p>
          <w:p w14:paraId="707C68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C0E3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004.001.282</w:t>
            </w:r>
          </w:p>
          <w:p w14:paraId="55E424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4E9B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BENZOATO DE ALOGLIPTINA 25 MG</w:t>
            </w:r>
          </w:p>
          <w:p w14:paraId="5EB4A8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9E23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4C995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6EC5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58A2AE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41CB6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66A19689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92D88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  <w:p w14:paraId="42CB06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1D245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004.001.574</w:t>
            </w:r>
          </w:p>
          <w:p w14:paraId="7AB52F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13ED60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BROMETO DE ROCURÔNIO 50 MG/5ML - FRASCO/AMPOLA</w:t>
            </w:r>
          </w:p>
          <w:p w14:paraId="149190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F623D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66DA27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A3A9F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1616A9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Fracassado</w:t>
            </w:r>
          </w:p>
          <w:p w14:paraId="7E643D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Deserto</w:t>
            </w:r>
          </w:p>
        </w:tc>
      </w:tr>
      <w:tr w:rsidR="0074770E" w14:paraId="09C23065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18F0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  <w:p w14:paraId="37E217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A640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004.000.667</w:t>
            </w:r>
          </w:p>
          <w:p w14:paraId="401828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DDCE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CARBAMAZEPINA 200 MG</w:t>
            </w:r>
          </w:p>
          <w:p w14:paraId="4D4E2A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C9C27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9361F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541A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</w:t>
            </w:r>
          </w:p>
          <w:p w14:paraId="718612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3F826D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6500CA4E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9C74F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</w:p>
          <w:p w14:paraId="6E5440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13593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004.001.576</w:t>
            </w:r>
          </w:p>
          <w:p w14:paraId="6F641C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6EB763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CARBAMAZEPINA SUSPENSÃO  20 MG/ML - FRASCO 120 ML</w:t>
            </w:r>
          </w:p>
          <w:p w14:paraId="0C8075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72E4E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067FAB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AD031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50187F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56D5D9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035273AA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5E06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  <w:p w14:paraId="34285E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C7FA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004.000.673</w:t>
            </w:r>
          </w:p>
          <w:p w14:paraId="11F2A7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0EAD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CARBONATO DE LÍTIO 300MG</w:t>
            </w:r>
          </w:p>
          <w:p w14:paraId="3F261F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A35E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A74DB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0971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6250</w:t>
            </w:r>
          </w:p>
          <w:p w14:paraId="3565ED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224670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0D294876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D2BF1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</w:t>
            </w:r>
          </w:p>
          <w:p w14:paraId="69D278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A6B27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004.000.682</w:t>
            </w:r>
          </w:p>
          <w:p w14:paraId="0BD174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7D804C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CEFALOTINA 1 G, NEUTRO IV OU IM</w:t>
            </w:r>
          </w:p>
          <w:p w14:paraId="3DF6E8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44E29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0592B8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8B9FE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426334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2F070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5439E029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CD7C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  <w:p w14:paraId="7D3BBA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7EAF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004.000.683</w:t>
            </w:r>
          </w:p>
          <w:p w14:paraId="52254A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B71A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CEFTRIAXONA SÓDICA 1 G, ENDOVENOSO</w:t>
            </w:r>
          </w:p>
          <w:p w14:paraId="3A6FE7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00A9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1E6540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568C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6C5C1E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25193C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263E0C13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B5975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</w:t>
            </w:r>
          </w:p>
          <w:p w14:paraId="420C5C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F328A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004.000.692</w:t>
            </w:r>
          </w:p>
          <w:p w14:paraId="00FFC3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6F0C3F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CETOPROFENO 100 MG, PÓ LIÓFILO PARA INJETÁVEL ENDOVENOSO</w:t>
            </w:r>
          </w:p>
          <w:p w14:paraId="43E45B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A846D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573AC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1A7E2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10B187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05A857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78A8D51F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6207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  <w:p w14:paraId="0CBCED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F508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004.000.697</w:t>
            </w:r>
          </w:p>
          <w:p w14:paraId="4166A1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3CA8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CIMETIDINA 150 MG/ML, INJETÁVEL – AMPOLA 2 ML</w:t>
            </w:r>
          </w:p>
          <w:p w14:paraId="472900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FBC9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86878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EA96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</w:t>
            </w:r>
          </w:p>
          <w:p w14:paraId="748E77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Fracassado</w:t>
            </w:r>
          </w:p>
          <w:p w14:paraId="189DCC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Deserto</w:t>
            </w:r>
          </w:p>
        </w:tc>
      </w:tr>
      <w:tr w:rsidR="0074770E" w14:paraId="63EE1A73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00509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</w:p>
          <w:p w14:paraId="5C45F0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2155C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004.000.701</w:t>
            </w:r>
          </w:p>
          <w:p w14:paraId="08956D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6795AE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CLOBAZAM 10 MG</w:t>
            </w:r>
          </w:p>
          <w:p w14:paraId="745CD2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7F237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24805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FF9EF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7500</w:t>
            </w:r>
          </w:p>
          <w:p w14:paraId="625954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180DC9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4FDB764F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79A0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</w:t>
            </w:r>
          </w:p>
          <w:p w14:paraId="15035F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795A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004.001.119</w:t>
            </w:r>
          </w:p>
          <w:p w14:paraId="738114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F089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CLOBAZAN 20MG</w:t>
            </w:r>
          </w:p>
          <w:p w14:paraId="5BE043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90B9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C1E08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271C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7500</w:t>
            </w:r>
          </w:p>
          <w:p w14:paraId="028430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Fracassado</w:t>
            </w:r>
          </w:p>
          <w:p w14:paraId="243731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  <w:p w14:paraId="747537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Valor acima da </w:t>
            </w:r>
            <w:proofErr w:type="spellStart"/>
            <w:r>
              <w:rPr>
                <w:sz w:val="14"/>
                <w:szCs w:val="14"/>
              </w:rPr>
              <w:t>media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74770E" w14:paraId="74015F99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15693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  <w:p w14:paraId="615F0D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696D2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004.001.427</w:t>
            </w:r>
          </w:p>
          <w:p w14:paraId="330BE1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69CE0A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CLOPIXOL DEPOT 200MG/ML (DECANOATO DE ZUCLOPENTIXOL)</w:t>
            </w:r>
          </w:p>
          <w:p w14:paraId="2087FC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BF91D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EF1AF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73,41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8F24C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  <w:p w14:paraId="6264FC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5736FF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689C7C9B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BD6C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  <w:p w14:paraId="450727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82DD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004.000.710</w:t>
            </w:r>
          </w:p>
          <w:p w14:paraId="3D7176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E53C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DE SÓDIO 0,9%,SOLUÇÃO INJETÁVEL – FRASCO C/ ABERTURA TWIST-OFF DE 10ML</w:t>
            </w:r>
          </w:p>
          <w:p w14:paraId="29568B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336E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681457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7F0A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77C588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014CA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703E0CE3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6652D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</w:t>
            </w:r>
          </w:p>
          <w:p w14:paraId="02A00B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0ECF4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004.000.717</w:t>
            </w:r>
          </w:p>
          <w:p w14:paraId="2D7031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442DBA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DE SÓDIO 20 %, SOLUÇÃO INJETÁVEL – AMPOLA 10 ML</w:t>
            </w:r>
          </w:p>
          <w:p w14:paraId="295D2F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6EB24C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5F002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3A17D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7557AA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3F425E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5D995093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8161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  <w:p w14:paraId="5974B1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BCC3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004.000.252</w:t>
            </w:r>
          </w:p>
          <w:p w14:paraId="20A847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DD3C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POTASSIO 19% 10ML</w:t>
            </w:r>
          </w:p>
          <w:p w14:paraId="2C5C35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8593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77C91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DD2C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2FFA51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3113BF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3BBD6ABD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DB4F8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  <w:p w14:paraId="02B15C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93745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004.001.296</w:t>
            </w:r>
          </w:p>
          <w:p w14:paraId="087F15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E6FBD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CLORIDRATO DE MOXIFLOXACINO 5 MG/ML + FOSFATO DISSÓDICO DE DEXAMETASONA 1 MG/ML</w:t>
            </w:r>
          </w:p>
          <w:p w14:paraId="6FC4E8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01982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1DBE7A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F68CA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623526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2C11A3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1F704F10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B4A5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  <w:p w14:paraId="6949C5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1E14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004.001.297</w:t>
            </w:r>
          </w:p>
          <w:p w14:paraId="72FA0C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B782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CLORIDRATO DE PIPERIDOLATO 100 MG + HESPERIDINA COMPLEXO 50 MG + ACIDO ASCORBICO REVESTIDO 50 MG</w:t>
            </w:r>
          </w:p>
          <w:p w14:paraId="0409D0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9D8F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29772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0C9C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49E763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Fracassado</w:t>
            </w:r>
          </w:p>
          <w:p w14:paraId="4CDEEE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Deserto</w:t>
            </w:r>
          </w:p>
        </w:tc>
      </w:tr>
      <w:tr w:rsidR="0074770E" w14:paraId="0429EBB6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295D2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</w:t>
            </w:r>
          </w:p>
          <w:p w14:paraId="38C7F9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AAEFB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004.000.131</w:t>
            </w:r>
          </w:p>
          <w:p w14:paraId="55ED9A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175BE5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DABIGATRANA  ETEXILATO 150MG (PRADAXA)</w:t>
            </w:r>
          </w:p>
          <w:p w14:paraId="3B836D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C0429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6A836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E47AD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1ECB4E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894EB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0DF681DD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4457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</w:t>
            </w:r>
          </w:p>
          <w:p w14:paraId="73F091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1B05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004.001.487</w:t>
            </w:r>
          </w:p>
          <w:p w14:paraId="7A9F35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C1EF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DABIGATRANA ETEXILATO 110 MG (PRADAXA)</w:t>
            </w:r>
          </w:p>
          <w:p w14:paraId="5318CC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62C7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D9883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0AF8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22E02D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0D3A3B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694009FA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4E0AF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</w:p>
          <w:p w14:paraId="7AB43F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FF40A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004.001.129</w:t>
            </w:r>
          </w:p>
          <w:p w14:paraId="00347F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78FD0B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DAPAGLIFLOZINA 10MG</w:t>
            </w:r>
          </w:p>
          <w:p w14:paraId="1EBA54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D4A53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75F26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855E8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7500</w:t>
            </w:r>
          </w:p>
          <w:p w14:paraId="12D3BF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6063A1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5E419372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CB98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</w:t>
            </w:r>
          </w:p>
          <w:p w14:paraId="15A681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B58B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004.001.579</w:t>
            </w:r>
          </w:p>
          <w:p w14:paraId="62B217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4074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 + DIPIRONA SÓDICA 1,5 MG + 500 MG/ML E HIDROXOCOBALAMINA 5 MG/ML, SOLUÇÃO INJETÁVEL (DEXALGEN) CX C/ 3 DOSES - 6 AMPOLAS</w:t>
            </w:r>
          </w:p>
          <w:p w14:paraId="74C98C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2F7B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  <w:p w14:paraId="7FA646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44,06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E877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794F64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5BFE8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5497B450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4C252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  <w:p w14:paraId="7DE9D3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E6368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004.000.736</w:t>
            </w:r>
          </w:p>
          <w:p w14:paraId="169FA9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62B5E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DEXAMETASONA, 2MG/ML INJETÁVEL, AMPOLA 1 ML</w:t>
            </w:r>
          </w:p>
          <w:p w14:paraId="48E569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40F8D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03AFBA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79E07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54A273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73F5B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através de Lance</w:t>
            </w:r>
          </w:p>
        </w:tc>
      </w:tr>
      <w:tr w:rsidR="0074770E" w14:paraId="7EC0CAE6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ED4B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128</w:t>
            </w:r>
          </w:p>
          <w:p w14:paraId="5C6C25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E383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004.000.737</w:t>
            </w:r>
          </w:p>
          <w:p w14:paraId="223526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0BBC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DEXAMETASONA, 4MG/ML, INJETÁVEL, AMPOLA 2,5 ML</w:t>
            </w:r>
          </w:p>
          <w:p w14:paraId="19541A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881A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26C8C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5A67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1C465F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52BB83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77960AAF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534D5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  <w:p w14:paraId="16EC00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6E4A2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004.000.744</w:t>
            </w:r>
          </w:p>
          <w:p w14:paraId="3C374A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032A8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DIAZEPAM 10 MG/ML, INJETÁVEL – AMPOLA 1 ML</w:t>
            </w:r>
          </w:p>
          <w:p w14:paraId="228894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CAD10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64CCB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B19DB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7A04AD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Fracassado</w:t>
            </w:r>
          </w:p>
          <w:p w14:paraId="208223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  <w:p w14:paraId="3B9FAB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Valor acima da </w:t>
            </w:r>
            <w:proofErr w:type="spellStart"/>
            <w:r>
              <w:rPr>
                <w:sz w:val="14"/>
                <w:szCs w:val="14"/>
              </w:rPr>
              <w:t>media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74770E" w14:paraId="6105B4AC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24CC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  <w:p w14:paraId="68C5CD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6685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004.000.748</w:t>
            </w:r>
          </w:p>
          <w:p w14:paraId="03147F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597E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DICLORIDRATO DE TRIMETAZIDINA 35MG</w:t>
            </w:r>
          </w:p>
          <w:p w14:paraId="384716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3E69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75209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516F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</w:t>
            </w:r>
          </w:p>
          <w:p w14:paraId="3C22EF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235A79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4D8E3F2F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2F110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</w:t>
            </w:r>
          </w:p>
          <w:p w14:paraId="650BA1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A3167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004.000.753</w:t>
            </w:r>
          </w:p>
          <w:p w14:paraId="245E49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03CD6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DIMENIDRINATO ASSOC. COM PIRIDOXINA HCL, 50 MG + 10 MG</w:t>
            </w:r>
          </w:p>
          <w:p w14:paraId="48FDBA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8F6FD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65738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B2F24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6250</w:t>
            </w:r>
          </w:p>
          <w:p w14:paraId="7A8F85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6EF87A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42C2F387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1AD2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</w:p>
          <w:p w14:paraId="5100DB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FE5A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004.000.756</w:t>
            </w:r>
          </w:p>
          <w:p w14:paraId="40E32F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94C3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DIPIRONA INJETÁVEL 500 MG/ML, SOLUÇÃO INJETÁVEL – AMPOLA  2 ML</w:t>
            </w:r>
          </w:p>
          <w:p w14:paraId="7422F1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A0436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E4701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00AE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563865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4C931C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0201A3E4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C054C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  <w:p w14:paraId="025859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26129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004.001.133</w:t>
            </w:r>
          </w:p>
          <w:p w14:paraId="3486AD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2DC0B7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DISSULFIRAM 250 MG ( ANTIETANOL)</w:t>
            </w:r>
          </w:p>
          <w:p w14:paraId="555D24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1527E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4C1D6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B5D65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68FE8D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Fracassado</w:t>
            </w:r>
          </w:p>
          <w:p w14:paraId="087B6C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Deserto</w:t>
            </w:r>
          </w:p>
        </w:tc>
      </w:tr>
      <w:tr w:rsidR="0074770E" w14:paraId="7919CB4C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F91C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  <w:p w14:paraId="56D296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D451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004.001.135</w:t>
            </w:r>
          </w:p>
          <w:p w14:paraId="573B62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4632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DUTASTERIDA 0,5 MG + TANSULOZINA 0,4 MG (COMBODART)</w:t>
            </w:r>
          </w:p>
          <w:p w14:paraId="4C1447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F8D2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24B3C7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F52D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</w:t>
            </w:r>
          </w:p>
          <w:p w14:paraId="1BE64A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6CCC6A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66212905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D992E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  <w:p w14:paraId="2899C3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DDFD9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004.001.310</w:t>
            </w:r>
          </w:p>
          <w:p w14:paraId="7F9793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74F162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EMPAGLIFOZINA 25 MG (JARDIANCE)</w:t>
            </w:r>
          </w:p>
          <w:p w14:paraId="6B4FDC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1CF80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08FE5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B5F38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3F1372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681AC5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563E6355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2F8F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  <w:p w14:paraId="38A467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2282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004.001.311</w:t>
            </w:r>
          </w:p>
          <w:p w14:paraId="44E4C2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0E6F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ENANTATO DE NORETISTERONA + VALERATO DE ESTRADIOL 50MG/ML + 5 MG/ML (MESIGYNA)</w:t>
            </w:r>
          </w:p>
          <w:p w14:paraId="1FCEA7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F889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AC211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320A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14C570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56C49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7036A070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275A6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</w:t>
            </w:r>
          </w:p>
          <w:p w14:paraId="669072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E74A5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004.000.774</w:t>
            </w:r>
          </w:p>
          <w:p w14:paraId="6C0204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246CB5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ESCOPOLAMINA BUTILBROMETO 20 MG/ML, SOLUÇÃO INJETÁVEL – AMPOLA 1 ML  (BUSCOPAN SIMPLES AMPOLA)</w:t>
            </w:r>
          </w:p>
          <w:p w14:paraId="798B18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84A72F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0B29F5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3C3D1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  <w:p w14:paraId="6A3BD2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1403C8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057B1721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B5D1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</w:p>
          <w:p w14:paraId="2C3C0C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BCAB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004.000.777</w:t>
            </w:r>
          </w:p>
          <w:p w14:paraId="5F0BCD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C642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ESCOPOLAMINA BUTILBROMETO, ASSOCIADA COM DIPIRONA SÓDICA 4 MG + 500 MG/ML, SOLUÇÃO INJETÁVEL – AMPOLA 5 ML ( BUSCOPAN COMPOSTO AMPOLAS)</w:t>
            </w:r>
          </w:p>
          <w:p w14:paraId="6AE33C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A573F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285EAE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4C36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2DC67F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33169C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60C103DB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E32FC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</w:t>
            </w:r>
          </w:p>
          <w:p w14:paraId="6501CE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15331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004.000.780</w:t>
            </w:r>
          </w:p>
          <w:p w14:paraId="3FA05A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5B79C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ESPIRONOLACTONA, 100 MG</w:t>
            </w:r>
          </w:p>
          <w:p w14:paraId="7007E1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962FB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5466F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A324C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56BB8F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Fracassado</w:t>
            </w:r>
          </w:p>
          <w:p w14:paraId="747F09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  <w:p w14:paraId="48903E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Valor acima da </w:t>
            </w:r>
            <w:proofErr w:type="spellStart"/>
            <w:r>
              <w:rPr>
                <w:sz w:val="14"/>
                <w:szCs w:val="14"/>
              </w:rPr>
              <w:t>media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74770E" w14:paraId="3465FB0D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BDCB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</w:p>
          <w:p w14:paraId="772DA5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2CB5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004.000.781</w:t>
            </w:r>
          </w:p>
          <w:p w14:paraId="274CFF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FB2A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ESPIRONOLACTONA, 25 MG</w:t>
            </w:r>
          </w:p>
          <w:p w14:paraId="71A8EF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F136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8C7FB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0CE8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3750</w:t>
            </w:r>
          </w:p>
          <w:p w14:paraId="0943BC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06B3A2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08C7BA06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75CF9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  <w:p w14:paraId="54DB18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44BCB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004.001.315</w:t>
            </w:r>
          </w:p>
          <w:p w14:paraId="1ADDDF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4CDD10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ETOMIDATO 2 MG/ML 10 ML</w:t>
            </w:r>
          </w:p>
          <w:p w14:paraId="57DF47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BD794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087B56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EAD57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5B084C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Fracassado</w:t>
            </w:r>
          </w:p>
          <w:p w14:paraId="68726C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Deserto</w:t>
            </w:r>
          </w:p>
        </w:tc>
      </w:tr>
      <w:tr w:rsidR="0074770E" w14:paraId="2FD4512E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383A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</w:t>
            </w:r>
          </w:p>
          <w:p w14:paraId="151D44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DE1A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004.000.787</w:t>
            </w:r>
          </w:p>
          <w:p w14:paraId="49AE1D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A3C0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FENOBARBITAL SÓDICO, 200 MG/ML, INJETÁVEL – AMPOLA 2 ML</w:t>
            </w:r>
          </w:p>
          <w:p w14:paraId="201A73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C969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6E5A5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021D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034059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56C71D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56D06A45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F3B31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</w:t>
            </w:r>
          </w:p>
          <w:p w14:paraId="1CE5A7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15E85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004.002.131</w:t>
            </w:r>
          </w:p>
          <w:p w14:paraId="1221DD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83177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FENOTEROL, BROMIDRATO 5MG/ML - FR - GOTAS</w:t>
            </w:r>
          </w:p>
          <w:p w14:paraId="5CCFC8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A45FC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59F7E2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5C4CA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  <w:p w14:paraId="399117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0E2C5B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11687B51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89AF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</w:t>
            </w:r>
          </w:p>
          <w:p w14:paraId="0122C5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0519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004.001.489</w:t>
            </w:r>
          </w:p>
          <w:p w14:paraId="14BD31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15BD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FENTANIL 50MCG/ML - AMPOLA - 2ML</w:t>
            </w:r>
          </w:p>
          <w:p w14:paraId="120EB2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D1784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70061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9677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7B7041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1C7D63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764FC037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04F9F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  <w:p w14:paraId="39AAB4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4D11A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004.001.319</w:t>
            </w:r>
          </w:p>
          <w:p w14:paraId="44FEA6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78478A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FITOMENADIONA 10MG/ML 1 ML (KANAKION)</w:t>
            </w:r>
          </w:p>
          <w:p w14:paraId="6BA284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4D418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7B525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B743B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250E8C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3A3AA1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72186631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8DF4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</w:t>
            </w:r>
          </w:p>
          <w:p w14:paraId="1CDED4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7B8F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004.001.498</w:t>
            </w:r>
          </w:p>
          <w:p w14:paraId="3E2EF3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34E2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FOSFATO DE SITAGLIPTINA 100 MG (JANUVIA)</w:t>
            </w:r>
          </w:p>
          <w:p w14:paraId="49DA06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47937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0F174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16FE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5F3C96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327949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29D3E193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D156C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  <w:p w14:paraId="29F3FA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FE6A6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004.000.274</w:t>
            </w:r>
          </w:p>
          <w:p w14:paraId="1E9DFD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2E0D55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GLICONATO CALCIO 10% INJ. 10ML UNIT.</w:t>
            </w:r>
          </w:p>
          <w:p w14:paraId="5089F7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7D81E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9240B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6E86E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6DD7EA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0F5779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1E7DA2A4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817C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</w:t>
            </w:r>
          </w:p>
          <w:p w14:paraId="42A15B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4980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004.000.582</w:t>
            </w:r>
          </w:p>
          <w:p w14:paraId="75C858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FB12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GLICOSE 25% AMP. PLAST. 10 ML</w:t>
            </w:r>
          </w:p>
          <w:p w14:paraId="37F2AF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37974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3B487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BEC5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24B988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CA344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6E9A20B2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4D536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</w:t>
            </w:r>
          </w:p>
          <w:p w14:paraId="129243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0224F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004.000.803</w:t>
            </w:r>
          </w:p>
          <w:p w14:paraId="0F5CCA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75CFD9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GLICOSE 50% AMPOLA COM 10 ML (AMPOLA PLÁSTICA)</w:t>
            </w:r>
          </w:p>
          <w:p w14:paraId="41E810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EC9CE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F08CB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0,37417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F7220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485EFF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F8363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45F547DA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E534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591F5C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24A8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004.000.820</w:t>
            </w:r>
          </w:p>
          <w:p w14:paraId="506014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F11E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HIDROCORTISONA, SAL SUCCINATO SÓDICO, 500MG, PÓ LIÓFILO P/ INJETÁVEL</w:t>
            </w:r>
          </w:p>
          <w:p w14:paraId="0D2F50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24FA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04B5E2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C642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  <w:p w14:paraId="60F3A8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E9C1C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71A2475C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DD246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</w:t>
            </w:r>
          </w:p>
          <w:p w14:paraId="36E54B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58E17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004.000.823</w:t>
            </w:r>
          </w:p>
          <w:p w14:paraId="071879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0FC69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HIDRÓXIDO DE FERRO III, SOLUÇÃO INJETÁVEL, EQUIVALENTE A 20 MG/ML DE FERRO III, USO ENDOVENOSO, NA FORMA DE COMPLEXO COLOIDAL SACARATO – AMPOLA 5 ML ( NORIPURUM E.V)</w:t>
            </w:r>
          </w:p>
          <w:p w14:paraId="7E6BD5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9F2C4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15994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10,38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4B12C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3BF747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189044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3C9EAFD2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987D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152</w:t>
            </w:r>
          </w:p>
          <w:p w14:paraId="6A1257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C34E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004.000.824</w:t>
            </w:r>
          </w:p>
          <w:p w14:paraId="4B9807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6D1A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HIDRÓXIDO DE FERRO III, SOLUÇÃO INJETÁVEL, EQUIVALENTE A 50 MG/ML DE FERRO III, USO INTRAMUSCULAR, NA FORMA DE COMPLEXO POLIMALTOSADO – AMPOLA DE 2 ML  ( NORIPURUM I.M )</w:t>
            </w:r>
          </w:p>
          <w:p w14:paraId="4EA249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FCF9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DF5C8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19F7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543990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Fracassado</w:t>
            </w:r>
          </w:p>
          <w:p w14:paraId="3F6910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Deserto</w:t>
            </w:r>
          </w:p>
        </w:tc>
      </w:tr>
      <w:tr w:rsidR="0074770E" w14:paraId="4773476E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ECBCF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</w:t>
            </w:r>
          </w:p>
          <w:p w14:paraId="5BE33A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73646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004.000.830</w:t>
            </w:r>
          </w:p>
          <w:p w14:paraId="3836F2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2F0784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ASPART 100 U/ML, INJETÁVEL – COM SISTEMA DE APLICAÇÃO PRÉ-ENCHIDOS – 3 ML (NOVORAPID)</w:t>
            </w:r>
          </w:p>
          <w:p w14:paraId="4E5FC8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B9F4B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</w:t>
            </w:r>
          </w:p>
          <w:p w14:paraId="392CF1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C334A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26C1F8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A631D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28FD7861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8820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</w:t>
            </w:r>
          </w:p>
          <w:p w14:paraId="7D53AA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C6FF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004.000.832</w:t>
            </w:r>
          </w:p>
          <w:p w14:paraId="263BC6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4913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GLARGINA 100 UI/ML, INJETÁVEL – FRASCO 10 ML ( LANTUS )</w:t>
            </w:r>
          </w:p>
          <w:p w14:paraId="347C3D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3F1B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191C44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236,00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8C09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53449F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0A959E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1588EBB6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EFFFC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</w:t>
            </w:r>
          </w:p>
          <w:p w14:paraId="5D783E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8F43E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004.000.834</w:t>
            </w:r>
          </w:p>
          <w:p w14:paraId="7CFD25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16A11D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LISPRO 100 UI/ML, INJETÁVEL – FR. 10 ML</w:t>
            </w:r>
          </w:p>
          <w:p w14:paraId="3DE9BF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B5C2F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2A8CD0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106,57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7356D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  <w:p w14:paraId="57B1D3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5C0A63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7AA771B2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C763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</w:t>
            </w:r>
          </w:p>
          <w:p w14:paraId="3C537D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F833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004.000.837</w:t>
            </w:r>
          </w:p>
          <w:p w14:paraId="71E055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38AA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ISOSSORBIDA, SAL MONONITRATO 20 MG</w:t>
            </w:r>
          </w:p>
          <w:p w14:paraId="070053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9326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23670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767D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15B916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8A205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39526B87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4C1B4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  <w:p w14:paraId="163B14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38C4D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004.000.840</w:t>
            </w:r>
          </w:p>
          <w:p w14:paraId="688DC8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2256CB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IVERMECTINA, 6 MG</w:t>
            </w:r>
          </w:p>
          <w:p w14:paraId="76C57B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118B0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B47B6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92E87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590B8F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2B88C7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797F3D3B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F3E7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  <w:p w14:paraId="0CFFEC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1BCF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004.001.155</w:t>
            </w:r>
          </w:p>
          <w:p w14:paraId="32F73D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F1D9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MEBENDAZOL 100 MG</w:t>
            </w:r>
          </w:p>
          <w:p w14:paraId="46350F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AE1F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EFC1E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35ED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54E116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5A2932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4D92165C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15CF9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</w:t>
            </w:r>
          </w:p>
          <w:p w14:paraId="06EB8A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53109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004.000.878</w:t>
            </w:r>
          </w:p>
          <w:p w14:paraId="1548CE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252401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METFORMINA CLORIDRATO, 500MG</w:t>
            </w:r>
          </w:p>
          <w:p w14:paraId="716491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A363D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DD57C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22396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</w:t>
            </w:r>
          </w:p>
          <w:p w14:paraId="7A406F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14F9C8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44F3AD08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70B3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</w:t>
            </w:r>
          </w:p>
          <w:p w14:paraId="16AD59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3ECC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004.001.335</w:t>
            </w:r>
          </w:p>
          <w:p w14:paraId="6B39FB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8021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 54 MG</w:t>
            </w:r>
          </w:p>
          <w:p w14:paraId="108F52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5155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C3D99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3E7F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12C0A8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03FE11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42A47D71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341D3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</w:t>
            </w:r>
          </w:p>
          <w:p w14:paraId="1F68A0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BF416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004.000.882</w:t>
            </w:r>
          </w:p>
          <w:p w14:paraId="2E220F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6BC7A7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CLORIDRATO, 20 MG MICROGRÂNULOS DE LIBERAÇÃO MODIFICADA</w:t>
            </w:r>
          </w:p>
          <w:p w14:paraId="656F74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FC943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71E66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44849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344815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4C6465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042F556E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6D2D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</w:t>
            </w:r>
          </w:p>
          <w:p w14:paraId="667ED0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1AE3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004.001.491</w:t>
            </w:r>
          </w:p>
          <w:p w14:paraId="6483C9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DDA9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CLORIDRATO, 30 MG MICROGRÂNULOS DE LIBERAÇÃO MODIFICADA</w:t>
            </w:r>
          </w:p>
          <w:p w14:paraId="08AFF2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F01E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6DCCD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8,05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C140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03C656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6AEF94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21DA2881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6ED20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</w:t>
            </w:r>
          </w:p>
          <w:p w14:paraId="720F0E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69F50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004.000.887</w:t>
            </w:r>
          </w:p>
          <w:p w14:paraId="68F25A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47610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METOCLOPRAMIDA CLORIDRATO, 5 MG/ ML, INJETÁVEL – AMPOLA 2 ML</w:t>
            </w:r>
          </w:p>
          <w:p w14:paraId="3061D0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37C95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D6F2F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D728D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6EB2BB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59C2D1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19068D6A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5095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</w:t>
            </w:r>
          </w:p>
          <w:p w14:paraId="337EC2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FCD2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004.001.337</w:t>
            </w:r>
          </w:p>
          <w:p w14:paraId="1E3202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A584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MIDAZOLAM 5 MG/ML,  AMPOLA - 3 ML</w:t>
            </w:r>
          </w:p>
          <w:p w14:paraId="0BD6FC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991B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9B3FF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5481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09F84B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Fracassado</w:t>
            </w:r>
          </w:p>
          <w:p w14:paraId="156D16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  <w:p w14:paraId="14F869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Valor acima da </w:t>
            </w:r>
            <w:proofErr w:type="spellStart"/>
            <w:r>
              <w:rPr>
                <w:sz w:val="14"/>
                <w:szCs w:val="14"/>
              </w:rPr>
              <w:t>media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74770E" w14:paraId="0F6B697F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B6BDD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  <w:p w14:paraId="640CD2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B03E0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004.000.897</w:t>
            </w:r>
          </w:p>
          <w:p w14:paraId="3EBC0C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4F3DD7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NEOMICINA, ASSOCIADA COM BACITRACINA, 5 MG + 250 UI POMADA – BISNAGA 10 G</w:t>
            </w:r>
          </w:p>
          <w:p w14:paraId="128CC6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DB01B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TUBO</w:t>
            </w:r>
          </w:p>
          <w:p w14:paraId="282AE9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15152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77E62F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54A9C1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6F06F040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BAF1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</w:t>
            </w:r>
          </w:p>
          <w:p w14:paraId="6CD9FB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828A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004.001.341</w:t>
            </w:r>
          </w:p>
          <w:p w14:paraId="07F905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4B41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NIFEDIPINA 10 MG</w:t>
            </w:r>
          </w:p>
          <w:p w14:paraId="1D0DEB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0547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79939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3D4A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  <w:p w14:paraId="66653E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Fracassado</w:t>
            </w:r>
          </w:p>
          <w:p w14:paraId="5509AB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Deserto</w:t>
            </w:r>
          </w:p>
        </w:tc>
      </w:tr>
      <w:tr w:rsidR="0074770E" w14:paraId="0931606D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83BB1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</w:t>
            </w:r>
          </w:p>
          <w:p w14:paraId="251B04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8866C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004.000.904</w:t>
            </w:r>
          </w:p>
          <w:p w14:paraId="780A75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445369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NITRAZEPAN 5MG</w:t>
            </w:r>
          </w:p>
          <w:p w14:paraId="4F130D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9090C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B3F72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C08ED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3750</w:t>
            </w:r>
          </w:p>
          <w:p w14:paraId="6D8EAE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15C031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6DE1A276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4CE1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  <w:p w14:paraId="0E687D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9625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004.001.343</w:t>
            </w:r>
          </w:p>
          <w:p w14:paraId="7020BB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CCE6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NITROPRUSSIONATO DE SODIO 25MG/ML 2ML</w:t>
            </w:r>
          </w:p>
          <w:p w14:paraId="79B23E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172A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01CB0F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23,99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3080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6DC80F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Fracassado</w:t>
            </w:r>
          </w:p>
          <w:p w14:paraId="2F09A8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  <w:p w14:paraId="2086C9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Valor acima da </w:t>
            </w:r>
            <w:proofErr w:type="spellStart"/>
            <w:r>
              <w:rPr>
                <w:sz w:val="14"/>
                <w:szCs w:val="14"/>
              </w:rPr>
              <w:t>media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74770E" w14:paraId="191760CE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42269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</w:t>
            </w:r>
          </w:p>
          <w:p w14:paraId="3728C0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16920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004.001.444</w:t>
            </w:r>
          </w:p>
          <w:p w14:paraId="290EEC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C9261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OMEPRAZOL 40 MG FA + DIL 10 ML</w:t>
            </w:r>
          </w:p>
          <w:p w14:paraId="56AF93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8C98C1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5710F8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1256F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543E95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000349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18B2E439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E97E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</w:t>
            </w:r>
          </w:p>
          <w:p w14:paraId="08B350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35C9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004.001.164</w:t>
            </w:r>
          </w:p>
          <w:p w14:paraId="448299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551E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ONDASENTRONA 8MG</w:t>
            </w:r>
          </w:p>
          <w:p w14:paraId="196CF6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298F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96560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34C5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708D85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0042AB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17AB0313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1EA0F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</w:t>
            </w:r>
          </w:p>
          <w:p w14:paraId="2B529A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AFAC0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004.001.344</w:t>
            </w:r>
          </w:p>
          <w:p w14:paraId="20B6FE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27563F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PALMITATO DE RETINOL 10.000 UI CALECALCIFEROL 800 UI, RIBOFLAVINA 5 FOSFATO SODICA 5 MG ACIDO ASCORBICO 500 MG NICOTINAMIDA 100 MG CLORIDRATO DE PIRIDOXINA 15 MG DEXPANTENOL 25 MG ACETATO DE TOCOFEROL 50 MG INJETAVEL 10 ML (FRUTOGENASE/ FRUTOVENA)</w:t>
            </w:r>
          </w:p>
          <w:p w14:paraId="32C6FC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6CE0B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9A1F8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5D104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4E9F69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54929D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556D4E90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A1BC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</w:t>
            </w:r>
          </w:p>
          <w:p w14:paraId="55B747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3987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004.001.165</w:t>
            </w:r>
          </w:p>
          <w:p w14:paraId="00FF47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5B80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PARACETAMOL 500MG</w:t>
            </w:r>
          </w:p>
          <w:p w14:paraId="3D584D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B134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C46DB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5ED0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20000</w:t>
            </w:r>
          </w:p>
          <w:p w14:paraId="31768D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2C15A5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331756AE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D6BC7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  <w:p w14:paraId="0AC3D8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65BE6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004.000.919</w:t>
            </w:r>
          </w:p>
          <w:p w14:paraId="5E9810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ABCCA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PARACETAMOL 750 MG</w:t>
            </w:r>
          </w:p>
          <w:p w14:paraId="07A9A5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239E6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24252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0,185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564F0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20000</w:t>
            </w:r>
          </w:p>
          <w:p w14:paraId="1C7936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135AC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693140EF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651B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  <w:p w14:paraId="3EE6FD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A291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004.000.924</w:t>
            </w:r>
          </w:p>
          <w:p w14:paraId="7DB051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3310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PERICIAZINA 40 MG/ML, 4%, SOLUÇÃO ORAL, FRASCO 20 ML</w:t>
            </w:r>
          </w:p>
          <w:p w14:paraId="71FB0B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E98CF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08D136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114A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  <w:p w14:paraId="7B6FB2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071FC7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2E7252CD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19509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</w:t>
            </w:r>
          </w:p>
          <w:p w14:paraId="6D98B8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6E24F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004.000.937</w:t>
            </w:r>
          </w:p>
          <w:p w14:paraId="030D64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3CC0E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PRIMIDONA 100 MG</w:t>
            </w:r>
          </w:p>
          <w:p w14:paraId="364776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EAAA9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242EFB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961B4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  <w:p w14:paraId="74630F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Fracassado</w:t>
            </w:r>
          </w:p>
          <w:p w14:paraId="1745E8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  <w:p w14:paraId="6FE7E6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Valor acima da </w:t>
            </w:r>
            <w:proofErr w:type="spellStart"/>
            <w:r>
              <w:rPr>
                <w:sz w:val="14"/>
                <w:szCs w:val="14"/>
              </w:rPr>
              <w:t>media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74770E" w14:paraId="50B2E20D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DF4B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176</w:t>
            </w:r>
          </w:p>
          <w:p w14:paraId="7B6157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6E70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004.000.995</w:t>
            </w:r>
          </w:p>
          <w:p w14:paraId="07D81B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A61D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RIVAROXABANA  20MG (XARELTO)</w:t>
            </w:r>
          </w:p>
          <w:p w14:paraId="67B3AA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99E8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5757E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7E03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1851F7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Fracassado</w:t>
            </w:r>
          </w:p>
          <w:p w14:paraId="1B8218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  <w:p w14:paraId="68F9C2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Valor acima da </w:t>
            </w:r>
            <w:proofErr w:type="spellStart"/>
            <w:r>
              <w:rPr>
                <w:sz w:val="14"/>
                <w:szCs w:val="14"/>
              </w:rPr>
              <w:t>media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74770E" w14:paraId="2675B8E7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996F3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</w:t>
            </w:r>
          </w:p>
          <w:p w14:paraId="2F0EFD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D1A46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004.000.573</w:t>
            </w:r>
          </w:p>
          <w:p w14:paraId="241DEF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2B841D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RIVAROXABANA 15 MG (XARELTO)</w:t>
            </w:r>
          </w:p>
          <w:p w14:paraId="067535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984BE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494FF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3211B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5832DD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325949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6AD5B410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434B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  <w:p w14:paraId="69B0DE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5A68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004.001.580</w:t>
            </w:r>
          </w:p>
          <w:p w14:paraId="44692E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2EAE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SACUBITRIL + VALSARTANA 24MG + 26MG - CX C/ 28 CPS</w:t>
            </w:r>
          </w:p>
          <w:p w14:paraId="23F01B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49E93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  <w:p w14:paraId="278568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118D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  <w:p w14:paraId="706122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5981FD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258EF991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369A9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</w:t>
            </w:r>
          </w:p>
          <w:p w14:paraId="279B25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5F1C3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004.000.960</w:t>
            </w:r>
          </w:p>
          <w:p w14:paraId="26D679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D0631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SALMETEROL XINAFOATO, ASSOCIADO COM PROPIONATO DE FLUTICASONA, 25 MCG + 50 MCG/DOSE, SPRAY ORAL –FR. 120 DOSES</w:t>
            </w:r>
          </w:p>
          <w:p w14:paraId="41A96E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C1285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0D9B00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96,79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E68DC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  <w:p w14:paraId="67D94A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1606FF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66B25F33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08F0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  <w:p w14:paraId="670769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648F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004.000.964</w:t>
            </w:r>
          </w:p>
          <w:p w14:paraId="06ECB7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5922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SINVASTATINA 40 MG</w:t>
            </w:r>
          </w:p>
          <w:p w14:paraId="708282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D09A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2BF5E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9FA1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3750</w:t>
            </w:r>
          </w:p>
          <w:p w14:paraId="70FF0F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04059F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2F14A817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3FB26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</w:t>
            </w:r>
          </w:p>
          <w:p w14:paraId="34F965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EA6F1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004.001.349</w:t>
            </w:r>
          </w:p>
          <w:p w14:paraId="459626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2C4BFF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SUCCINILCOLINA SUXAMETNIO 100 MG 5 ML</w:t>
            </w:r>
          </w:p>
          <w:p w14:paraId="7A9019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53E96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D234F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EA83A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  <w:p w14:paraId="76DD69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Fracassado</w:t>
            </w:r>
          </w:p>
          <w:p w14:paraId="272E1C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Deserto</w:t>
            </w:r>
          </w:p>
        </w:tc>
      </w:tr>
      <w:tr w:rsidR="0074770E" w14:paraId="7EE8B27B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8141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</w:t>
            </w:r>
          </w:p>
          <w:p w14:paraId="67B094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3FEB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004.001.350</w:t>
            </w:r>
          </w:p>
          <w:p w14:paraId="3B45AD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1551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SULFADIAZINA DE PRATA 1%  + NITRATO DE CERIO 0,4% 50G (AZICERIO)</w:t>
            </w:r>
          </w:p>
          <w:p w14:paraId="7BDA5F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9B64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TUBO</w:t>
            </w:r>
          </w:p>
          <w:p w14:paraId="7B5BAD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69,83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2E58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17F45A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Fracassado</w:t>
            </w:r>
          </w:p>
          <w:p w14:paraId="1433D1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  <w:p w14:paraId="22FDD5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Valor acima da </w:t>
            </w:r>
            <w:proofErr w:type="spellStart"/>
            <w:r>
              <w:rPr>
                <w:sz w:val="14"/>
                <w:szCs w:val="14"/>
              </w:rPr>
              <w:t>media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74770E" w14:paraId="7EC9E3A0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01418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  <w:p w14:paraId="5DF48F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A283E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004.001.352</w:t>
            </w:r>
          </w:p>
          <w:p w14:paraId="44FFF8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2AE58A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SULFADIAZINA DE PRATA 1% 100 G</w:t>
            </w:r>
          </w:p>
          <w:p w14:paraId="42F673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3B1281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TUBO</w:t>
            </w:r>
          </w:p>
          <w:p w14:paraId="3E5B9D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BC171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2734C5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Fracassado</w:t>
            </w:r>
          </w:p>
          <w:p w14:paraId="2E89FD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Deserto</w:t>
            </w:r>
          </w:p>
        </w:tc>
      </w:tr>
      <w:tr w:rsidR="0074770E" w14:paraId="41D82547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2E61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</w:t>
            </w:r>
          </w:p>
          <w:p w14:paraId="685470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7F9D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004.001.357</w:t>
            </w:r>
          </w:p>
          <w:p w14:paraId="5CC3B6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42BF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SULFATO DE MAGNESIO 10% (0,81MEQ/MLMG++ )</w:t>
            </w:r>
          </w:p>
          <w:p w14:paraId="2ACA5E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A6F8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08E2A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0DEB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6618D0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6102C1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1D4DD5EC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C1AFA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</w:t>
            </w:r>
          </w:p>
          <w:p w14:paraId="521BD9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167C4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004.001.099</w:t>
            </w:r>
          </w:p>
          <w:p w14:paraId="54D826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33F1E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TIANEPTINA  12,5 MG STABLON</w:t>
            </w:r>
          </w:p>
          <w:p w14:paraId="278EF8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2E1CF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BE44A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FF81D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0C86D0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Fracassado</w:t>
            </w:r>
          </w:p>
          <w:p w14:paraId="2AFF7D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  <w:p w14:paraId="268026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Valor acima da </w:t>
            </w:r>
            <w:proofErr w:type="spellStart"/>
            <w:r>
              <w:rPr>
                <w:sz w:val="14"/>
                <w:szCs w:val="14"/>
              </w:rPr>
              <w:t>media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74770E" w14:paraId="6213DF7B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1481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</w:t>
            </w:r>
          </w:p>
          <w:p w14:paraId="03B5D9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540F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004.000.981</w:t>
            </w:r>
          </w:p>
          <w:p w14:paraId="1DD33F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440E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TRAMADOL CLORIDRATO 100MG/ML SOLUÇÃO INJETÁVEL</w:t>
            </w:r>
          </w:p>
          <w:p w14:paraId="69F746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66D8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5A96A5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5538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</w:t>
            </w:r>
          </w:p>
          <w:p w14:paraId="406D90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464BB9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apenas 1 Proposta</w:t>
            </w:r>
          </w:p>
        </w:tc>
      </w:tr>
      <w:tr w:rsidR="0074770E" w14:paraId="00942865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F716D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  <w:p w14:paraId="2D89EA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EF165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004.001.361</w:t>
            </w:r>
          </w:p>
          <w:p w14:paraId="2DC541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37581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TRAZODONA CLORIDRATO 150 MG (DONAREN RETARD)</w:t>
            </w:r>
          </w:p>
          <w:p w14:paraId="4DF075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CD48E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2175BE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D13A7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360DFD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51D201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72787C90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DE6E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</w:t>
            </w:r>
          </w:p>
          <w:p w14:paraId="4630CD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56F7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004.001.581</w:t>
            </w:r>
          </w:p>
          <w:p w14:paraId="7871E1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EA20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+ HIDROCLOROTIAZIDA + BESILATO DE ANLODIPINO - 320MG + 25MG + 10MG, CAIXA COM 28 COMPRIMIDOS</w:t>
            </w:r>
          </w:p>
          <w:p w14:paraId="07E60E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B402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  <w:p w14:paraId="57D65C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128,31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A06A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  <w:p w14:paraId="061885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75CDC7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  <w:tr w:rsidR="0074770E" w14:paraId="3938C1D3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34F8B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</w:t>
            </w:r>
          </w:p>
          <w:p w14:paraId="6D979E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CAF9B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004.001.102</w:t>
            </w:r>
          </w:p>
          <w:p w14:paraId="27F34E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C072B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+ HIDROCLORTIAZIDA + ANLODIPINO 160 MG + 12,5 MG + 5MG</w:t>
            </w:r>
          </w:p>
          <w:p w14:paraId="7A1177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B16F5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ADEF4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65CC1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</w:t>
            </w:r>
          </w:p>
          <w:p w14:paraId="4F7537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Fracassado</w:t>
            </w:r>
          </w:p>
          <w:p w14:paraId="5EE8DA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  <w:p w14:paraId="260216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Valor acima da </w:t>
            </w:r>
            <w:proofErr w:type="spellStart"/>
            <w:r>
              <w:rPr>
                <w:sz w:val="14"/>
                <w:szCs w:val="14"/>
              </w:rPr>
              <w:t>media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74770E" w14:paraId="3DD3F124" w14:textId="77777777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7094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</w:t>
            </w:r>
          </w:p>
          <w:p w14:paraId="66F5D6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3354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004.001.365</w:t>
            </w:r>
          </w:p>
          <w:p w14:paraId="4C3F93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1696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320 MG</w:t>
            </w:r>
          </w:p>
          <w:p w14:paraId="039EC2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99E6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722EE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36E2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1EA8E2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Aceito</w:t>
            </w:r>
          </w:p>
          <w:p w14:paraId="5003D3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através de Lance</w:t>
            </w:r>
          </w:p>
        </w:tc>
      </w:tr>
    </w:tbl>
    <w:p w14:paraId="06D6D06B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</w:p>
    <w:p w14:paraId="7A064048" w14:textId="77777777" w:rsidR="0074770E" w:rsidRDefault="0074770E" w:rsidP="0074770E">
      <w:pPr>
        <w:pStyle w:val="ParagraphStyle"/>
        <w:jc w:val="both"/>
        <w:rPr>
          <w:b/>
          <w:bCs/>
        </w:rPr>
      </w:pPr>
      <w:r>
        <w:rPr>
          <w:b/>
          <w:bCs/>
        </w:rPr>
        <w:t>HABILITAÇÃO</w:t>
      </w:r>
    </w:p>
    <w:p w14:paraId="5CDCF8D3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  <w:r>
        <w:rPr>
          <w:sz w:val="14"/>
          <w:szCs w:val="14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7"/>
        <w:gridCol w:w="4333"/>
        <w:gridCol w:w="1113"/>
        <w:gridCol w:w="2110"/>
        <w:gridCol w:w="1355"/>
      </w:tblGrid>
      <w:tr w:rsidR="0074770E" w14:paraId="4F0E6A11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429B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51B0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EF69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Tipo Empresa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BC3B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Representante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49CB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Situação</w:t>
            </w:r>
          </w:p>
        </w:tc>
      </w:tr>
      <w:tr w:rsidR="0074770E" w14:paraId="2525203E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7707FA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0833F2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BE752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045206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Marcelo Custodio da Silva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9DD98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Habilitado </w:t>
            </w:r>
          </w:p>
        </w:tc>
      </w:tr>
      <w:tr w:rsidR="0074770E" w14:paraId="20F3D1AD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52AF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139A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0EE9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31BF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Odilon da Silva Guimarães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991C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Habilitado </w:t>
            </w:r>
          </w:p>
        </w:tc>
      </w:tr>
      <w:tr w:rsidR="0074770E" w14:paraId="209B15B1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44BF99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056F25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40CCC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EPP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A0797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Roberto </w:t>
            </w:r>
            <w:proofErr w:type="spellStart"/>
            <w:r>
              <w:rPr>
                <w:sz w:val="14"/>
                <w:szCs w:val="14"/>
              </w:rPr>
              <w:t>Necchi</w:t>
            </w:r>
            <w:proofErr w:type="spellEnd"/>
            <w:r>
              <w:rPr>
                <w:sz w:val="14"/>
                <w:szCs w:val="14"/>
              </w:rPr>
              <w:t xml:space="preserve"> Silva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203B5E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Habilitado </w:t>
            </w:r>
          </w:p>
        </w:tc>
      </w:tr>
      <w:tr w:rsidR="0074770E" w14:paraId="4E56CF26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9BDE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AECF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BIOHOSP PRODUTOS HOSPITALARES S/A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6519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OUTRAS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7DC2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Gilson Fernando Moreira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AD31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Habilitado </w:t>
            </w:r>
          </w:p>
        </w:tc>
      </w:tr>
      <w:tr w:rsidR="0074770E" w14:paraId="61D0FF70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7355CB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3D797A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86ADA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3646C0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Vera Lucia </w:t>
            </w:r>
            <w:proofErr w:type="spellStart"/>
            <w:r>
              <w:rPr>
                <w:sz w:val="14"/>
                <w:szCs w:val="14"/>
              </w:rPr>
              <w:t>Seleguin</w:t>
            </w:r>
            <w:proofErr w:type="spellEnd"/>
            <w:r>
              <w:rPr>
                <w:sz w:val="14"/>
                <w:szCs w:val="14"/>
              </w:rPr>
              <w:t xml:space="preserve"> de Oliveira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34A3B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Habilitado </w:t>
            </w:r>
          </w:p>
        </w:tc>
      </w:tr>
      <w:tr w:rsidR="0074770E" w14:paraId="2F002AD6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E454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79C4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790D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EPP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0DD6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Renato Cardoso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ED98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Habilitado </w:t>
            </w:r>
          </w:p>
        </w:tc>
      </w:tr>
      <w:tr w:rsidR="0074770E" w14:paraId="2A55FE4E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347820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7F7F95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C998B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097A63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Evandro Simões Guerra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75747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Habilitado </w:t>
            </w:r>
          </w:p>
        </w:tc>
      </w:tr>
      <w:tr w:rsidR="0074770E" w14:paraId="4D0526D8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09C0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36DA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6A6D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FC3A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Roberto </w:t>
            </w:r>
            <w:proofErr w:type="spellStart"/>
            <w:r>
              <w:rPr>
                <w:sz w:val="14"/>
                <w:szCs w:val="14"/>
              </w:rPr>
              <w:t>Sameque</w:t>
            </w:r>
            <w:proofErr w:type="spellEnd"/>
            <w:r>
              <w:rPr>
                <w:sz w:val="14"/>
                <w:szCs w:val="14"/>
              </w:rPr>
              <w:t xml:space="preserve"> Rodrigues Souto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6CE7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Habilitado </w:t>
            </w:r>
          </w:p>
        </w:tc>
      </w:tr>
      <w:tr w:rsidR="0074770E" w14:paraId="2E3312D1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9B00C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51EEAA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C1DA4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282FF5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Jairo Cardoso de Oliveira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2DE1E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Habilitado </w:t>
            </w:r>
          </w:p>
        </w:tc>
      </w:tr>
      <w:tr w:rsidR="0074770E" w14:paraId="1D86E91A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65A3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4631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D448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E247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Iran Sanches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DE19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Habilitado </w:t>
            </w:r>
          </w:p>
        </w:tc>
      </w:tr>
      <w:tr w:rsidR="0074770E" w14:paraId="541C8FC5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BA94A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08A4F9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BFC9A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64CA60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Daniela Perpétua Cavalli Massi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42DDDA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Habilitado </w:t>
            </w:r>
          </w:p>
        </w:tc>
      </w:tr>
      <w:tr w:rsidR="0074770E" w14:paraId="5B565899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C46A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4907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9FB4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EPP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E2DA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Fernandes Lima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D75E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Habilitado </w:t>
            </w:r>
          </w:p>
        </w:tc>
      </w:tr>
      <w:tr w:rsidR="0074770E" w14:paraId="5F042472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A91C7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658E96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A38C5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EFE4D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Paulo Henrique Carvalho Loureiro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CEBD9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Habilitado </w:t>
            </w:r>
          </w:p>
        </w:tc>
      </w:tr>
      <w:tr w:rsidR="0074770E" w14:paraId="1B72F216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F709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361B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C6D6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2864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B6A8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Habilitado </w:t>
            </w:r>
          </w:p>
        </w:tc>
      </w:tr>
      <w:tr w:rsidR="0074770E" w14:paraId="398A501E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3BDF0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48C665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E3E29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31CE9E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Ivan Lima Pignatari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E9FF5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Habilitado </w:t>
            </w:r>
          </w:p>
        </w:tc>
      </w:tr>
      <w:tr w:rsidR="0074770E" w14:paraId="4A79C1EA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3063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7134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0605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0D41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Gilmar Candido Leão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A935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Habilitado </w:t>
            </w:r>
          </w:p>
        </w:tc>
      </w:tr>
      <w:tr w:rsidR="0074770E" w14:paraId="0BB1CA58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3C1102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739DAA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2A4F6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0DA0FC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LAERCIO VERISSIMO DOS SANTOS JUNIOR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740C01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Habilitado </w:t>
            </w:r>
          </w:p>
        </w:tc>
      </w:tr>
      <w:tr w:rsidR="0074770E" w14:paraId="07DA839E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AC5A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0A54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5467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EPP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081E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Luciana Gattai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94F0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Habilitado </w:t>
            </w:r>
          </w:p>
        </w:tc>
      </w:tr>
      <w:tr w:rsidR="0074770E" w14:paraId="7FB2C430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4F7EB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160753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22AA4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28EB20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João Aparecido Bertoldo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F529F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Habilitado </w:t>
            </w:r>
          </w:p>
        </w:tc>
      </w:tr>
    </w:tbl>
    <w:p w14:paraId="081D6305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</w:p>
    <w:p w14:paraId="6A6C7AC6" w14:textId="77777777" w:rsidR="0074770E" w:rsidRDefault="0074770E" w:rsidP="0074770E">
      <w:pPr>
        <w:pStyle w:val="ParagraphStyle"/>
        <w:jc w:val="both"/>
        <w:rPr>
          <w:b/>
          <w:bCs/>
        </w:rPr>
      </w:pPr>
      <w:r>
        <w:rPr>
          <w:b/>
          <w:bCs/>
        </w:rPr>
        <w:t>ADJUDICAÇÃO</w:t>
      </w:r>
    </w:p>
    <w:p w14:paraId="5EAEF477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À vista da habilitação, foi  (ou foram) declarado(s) vencedores e não tendo havido qualquer manifestação de intenção de recurso pelos representantes presentes, o (a) </w:t>
      </w:r>
      <w:proofErr w:type="spellStart"/>
      <w:r>
        <w:rPr>
          <w:sz w:val="14"/>
          <w:szCs w:val="14"/>
        </w:rPr>
        <w:t>Sr</w:t>
      </w:r>
      <w:proofErr w:type="spellEnd"/>
      <w:r>
        <w:rPr>
          <w:sz w:val="14"/>
          <w:szCs w:val="14"/>
        </w:rPr>
        <w:t xml:space="preserve"> (a) Pregoeiro (a) adjudicou o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9"/>
        <w:gridCol w:w="984"/>
        <w:gridCol w:w="4703"/>
        <w:gridCol w:w="984"/>
        <w:gridCol w:w="2238"/>
      </w:tblGrid>
      <w:tr w:rsidR="0074770E" w14:paraId="2FBDBA57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E560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2BBD3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B458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  <w:p w14:paraId="03A4EF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927B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  <w:p w14:paraId="339AA5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D161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  <w:p w14:paraId="51877B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Adjudicado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A891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  <w:p w14:paraId="3EF3F2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Marca</w:t>
            </w:r>
          </w:p>
        </w:tc>
      </w:tr>
      <w:tr w:rsidR="0074770E" w14:paraId="5FD58D66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CA25A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14:paraId="1B7E36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3F442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004.001.577</w:t>
            </w:r>
          </w:p>
          <w:p w14:paraId="5CA4BE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72AB8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ACETATO DE DEXAMETASONA + FOSFATO DISSÓDICO DE DEXAMETASONA 8MG/ML + 2MG/ML - AMPOLA/INJETÁVEL</w:t>
            </w:r>
          </w:p>
          <w:p w14:paraId="7CE319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F6729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23A5D8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C645B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210F37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33CF197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9E7C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14:paraId="411D79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CA1D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004.000.598</w:t>
            </w:r>
          </w:p>
          <w:p w14:paraId="3EC787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A544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ÁCIDO ACETILSALICÍLICO PREVENT (LIBERAÇÃO ENTÉRICA)</w:t>
            </w:r>
          </w:p>
          <w:p w14:paraId="6A4327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4454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17BE4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0027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15F06A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BAYER</w:t>
            </w:r>
          </w:p>
        </w:tc>
      </w:tr>
      <w:tr w:rsidR="0074770E" w14:paraId="732E3BE9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40D08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14:paraId="530CA7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7928E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004.000.597</w:t>
            </w:r>
          </w:p>
          <w:p w14:paraId="3C6EE4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53976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ACIDO ACETILSALICÍLICO, 100 MG</w:t>
            </w:r>
          </w:p>
          <w:p w14:paraId="0873AC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8B7AA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90E2B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F9AAB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150000</w:t>
            </w:r>
          </w:p>
          <w:p w14:paraId="7BA48F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IMEC</w:t>
            </w:r>
          </w:p>
        </w:tc>
      </w:tr>
      <w:tr w:rsidR="0074770E" w14:paraId="6C532E92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BD44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14:paraId="2AFC50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A1B4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004.001.196</w:t>
            </w:r>
          </w:p>
          <w:p w14:paraId="5289F5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8E5B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ACIDO TRANEXÂMICO 50MG - AMPOLA 5ML</w:t>
            </w:r>
          </w:p>
          <w:p w14:paraId="1D501C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6F35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6636D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611C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  <w:p w14:paraId="6B851A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8120D7D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4E2E7D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14:paraId="689BA3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5D24F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004.000.605</w:t>
            </w:r>
          </w:p>
          <w:p w14:paraId="604484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FA601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ÁCIDO VALPRÓICO, 50 MG/ ML, XAROPE – FRASCO 100 ML</w:t>
            </w:r>
          </w:p>
          <w:p w14:paraId="5E837C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54F3B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7BB1CD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F30AC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</w:t>
            </w:r>
          </w:p>
          <w:p w14:paraId="394932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4E9EFF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9C5C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14:paraId="449206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0F6A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004.000.612</w:t>
            </w:r>
          </w:p>
          <w:p w14:paraId="3776D9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715B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ALOPURINOL, 300 MG</w:t>
            </w:r>
          </w:p>
          <w:p w14:paraId="48D31B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DD61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8E146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4862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</w:t>
            </w:r>
          </w:p>
          <w:p w14:paraId="74FC2C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9E7CBAB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83641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  <w:p w14:paraId="448A12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FFF45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004.000.642</w:t>
            </w:r>
          </w:p>
          <w:p w14:paraId="7F16ED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DA789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ATROPINA SULFATO, 0,25 MG/ML, SOLUÇÃO INJETÁVEL, AMPOLA 1 ML</w:t>
            </w:r>
          </w:p>
          <w:p w14:paraId="0F4F83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87281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5BDA65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47C10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068225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HALEX ISTAR</w:t>
            </w:r>
          </w:p>
        </w:tc>
      </w:tr>
      <w:tr w:rsidR="0074770E" w14:paraId="47B1F27F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7D4E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14:paraId="4E3801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AE9A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004.000.646</w:t>
            </w:r>
          </w:p>
          <w:p w14:paraId="266F72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8C3C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AZITROMICINA, 500MG</w:t>
            </w:r>
          </w:p>
          <w:p w14:paraId="4AF75A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66E4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C5CA0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86C7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</w:t>
            </w:r>
          </w:p>
          <w:p w14:paraId="559171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B062FC4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0B0DA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14:paraId="6BCCED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FC500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004.000.648</w:t>
            </w:r>
          </w:p>
          <w:p w14:paraId="33A930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CA78D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AZITROMICINA, PÓ PARA SUSPENSÃO ORAL – FRASCO 900 MG</w:t>
            </w:r>
          </w:p>
          <w:p w14:paraId="42EB12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F3682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7945DE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88031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</w:t>
            </w:r>
          </w:p>
          <w:p w14:paraId="38E52D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C74E969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6356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  <w:p w14:paraId="48FB81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A649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004.000.652</w:t>
            </w:r>
          </w:p>
          <w:p w14:paraId="4D532C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D398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BENZILPENICILINA, BENZATINA, 1.200.000UI – INJETÁVEL</w:t>
            </w:r>
          </w:p>
          <w:p w14:paraId="728806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5E7A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2E9F60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4A6A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48F43A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TEUTO</w:t>
            </w:r>
          </w:p>
        </w:tc>
      </w:tr>
      <w:tr w:rsidR="0074770E" w14:paraId="2D9CE744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0C2B41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  <w:p w14:paraId="72855B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11722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004.001.282</w:t>
            </w:r>
          </w:p>
          <w:p w14:paraId="6FA274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466971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BENZOATO DE ALOGLIPTINA 25 MG</w:t>
            </w:r>
          </w:p>
          <w:p w14:paraId="56349B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B3715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B2F1D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992C8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3F2FF3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C22870A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60E1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  <w:p w14:paraId="5AC789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E196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004.001.574</w:t>
            </w:r>
          </w:p>
          <w:p w14:paraId="705D8A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8B47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BROMETO DE ROCURÔNIO 50 MG/5ML - FRASCO/AMPOLA</w:t>
            </w:r>
          </w:p>
          <w:p w14:paraId="2D42E1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C92A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3565A6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BE9A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062A34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97DF0C9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73A348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  <w:p w14:paraId="5A27D7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5874F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004.000.667</w:t>
            </w:r>
          </w:p>
          <w:p w14:paraId="73025E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CF450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CARBAMAZEPINA 200 MG</w:t>
            </w:r>
          </w:p>
          <w:p w14:paraId="03C02F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ED865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ECDD4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96415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</w:t>
            </w:r>
          </w:p>
          <w:p w14:paraId="1FAB4B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CRISTÁLIA</w:t>
            </w:r>
          </w:p>
        </w:tc>
      </w:tr>
      <w:tr w:rsidR="0074770E" w14:paraId="405B8923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8B07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  <w:p w14:paraId="53BD6A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A677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004.001.576</w:t>
            </w:r>
          </w:p>
          <w:p w14:paraId="21475E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0FDB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CARBAMAZEPINA SUSPENSÃO  20 MG/ML - FRASCO 120 ML</w:t>
            </w:r>
          </w:p>
          <w:p w14:paraId="5D5D9C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5341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7414E2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3705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39DF23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Uni </w:t>
            </w:r>
            <w:proofErr w:type="spellStart"/>
            <w:r>
              <w:rPr>
                <w:sz w:val="14"/>
                <w:szCs w:val="14"/>
              </w:rPr>
              <w:t>carbamaz</w:t>
            </w:r>
            <w:proofErr w:type="spellEnd"/>
            <w:r>
              <w:rPr>
                <w:sz w:val="14"/>
                <w:szCs w:val="14"/>
              </w:rPr>
              <w:t xml:space="preserve"> 100ml - U.Q</w:t>
            </w:r>
          </w:p>
        </w:tc>
      </w:tr>
      <w:tr w:rsidR="0074770E" w14:paraId="2DED0876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2A8D6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  <w:p w14:paraId="724B6D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2B9F0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004.000.673</w:t>
            </w:r>
          </w:p>
          <w:p w14:paraId="425EED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4ECE29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CARBONATO DE LÍTIO 300MG</w:t>
            </w:r>
          </w:p>
          <w:p w14:paraId="5608C3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9444D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C6692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6032F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18750</w:t>
            </w:r>
          </w:p>
          <w:p w14:paraId="033F49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E873627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6A74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  <w:p w14:paraId="040DF1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F47A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004.000.682</w:t>
            </w:r>
          </w:p>
          <w:p w14:paraId="2F0A9E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6B2B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CEFALOTINA 1 G, NEUTRO IV OU IM</w:t>
            </w:r>
          </w:p>
          <w:p w14:paraId="3B71EC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77B5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78A73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7AF6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695E37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BLAU</w:t>
            </w:r>
          </w:p>
        </w:tc>
      </w:tr>
      <w:tr w:rsidR="0074770E" w14:paraId="5E5A2F22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04356D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  <w:p w14:paraId="10A39C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FB1EC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004.000.683</w:t>
            </w:r>
          </w:p>
          <w:p w14:paraId="17BC9A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7102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CEFTRIAXONA SÓDICA 1 G, ENDOVENOSO</w:t>
            </w:r>
          </w:p>
          <w:p w14:paraId="3F6E83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DB85E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74FF15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78D600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44E9F4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C704EBD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CF0E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  <w:p w14:paraId="565D0B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7F06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004.000.692</w:t>
            </w:r>
          </w:p>
          <w:p w14:paraId="0622E5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D25F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CETOPROFENO 100 MG, PÓ LIÓFILO PARA INJETÁVEL ENDOVENOSO</w:t>
            </w:r>
          </w:p>
          <w:p w14:paraId="38AAD9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5CAC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74F1B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D632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645002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UNIAO QUIMICA</w:t>
            </w:r>
          </w:p>
        </w:tc>
      </w:tr>
      <w:tr w:rsidR="0074770E" w14:paraId="123D27B2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B8993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  <w:p w14:paraId="57DB7D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A6DED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004.000.701</w:t>
            </w:r>
          </w:p>
          <w:p w14:paraId="063204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47F345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CLOBAZAM 10 MG</w:t>
            </w:r>
          </w:p>
          <w:p w14:paraId="5AC787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3B2A8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805A9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3C5438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22500</w:t>
            </w:r>
          </w:p>
          <w:p w14:paraId="05FE92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Urbanil</w:t>
            </w:r>
            <w:proofErr w:type="spellEnd"/>
            <w:r>
              <w:rPr>
                <w:sz w:val="14"/>
                <w:szCs w:val="14"/>
              </w:rPr>
              <w:t xml:space="preserve"> c/20 - Sanofi Medley</w:t>
            </w:r>
          </w:p>
        </w:tc>
      </w:tr>
      <w:tr w:rsidR="0074770E" w14:paraId="5B82F880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28A2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  <w:p w14:paraId="6500CC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B6E9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004.001.119</w:t>
            </w:r>
          </w:p>
          <w:p w14:paraId="0623B3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B4EA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CLOBAZAN 20MG</w:t>
            </w:r>
          </w:p>
          <w:p w14:paraId="119251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508F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EAC80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DA19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22500</w:t>
            </w:r>
          </w:p>
          <w:p w14:paraId="4C1BA4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Urbanil</w:t>
            </w:r>
            <w:proofErr w:type="spellEnd"/>
            <w:r>
              <w:rPr>
                <w:sz w:val="14"/>
                <w:szCs w:val="14"/>
              </w:rPr>
              <w:t xml:space="preserve"> c/20 - Sanofi Medley</w:t>
            </w:r>
          </w:p>
        </w:tc>
      </w:tr>
      <w:tr w:rsidR="0074770E" w14:paraId="4B536552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4A8428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  <w:p w14:paraId="4B074D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23C9A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004.001.427</w:t>
            </w:r>
          </w:p>
          <w:p w14:paraId="1A07BA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58E0C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CLOPIXOL DEPOT 200MG/ML (DECANOATO DE ZUCLOPENTIXOL)</w:t>
            </w:r>
          </w:p>
          <w:p w14:paraId="25841A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7FD1A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23FBEA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12669B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  <w:p w14:paraId="055FE7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58FE18B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62CC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  <w:p w14:paraId="3E3F24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729E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004.000.710</w:t>
            </w:r>
          </w:p>
          <w:p w14:paraId="233CC3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319C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DE SÓDIO 0,9%,SOLUÇÃO INJETÁVEL – FRASCO C/ ABERTURA TWIST-OFF DE 10ML</w:t>
            </w:r>
          </w:p>
          <w:p w14:paraId="234B81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B8CA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2640D9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D850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2591CD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</w:tr>
      <w:tr w:rsidR="0074770E" w14:paraId="5CA41FA4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BCC8F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  <w:p w14:paraId="51B0B5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323EE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004.000.717</w:t>
            </w:r>
          </w:p>
          <w:p w14:paraId="147C76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5DF8F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DE SÓDIO 20 %, SOLUÇÃO INJETÁVEL – AMPOLA 10 ML</w:t>
            </w:r>
          </w:p>
          <w:p w14:paraId="6C9F54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76FE6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5AF81D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7B973F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  <w:p w14:paraId="746EE0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</w:tr>
      <w:tr w:rsidR="0074770E" w14:paraId="1153D108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5ECE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  <w:p w14:paraId="132096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4684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004.000.252</w:t>
            </w:r>
          </w:p>
          <w:p w14:paraId="004896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CDE6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POTASSIO 19% 10ML</w:t>
            </w:r>
          </w:p>
          <w:p w14:paraId="251666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6C7E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84BC3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9B79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  <w:p w14:paraId="709EA6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8F431D3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786D0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  <w:p w14:paraId="6A066C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383CE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004.001.296</w:t>
            </w:r>
          </w:p>
          <w:p w14:paraId="429745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4056B5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CLORIDRATO DE MOXIFLOXACINO 5 MG/ML + FOSFATO DISSÓDICO DE DEXAMETASONA 1 MG/ML</w:t>
            </w:r>
          </w:p>
          <w:p w14:paraId="5970BB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4E5C7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0E25CB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AEBDF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25FA93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ALCON</w:t>
            </w:r>
          </w:p>
        </w:tc>
      </w:tr>
      <w:tr w:rsidR="0074770E" w14:paraId="0621B48F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2839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  <w:p w14:paraId="013B78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9432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004.000.131</w:t>
            </w:r>
          </w:p>
          <w:p w14:paraId="0D50B7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8D1C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DABIGATRANA  ETEXILATO 150MG (PRADAXA)</w:t>
            </w:r>
          </w:p>
          <w:p w14:paraId="7C9DE6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AA7A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717C7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549B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</w:t>
            </w:r>
          </w:p>
          <w:p w14:paraId="16E910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Pradaxa</w:t>
            </w:r>
            <w:proofErr w:type="spellEnd"/>
            <w:r>
              <w:rPr>
                <w:sz w:val="14"/>
                <w:szCs w:val="14"/>
              </w:rPr>
              <w:t xml:space="preserve"> c/60 - Boehringer</w:t>
            </w:r>
          </w:p>
        </w:tc>
      </w:tr>
      <w:tr w:rsidR="0074770E" w14:paraId="33C63E96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61879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  <w:p w14:paraId="04030C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40141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004.001.487</w:t>
            </w:r>
          </w:p>
          <w:p w14:paraId="3F3B1F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A24DA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DABIGATRANA ETEXILATO 110 MG (PRADAXA)</w:t>
            </w:r>
          </w:p>
          <w:p w14:paraId="52D0C1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D9C87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91262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1539D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</w:t>
            </w:r>
          </w:p>
          <w:p w14:paraId="7FCE98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Pradaxa</w:t>
            </w:r>
            <w:proofErr w:type="spellEnd"/>
            <w:r>
              <w:rPr>
                <w:sz w:val="14"/>
                <w:szCs w:val="14"/>
              </w:rPr>
              <w:t xml:space="preserve"> c/60 - Boehringer</w:t>
            </w:r>
          </w:p>
        </w:tc>
      </w:tr>
      <w:tr w:rsidR="0074770E" w14:paraId="6C05333F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5BE1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  <w:p w14:paraId="7ADC34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DCC8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004.001.129</w:t>
            </w:r>
          </w:p>
          <w:p w14:paraId="6D06B9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1A06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DAPAGLIFLOZINA 10MG</w:t>
            </w:r>
          </w:p>
          <w:p w14:paraId="1F8AD6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6412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62F07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49CB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22500</w:t>
            </w:r>
          </w:p>
          <w:p w14:paraId="1B1ABE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ASTRAZENECA</w:t>
            </w:r>
          </w:p>
        </w:tc>
      </w:tr>
      <w:tr w:rsidR="0074770E" w14:paraId="72B02EA8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E8BEC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  <w:p w14:paraId="79046F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A4052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004.001.579</w:t>
            </w:r>
          </w:p>
          <w:p w14:paraId="50A6D7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B9D4A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 + DIPIRONA SÓDICA 1,5 MG + 500 MG/ML E HIDROXOCOBALAMINA 5 MG/ML, SOLUÇÃO INJETÁVEL (DEXALGEN) CX C/ 3 DOSES - 6 AMPOLAS</w:t>
            </w:r>
          </w:p>
          <w:p w14:paraId="4C3977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3B0BE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  <w:p w14:paraId="3E8262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B17F4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  <w:p w14:paraId="51061D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4BC2326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FAD0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  <w:p w14:paraId="100C67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F13E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004.000.736</w:t>
            </w:r>
          </w:p>
          <w:p w14:paraId="3007A1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D052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DEXAMETASONA, 2MG/ML INJETÁVEL, AMPOLA 1 ML</w:t>
            </w:r>
          </w:p>
          <w:p w14:paraId="65F2A3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66EB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0F726C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A8ED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72BF01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HYPOFARMA</w:t>
            </w:r>
          </w:p>
        </w:tc>
      </w:tr>
      <w:tr w:rsidR="0074770E" w14:paraId="0B735243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09D33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  <w:p w14:paraId="09C820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D804F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004.000.737</w:t>
            </w:r>
          </w:p>
          <w:p w14:paraId="1E7F87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D7C7B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DEXAMETASONA, 4MG/ML, INJETÁVEL, AMPOLA 2,5 ML</w:t>
            </w:r>
          </w:p>
          <w:p w14:paraId="4B8C82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8847A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D69C3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1D82C7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3D29E6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FARMACE</w:t>
            </w:r>
          </w:p>
        </w:tc>
      </w:tr>
      <w:tr w:rsidR="0074770E" w14:paraId="1F0F76BC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2797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  <w:p w14:paraId="23EAF3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8EF0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004.000.744</w:t>
            </w:r>
          </w:p>
          <w:p w14:paraId="119EA5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2F1B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DIAZEPAM 10 MG/ML, INJETÁVEL – AMPOLA 1 ML</w:t>
            </w:r>
          </w:p>
          <w:p w14:paraId="403CCC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8EFB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363FD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0022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  <w:p w14:paraId="163F8C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B6B0473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F4ADB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  <w:p w14:paraId="65C314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7E476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004.000.748</w:t>
            </w:r>
          </w:p>
          <w:p w14:paraId="62A61F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A1CD8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DICLORIDRATO DE TRIMETAZIDINA 35MG</w:t>
            </w:r>
          </w:p>
          <w:p w14:paraId="5FAF3D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0DFEC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992F5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5E428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</w:t>
            </w:r>
          </w:p>
          <w:p w14:paraId="7D01DC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832067F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9686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  <w:p w14:paraId="20A04A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4E65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004.000.753</w:t>
            </w:r>
          </w:p>
          <w:p w14:paraId="1A8C51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30D8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DIMENIDRINATO ASSOC. COM PIRIDOXINA HCL, 50 MG + 10 MG</w:t>
            </w:r>
          </w:p>
          <w:p w14:paraId="3100D8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88D1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3D0CD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578A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18750</w:t>
            </w:r>
          </w:p>
          <w:p w14:paraId="456900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A5DAB55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23011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37</w:t>
            </w:r>
          </w:p>
          <w:p w14:paraId="6923D8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F362D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004.000.756</w:t>
            </w:r>
          </w:p>
          <w:p w14:paraId="7C8210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4B249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DIPIRONA INJETÁVEL 500 MG/ML, SOLUÇÃO INJETÁVEL – AMPOLA  2 ML</w:t>
            </w:r>
          </w:p>
          <w:p w14:paraId="66B25A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344BA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5EC4FF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69B06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44519F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FARMACE</w:t>
            </w:r>
          </w:p>
        </w:tc>
      </w:tr>
      <w:tr w:rsidR="0074770E" w14:paraId="0CB6CBA8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829F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  <w:p w14:paraId="1C1E0C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D527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004.001.135</w:t>
            </w:r>
          </w:p>
          <w:p w14:paraId="5753EA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69A0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DUTASTERIDA 0,5 MG + TANSULOZINA 0,4 MG (COMBODART)</w:t>
            </w:r>
          </w:p>
          <w:p w14:paraId="743E62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5998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03EDE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F616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6000</w:t>
            </w:r>
          </w:p>
          <w:p w14:paraId="69B981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ZODIAC/DUTAM/IMPORTADO/CX 90CP</w:t>
            </w:r>
          </w:p>
        </w:tc>
      </w:tr>
      <w:tr w:rsidR="0074770E" w14:paraId="38D67F40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BAFA8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  <w:p w14:paraId="7CE000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87B66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004.001.310</w:t>
            </w:r>
          </w:p>
          <w:p w14:paraId="712481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08AA9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EMPAGLIFOZINA 25 MG (JARDIANCE)</w:t>
            </w:r>
          </w:p>
          <w:p w14:paraId="02A7DF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D239E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A8B47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C37D6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753978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Jardiance</w:t>
            </w:r>
            <w:proofErr w:type="spellEnd"/>
            <w:r>
              <w:rPr>
                <w:sz w:val="14"/>
                <w:szCs w:val="14"/>
              </w:rPr>
              <w:t xml:space="preserve"> c/30 - Boehringer</w:t>
            </w:r>
          </w:p>
        </w:tc>
      </w:tr>
      <w:tr w:rsidR="0074770E" w14:paraId="7002700D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DC99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  <w:p w14:paraId="04F33E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C3C2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004.001.311</w:t>
            </w:r>
          </w:p>
          <w:p w14:paraId="2B0106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595A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ENANTATO DE NORETISTERONA + VALERATO DE ESTRADIOL 50MG/ML + 5 MG/ML (MESIGYNA)</w:t>
            </w:r>
          </w:p>
          <w:p w14:paraId="3BEA54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C231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5FF5B1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A152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  <w:p w14:paraId="1AF97B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8FFD0E5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8918B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  <w:p w14:paraId="7294F8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81E12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004.000.774</w:t>
            </w:r>
          </w:p>
          <w:p w14:paraId="14B315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55B5D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ESCOPOLAMINA BUTILBROMETO 20 MG/ML, SOLUÇÃO INJETÁVEL – AMPOLA 1 ML  (BUSCOPAN SIMPLES AMPOLA)</w:t>
            </w:r>
          </w:p>
          <w:p w14:paraId="0D197F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640B6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BABBC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66285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</w:t>
            </w:r>
          </w:p>
          <w:p w14:paraId="2C9DB3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FARMACE</w:t>
            </w:r>
          </w:p>
        </w:tc>
      </w:tr>
      <w:tr w:rsidR="0074770E" w14:paraId="4386A86E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FDB2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  <w:p w14:paraId="47BB02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4AFA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004.000.777</w:t>
            </w:r>
          </w:p>
          <w:p w14:paraId="13750C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5BFE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ESCOPOLAMINA BUTILBROMETO, ASSOCIADA COM DIPIRONA SÓDICA 4 MG + 500 MG/ML, SOLUÇÃO INJETÁVEL – AMPOLA 5 ML ( BUSCOPAN COMPOSTO AMPOLAS)</w:t>
            </w:r>
          </w:p>
          <w:p w14:paraId="404EB5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A4BA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89C55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8F9B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603DF2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TEUTO</w:t>
            </w:r>
          </w:p>
        </w:tc>
      </w:tr>
      <w:tr w:rsidR="0074770E" w14:paraId="68147018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FF85F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  <w:p w14:paraId="1686AF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8038A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004.000.780</w:t>
            </w:r>
          </w:p>
          <w:p w14:paraId="4AEB4E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402EC3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ESPIRONOLACTONA, 100 MG</w:t>
            </w:r>
          </w:p>
          <w:p w14:paraId="5D18EC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02585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A88B8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A2DC2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13500</w:t>
            </w:r>
          </w:p>
          <w:p w14:paraId="588B03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05147BE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1D3F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  <w:p w14:paraId="440DA8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FB44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004.000.781</w:t>
            </w:r>
          </w:p>
          <w:p w14:paraId="747B4D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666D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ESPIRONOLACTONA, 25 MG</w:t>
            </w:r>
          </w:p>
          <w:p w14:paraId="297FCD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0433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72896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285F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11250</w:t>
            </w:r>
          </w:p>
          <w:p w14:paraId="76DE11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ASPEN</w:t>
            </w:r>
          </w:p>
        </w:tc>
      </w:tr>
      <w:tr w:rsidR="0074770E" w14:paraId="089DC926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093A16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  <w:p w14:paraId="147905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1E3CB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004.001.315</w:t>
            </w:r>
          </w:p>
          <w:p w14:paraId="1AFC24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6167A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ETOMIDATO 2 MG/ML 10 ML</w:t>
            </w:r>
          </w:p>
          <w:p w14:paraId="375BDA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9EBEB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ABD43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9D96E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057F88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CRISTÁLIA</w:t>
            </w:r>
          </w:p>
        </w:tc>
      </w:tr>
      <w:tr w:rsidR="0074770E" w14:paraId="0835661D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3A66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  <w:p w14:paraId="638DA3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C6F4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004.000.787</w:t>
            </w:r>
          </w:p>
          <w:p w14:paraId="2A93C6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2307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FENOBARBITAL SÓDICO, 200 MG/ML, INJETÁVEL – AMPOLA 2 ML</w:t>
            </w:r>
          </w:p>
          <w:p w14:paraId="14D9B9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B8E2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2D57B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F754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6583B1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CRISTÁLIA</w:t>
            </w:r>
          </w:p>
        </w:tc>
      </w:tr>
      <w:tr w:rsidR="0074770E" w14:paraId="0EBBF6D5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039B25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  <w:p w14:paraId="71EE03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308D1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004.002.131</w:t>
            </w:r>
          </w:p>
          <w:p w14:paraId="146AC4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EEED9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FENOTEROL, BROMIDRATO 5MG/ML - FR - GOTAS</w:t>
            </w:r>
          </w:p>
          <w:p w14:paraId="0C2902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C5679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3C9190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3771EE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</w:t>
            </w:r>
          </w:p>
          <w:p w14:paraId="28C453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</w:tr>
      <w:tr w:rsidR="0074770E" w14:paraId="14AEE6BC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F8FE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  <w:p w14:paraId="7A4E2C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FFB1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004.001.489</w:t>
            </w:r>
          </w:p>
          <w:p w14:paraId="233DC8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4DEB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FENTANIL 50MCG/ML - AMPOLA - 2ML</w:t>
            </w:r>
          </w:p>
          <w:p w14:paraId="0C458F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9AFD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BFD8D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3960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092CBF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</w:tr>
      <w:tr w:rsidR="0074770E" w14:paraId="62B12917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4D675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  <w:p w14:paraId="026349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6041C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004.001.319</w:t>
            </w:r>
          </w:p>
          <w:p w14:paraId="56BA05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647D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FITOMENADIONA 10MG/ML 1 ML (KANAKION)</w:t>
            </w:r>
          </w:p>
          <w:p w14:paraId="5F421E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6882C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12A5D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140B3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6A3733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</w:t>
            </w:r>
          </w:p>
        </w:tc>
      </w:tr>
      <w:tr w:rsidR="0074770E" w14:paraId="58671A46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8248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  <w:p w14:paraId="3E2CB4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0AF8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004.001.498</w:t>
            </w:r>
          </w:p>
          <w:p w14:paraId="43F7A1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F1C0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FOSFATO DE SITAGLIPTINA 100 MG (JANUVIA)</w:t>
            </w:r>
          </w:p>
          <w:p w14:paraId="0E6E48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F026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306BE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C1C1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1824D7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6DFA2DA3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0667C3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  <w:p w14:paraId="55B858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C1D03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004.000.274</w:t>
            </w:r>
          </w:p>
          <w:p w14:paraId="202BB1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47463E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GLICONATO CALCIO 10% INJ. 10ML UNIT.</w:t>
            </w:r>
          </w:p>
          <w:p w14:paraId="6CCACA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AC5F3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571A44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5BADB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0C77E0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HALEX ISTAR</w:t>
            </w:r>
          </w:p>
        </w:tc>
      </w:tr>
      <w:tr w:rsidR="0074770E" w14:paraId="4F10E18F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B5BE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  <w:p w14:paraId="245ED6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4731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004.000.582</w:t>
            </w:r>
          </w:p>
          <w:p w14:paraId="773488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652A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GLICOSE 25% AMP. PLAST. 10 ML</w:t>
            </w:r>
          </w:p>
          <w:p w14:paraId="052AE3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598B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5B4AF9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4C27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129A93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</w:tr>
      <w:tr w:rsidR="0074770E" w14:paraId="209DB17F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5AA11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  <w:p w14:paraId="787AB4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66D6A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004.000.803</w:t>
            </w:r>
          </w:p>
          <w:p w14:paraId="7E99A6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7A4BF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GLICOSE 50% AMPOLA COM 10 ML (AMPOLA PLÁSTICA)</w:t>
            </w:r>
          </w:p>
          <w:p w14:paraId="365A9F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DB04A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F321B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05F4B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22E404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</w:tr>
      <w:tr w:rsidR="0074770E" w14:paraId="0C0990D8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AF0D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  <w:p w14:paraId="42B377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022D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004.000.820</w:t>
            </w:r>
          </w:p>
          <w:p w14:paraId="4097FC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CC65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HIDROCORTISONA, SAL SUCCINATO SÓDICO, 500MG, PÓ LIÓFILO P/ INJETÁVEL</w:t>
            </w:r>
          </w:p>
          <w:p w14:paraId="396C45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B4CE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78563E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A12B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</w:t>
            </w:r>
          </w:p>
          <w:p w14:paraId="051830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BLAU</w:t>
            </w:r>
          </w:p>
        </w:tc>
      </w:tr>
      <w:tr w:rsidR="0074770E" w14:paraId="44EE72FC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60668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  <w:p w14:paraId="1EF686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28FFF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004.000.823</w:t>
            </w:r>
          </w:p>
          <w:p w14:paraId="194DA8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341B8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HIDRÓXIDO DE FERRO III, SOLUÇÃO INJETÁVEL, EQUIVALENTE A 20 MG/ML DE FERRO III, USO ENDOVENOSO, NA FORMA DE COMPLEXO COLOIDAL SACARATO – AMPOLA 5 ML ( NORIPURUM E.V)</w:t>
            </w:r>
          </w:p>
          <w:p w14:paraId="1B40AA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AEC9B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020A03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5329D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11CB72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8A279C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BDFF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  <w:p w14:paraId="35F7C0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A4C4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004.000.830</w:t>
            </w:r>
          </w:p>
          <w:p w14:paraId="580FE2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764F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ASPART 100 U/ML, INJETÁVEL – COM SISTEMA DE APLICAÇÃO PRÉ-ENCHIDOS – 3 ML (NOVORAPID)</w:t>
            </w:r>
          </w:p>
          <w:p w14:paraId="79DB45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1020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</w:t>
            </w:r>
          </w:p>
          <w:p w14:paraId="41B721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92B3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7BF35E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0E6592C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491E6C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  <w:p w14:paraId="2F42D7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25581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004.000.832</w:t>
            </w:r>
          </w:p>
          <w:p w14:paraId="154343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06F55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GLARGINA 100 UI/ML, INJETÁVEL – FRASCO 10 ML ( LANTUS )</w:t>
            </w:r>
          </w:p>
          <w:p w14:paraId="5A3BC0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145F1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334220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AEA1C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  <w:p w14:paraId="5240F4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Lantus</w:t>
            </w:r>
            <w:proofErr w:type="spellEnd"/>
            <w:r>
              <w:rPr>
                <w:sz w:val="14"/>
                <w:szCs w:val="14"/>
              </w:rPr>
              <w:t xml:space="preserve"> 10 ml - Sanofi Medley</w:t>
            </w:r>
          </w:p>
        </w:tc>
      </w:tr>
      <w:tr w:rsidR="0074770E" w14:paraId="7F727D0A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F7A9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  <w:p w14:paraId="1B29B1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7DE0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004.000.834</w:t>
            </w:r>
          </w:p>
          <w:p w14:paraId="5D1AD6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91E5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LISPRO 100 UI/ML, INJETÁVEL – FR. 10 ML</w:t>
            </w:r>
          </w:p>
          <w:p w14:paraId="1D2F44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54E6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090E22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5F10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200BCA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21300C1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633D3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  <w:p w14:paraId="6D33B1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31BFC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004.000.837</w:t>
            </w:r>
          </w:p>
          <w:p w14:paraId="13BACC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0546E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ISOSSORBIDA, SAL MONONITRATO 20 MG</w:t>
            </w:r>
          </w:p>
          <w:p w14:paraId="422D51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F8942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2FC8CD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586D0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13500</w:t>
            </w:r>
          </w:p>
          <w:p w14:paraId="5FEDD5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EB48B3B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10CC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  <w:p w14:paraId="157B48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9246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004.000.840</w:t>
            </w:r>
          </w:p>
          <w:p w14:paraId="479D3A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D903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IVERMECTINA, 6 MG</w:t>
            </w:r>
          </w:p>
          <w:p w14:paraId="215AEF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9541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10163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5E2F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615E6E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VITAMEDIC</w:t>
            </w:r>
          </w:p>
        </w:tc>
      </w:tr>
      <w:tr w:rsidR="0074770E" w14:paraId="1EADA68F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F4E58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  <w:p w14:paraId="2B951A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22985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004.001.155</w:t>
            </w:r>
          </w:p>
          <w:p w14:paraId="5DF6EC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4D3A5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MEBENDAZOL 100 MG</w:t>
            </w:r>
          </w:p>
          <w:p w14:paraId="2670D4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1848E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5532E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32CF1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2E2A0F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BELFAR</w:t>
            </w:r>
          </w:p>
        </w:tc>
      </w:tr>
      <w:tr w:rsidR="0074770E" w14:paraId="28CEDAD5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DB89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  <w:p w14:paraId="2F33ED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270A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004.000.878</w:t>
            </w:r>
          </w:p>
          <w:p w14:paraId="52CB47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730E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METFORMINA CLORIDRATO, 500MG</w:t>
            </w:r>
          </w:p>
          <w:p w14:paraId="680BB9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D159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E5EA8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8123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30000</w:t>
            </w:r>
          </w:p>
          <w:p w14:paraId="552FE0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61D9940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2ADDB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  <w:p w14:paraId="02BC01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192E2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004.001.335</w:t>
            </w:r>
          </w:p>
          <w:p w14:paraId="7B1553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C3747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 54 MG</w:t>
            </w:r>
          </w:p>
          <w:p w14:paraId="6FAD30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23472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1193A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FF524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4A9877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23B1A0E9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8D1B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  <w:p w14:paraId="686B4C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6D70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004.000.882</w:t>
            </w:r>
          </w:p>
          <w:p w14:paraId="3C7F8C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3BD2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CLORIDRATO, 20 MG MICROGRÂNULOS DE LIBERAÇÃO MODIFICADA</w:t>
            </w:r>
          </w:p>
          <w:p w14:paraId="0610C1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D67C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E8550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6086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211AFE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73A7BB3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7076DE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  <w:p w14:paraId="1B5384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E06E2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004.001.491</w:t>
            </w:r>
          </w:p>
          <w:p w14:paraId="192563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4A547A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CLORIDRATO, 30 MG MICROGRÂNULOS DE LIBERAÇÃO MODIFICADA</w:t>
            </w:r>
          </w:p>
          <w:p w14:paraId="25F6F4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E0D60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243D3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F1C58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2D6CEF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5A8DDBC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A865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  <w:p w14:paraId="3C4634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681C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004.000.887</w:t>
            </w:r>
          </w:p>
          <w:p w14:paraId="711240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4878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METOCLOPRAMIDA CLORIDRATO, 5 MG/ ML, INJETÁVEL – AMPOLA 2 ML</w:t>
            </w:r>
          </w:p>
          <w:p w14:paraId="4B521A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D2FE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472BB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A102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  <w:p w14:paraId="5BFA8A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HALEX ISTAR</w:t>
            </w:r>
          </w:p>
        </w:tc>
      </w:tr>
      <w:tr w:rsidR="0074770E" w14:paraId="5574DDAB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A4F38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  <w:p w14:paraId="3C4329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7AC42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004.001.337</w:t>
            </w:r>
          </w:p>
          <w:p w14:paraId="2690C2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A904B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MIDAZOLAM 5 MG/ML,  AMPOLA - 3 ML</w:t>
            </w:r>
          </w:p>
          <w:p w14:paraId="2CABCA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57258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EB6CD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5FA40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4C8640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CRISTÁLIA</w:t>
            </w:r>
          </w:p>
        </w:tc>
      </w:tr>
      <w:tr w:rsidR="0074770E" w14:paraId="4A8EFB76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68DD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  <w:p w14:paraId="750E5A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C0E9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004.000.897</w:t>
            </w:r>
          </w:p>
          <w:p w14:paraId="7DB9F2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A214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NEOMICINA, ASSOCIADA COM BACITRACINA, 5 MG + 250 UI POMADA – BISNAGA 10 G</w:t>
            </w:r>
          </w:p>
          <w:p w14:paraId="21E722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26D0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TUBO</w:t>
            </w:r>
          </w:p>
          <w:p w14:paraId="5B2229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930A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4C03D8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 DONADUZZI</w:t>
            </w:r>
          </w:p>
        </w:tc>
      </w:tr>
      <w:tr w:rsidR="0074770E" w14:paraId="10940D77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A51BB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72</w:t>
            </w:r>
          </w:p>
          <w:p w14:paraId="5C9CA5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083C1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004.000.904</w:t>
            </w:r>
          </w:p>
          <w:p w14:paraId="599325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028A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NITRAZEPAN 5MG</w:t>
            </w:r>
          </w:p>
          <w:p w14:paraId="65841B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8325D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F3BBD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11D7D7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11250</w:t>
            </w:r>
          </w:p>
          <w:p w14:paraId="2069A9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CRISTÁLIA</w:t>
            </w:r>
          </w:p>
        </w:tc>
      </w:tr>
      <w:tr w:rsidR="0074770E" w14:paraId="3CB95DA7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D541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  <w:p w14:paraId="02326F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E5DF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004.001.343</w:t>
            </w:r>
          </w:p>
          <w:p w14:paraId="04C5BA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98F9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NITROPRUSSIONATO DE SODIO 25MG/ML 2ML</w:t>
            </w:r>
          </w:p>
          <w:p w14:paraId="77B759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F23E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B4BE0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E1AC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14AFF0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2AF500E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E4AAF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  <w:p w14:paraId="022A68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FF139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004.001.444</w:t>
            </w:r>
          </w:p>
          <w:p w14:paraId="54454A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13A58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OMEPRAZOL 40 MG FA + DIL 10 ML</w:t>
            </w:r>
          </w:p>
          <w:p w14:paraId="365429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5D1BD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A6B69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35AB8E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  <w:p w14:paraId="118EE9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CRISTÁLIA</w:t>
            </w:r>
          </w:p>
        </w:tc>
      </w:tr>
      <w:tr w:rsidR="0074770E" w14:paraId="219E729D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9EF1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  <w:p w14:paraId="0EA24D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9371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004.001.164</w:t>
            </w:r>
          </w:p>
          <w:p w14:paraId="4A7372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0F08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ONDASENTRONA 8MG</w:t>
            </w:r>
          </w:p>
          <w:p w14:paraId="3DBAD1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F8FD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51E2A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5B6C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3B615F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CRISTÁLIA</w:t>
            </w:r>
          </w:p>
        </w:tc>
      </w:tr>
      <w:tr w:rsidR="0074770E" w14:paraId="00C34EBC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69FC3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  <w:p w14:paraId="4A22D1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4CA81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004.001.344</w:t>
            </w:r>
          </w:p>
          <w:p w14:paraId="57CD1E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3184C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PALMITATO DE RETINOL 10.000 UI CALECALCIFEROL 800 UI, RIBOFLAVINA 5 FOSFATO SODICA 5 MG ACIDO ASCORBICO 500 MG NICOTINAMIDA 100 MG CLORIDRATO DE PIRIDOXINA 15 MG DEXPANTENOL 25 MG ACETATO DE TOCOFEROL 50 MG INJETAVEL 10 ML (FRUTOGENASE/ FRUTOVENA)</w:t>
            </w:r>
          </w:p>
          <w:p w14:paraId="062E2F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4DBC9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ECBD8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1D4D02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  <w:p w14:paraId="2E6556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CRISTÁLIA</w:t>
            </w:r>
          </w:p>
        </w:tc>
      </w:tr>
      <w:tr w:rsidR="0074770E" w14:paraId="30E0C627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B036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</w:p>
          <w:p w14:paraId="0639BC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029D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004.001.165</w:t>
            </w:r>
          </w:p>
          <w:p w14:paraId="2F4FC7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B59E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PARACETAMOL 500MG</w:t>
            </w:r>
          </w:p>
          <w:p w14:paraId="2C9222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4A4C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2661CC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E7B1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60000</w:t>
            </w:r>
          </w:p>
          <w:p w14:paraId="239F49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B3D1835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3A1E82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  <w:p w14:paraId="3F7252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FC09E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004.000.919</w:t>
            </w:r>
          </w:p>
          <w:p w14:paraId="3B7CEA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424612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PARACETAMOL 750 MG</w:t>
            </w:r>
          </w:p>
          <w:p w14:paraId="153147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E84CA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76567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3836EC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60000</w:t>
            </w:r>
          </w:p>
          <w:p w14:paraId="2E15F3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CIMED</w:t>
            </w:r>
          </w:p>
        </w:tc>
      </w:tr>
      <w:tr w:rsidR="0074770E" w14:paraId="2EE4E676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D67C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  <w:p w14:paraId="6C61CD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1750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004.000.924</w:t>
            </w:r>
          </w:p>
          <w:p w14:paraId="3C8B18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27C8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PERICIAZINA 40 MG/ML, 4%, SOLUÇÃO ORAL, FRASCO 20 ML</w:t>
            </w:r>
          </w:p>
          <w:p w14:paraId="7445AA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B581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6128FF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D50F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</w:t>
            </w:r>
          </w:p>
          <w:p w14:paraId="14C6EF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Neuleptil</w:t>
            </w:r>
            <w:proofErr w:type="spellEnd"/>
            <w:r>
              <w:rPr>
                <w:sz w:val="14"/>
                <w:szCs w:val="14"/>
              </w:rPr>
              <w:t xml:space="preserve"> 20ml - </w:t>
            </w:r>
            <w:proofErr w:type="spellStart"/>
            <w:r>
              <w:rPr>
                <w:sz w:val="14"/>
                <w:szCs w:val="14"/>
              </w:rPr>
              <w:t>Sanfoi</w:t>
            </w:r>
            <w:proofErr w:type="spellEnd"/>
            <w:r>
              <w:rPr>
                <w:sz w:val="14"/>
                <w:szCs w:val="14"/>
              </w:rPr>
              <w:t xml:space="preserve"> Medley</w:t>
            </w:r>
          </w:p>
        </w:tc>
      </w:tr>
      <w:tr w:rsidR="0074770E" w14:paraId="3D914AE2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E69FB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  <w:p w14:paraId="62F3BD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BBD57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004.000.937</w:t>
            </w:r>
          </w:p>
          <w:p w14:paraId="69C03C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EE754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PRIMIDONA 100 MG</w:t>
            </w:r>
          </w:p>
          <w:p w14:paraId="5BAA98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ABB58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049BF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84C4E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5269BD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APSEN</w:t>
            </w:r>
          </w:p>
        </w:tc>
      </w:tr>
      <w:tr w:rsidR="0074770E" w14:paraId="441DC538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F294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  <w:p w14:paraId="3A2E0E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DDE8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004.000.995</w:t>
            </w:r>
          </w:p>
          <w:p w14:paraId="4329B5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3403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RIVAROXABANA  20MG (XARELTO)</w:t>
            </w:r>
          </w:p>
          <w:p w14:paraId="107398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A3D5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130D7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B5B4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2AD4E3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7BAA1455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4523C2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  <w:p w14:paraId="07D906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BD688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004.000.573</w:t>
            </w:r>
          </w:p>
          <w:p w14:paraId="604F2C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85923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RIVAROXABANA 15 MG (XARELTO)</w:t>
            </w:r>
          </w:p>
          <w:p w14:paraId="6EB38A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8E418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19877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313B62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4E3253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6B01712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DAFA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  <w:p w14:paraId="59CB3F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51EA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004.001.580</w:t>
            </w:r>
          </w:p>
          <w:p w14:paraId="12AC67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0672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SACUBITRIL + VALSARTANA 24MG + 26MG - CX C/ 28 CPS</w:t>
            </w:r>
          </w:p>
          <w:p w14:paraId="416CA4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F2E5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  <w:p w14:paraId="246BDA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B17C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  <w:p w14:paraId="2BF8E6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D5033E2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C71BB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</w:p>
          <w:p w14:paraId="222372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4E65F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004.000.960</w:t>
            </w:r>
          </w:p>
          <w:p w14:paraId="54F060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4B908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SALMETEROL XINAFOATO, ASSOCIADO COM PROPIONATO DE FLUTICASONA, 25 MCG + 50 MCG/DOSE, SPRAY ORAL –FR. 120 DOSES</w:t>
            </w:r>
          </w:p>
          <w:p w14:paraId="6993F0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B6ED5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15FEE1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E299D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  <w:p w14:paraId="4D9EB9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GLAXOSMITHKLINE/SERETIDE/NACIONAL/CX 1FR 120DOSES</w:t>
            </w:r>
          </w:p>
        </w:tc>
      </w:tr>
      <w:tr w:rsidR="0074770E" w14:paraId="6F4C04E6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E33D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  <w:p w14:paraId="70AA98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A78D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004.000.964</w:t>
            </w:r>
          </w:p>
          <w:p w14:paraId="45F8E9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18A0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SINVASTATINA 40 MG</w:t>
            </w:r>
          </w:p>
          <w:p w14:paraId="40C7AD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5639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1FBB2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0DAA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11250</w:t>
            </w:r>
          </w:p>
          <w:p w14:paraId="676380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0338DDC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264D1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  <w:p w14:paraId="00B8D1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D390B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004.001.349</w:t>
            </w:r>
          </w:p>
          <w:p w14:paraId="20682E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7C939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SUCCINILCOLINA SUXAMETNIO 100 MG 5 ML</w:t>
            </w:r>
          </w:p>
          <w:p w14:paraId="5DB1B4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55480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5D785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82EC6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058812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UNIAO QUIMICA</w:t>
            </w:r>
          </w:p>
        </w:tc>
      </w:tr>
      <w:tr w:rsidR="0074770E" w14:paraId="25152BB1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D601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  <w:p w14:paraId="01175B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2391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004.001.350</w:t>
            </w:r>
          </w:p>
          <w:p w14:paraId="079C21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C52A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SULFADIAZINA DE PRATA 1%  + NITRATO DE CERIO 0,4% 50G (AZICERIO)</w:t>
            </w:r>
          </w:p>
          <w:p w14:paraId="25F617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EDD0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TUBO</w:t>
            </w:r>
          </w:p>
          <w:p w14:paraId="7A5BC3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7471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67222C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Dermacerium</w:t>
            </w:r>
            <w:proofErr w:type="spellEnd"/>
            <w:r>
              <w:rPr>
                <w:sz w:val="14"/>
                <w:szCs w:val="14"/>
              </w:rPr>
              <w:t xml:space="preserve"> c/60 - Silvestre</w:t>
            </w:r>
          </w:p>
        </w:tc>
      </w:tr>
      <w:tr w:rsidR="0074770E" w14:paraId="39C61D66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3839FD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  <w:p w14:paraId="23CA1C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BA402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004.001.352</w:t>
            </w:r>
          </w:p>
          <w:p w14:paraId="7DF1B3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C85F2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SULFADIAZINA DE PRATA 1% 100 G</w:t>
            </w:r>
          </w:p>
          <w:p w14:paraId="79B2E5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F0B8F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TUBO</w:t>
            </w:r>
          </w:p>
          <w:p w14:paraId="599A78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1612C1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68A5C0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Dermazine</w:t>
            </w:r>
            <w:proofErr w:type="spellEnd"/>
            <w:r>
              <w:rPr>
                <w:sz w:val="14"/>
                <w:szCs w:val="14"/>
              </w:rPr>
              <w:t xml:space="preserve"> 100gr - Silvestre</w:t>
            </w:r>
          </w:p>
        </w:tc>
      </w:tr>
      <w:tr w:rsidR="0074770E" w14:paraId="4691C7AE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62A8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  <w:p w14:paraId="63D3C8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C312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004.001.357</w:t>
            </w:r>
          </w:p>
          <w:p w14:paraId="2CA442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A7EF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SULFATO DE MAGNESIO 10% (0,81MEQ/MLMG++ )</w:t>
            </w:r>
          </w:p>
          <w:p w14:paraId="29A117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1E00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2E0659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9297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46DDD0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</w:tr>
      <w:tr w:rsidR="0074770E" w14:paraId="0ADE3F71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1A62F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  <w:p w14:paraId="3F6B0B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8AFEF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004.001.099</w:t>
            </w:r>
          </w:p>
          <w:p w14:paraId="607433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4F12F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TIANEPTINA  12,5 MG STABLON</w:t>
            </w:r>
          </w:p>
          <w:p w14:paraId="13B44B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6B4BF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F1567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3352A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39B25E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F5C024B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3487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  <w:p w14:paraId="793E1A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85D0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004.000.981</w:t>
            </w:r>
          </w:p>
          <w:p w14:paraId="4E8A74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A762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TRAMADOL CLORIDRATO 100MG/ML SOLUÇÃO INJETÁVEL</w:t>
            </w:r>
          </w:p>
          <w:p w14:paraId="2075EC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FC96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032C31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813F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668034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</w:tr>
      <w:tr w:rsidR="0074770E" w14:paraId="72DECE03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7D0D5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</w:t>
            </w:r>
          </w:p>
          <w:p w14:paraId="519023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1B0B5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004.001.361</w:t>
            </w:r>
          </w:p>
          <w:p w14:paraId="1321BC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03D20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TRAZODONA CLORIDRATO 150 MG (DONAREN RETARD)</w:t>
            </w:r>
          </w:p>
          <w:p w14:paraId="14260E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2FC9B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FF544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7F6432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41E46A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Donaren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ret</w:t>
            </w:r>
            <w:proofErr w:type="spellEnd"/>
            <w:r>
              <w:rPr>
                <w:sz w:val="14"/>
                <w:szCs w:val="14"/>
              </w:rPr>
              <w:t xml:space="preserve"> c/30 - </w:t>
            </w:r>
            <w:proofErr w:type="spellStart"/>
            <w:r>
              <w:rPr>
                <w:sz w:val="14"/>
                <w:szCs w:val="14"/>
              </w:rPr>
              <w:t>Apsen</w:t>
            </w:r>
            <w:proofErr w:type="spellEnd"/>
          </w:p>
        </w:tc>
      </w:tr>
      <w:tr w:rsidR="0074770E" w14:paraId="04897A45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9239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</w:t>
            </w:r>
          </w:p>
          <w:p w14:paraId="4CB9CF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4AC4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004.001.581</w:t>
            </w:r>
          </w:p>
          <w:p w14:paraId="425B9B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681E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+ HIDROCLOROTIAZIDA + BESILATO DE ANLODIPINO - 320MG + 25MG + 10MG, CAIXA COM 28 COMPRIMIDOS</w:t>
            </w:r>
          </w:p>
          <w:p w14:paraId="685BF2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7BC6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  <w:p w14:paraId="696BA8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3CE2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  <w:p w14:paraId="54D182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005AFF0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9245A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  <w:p w14:paraId="72BFD5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45BBB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004.001.102</w:t>
            </w:r>
          </w:p>
          <w:p w14:paraId="0E31BD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55026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+ HIDROCLORTIAZIDA + ANLODIPINO 160 MG + 12,5 MG + 5MG</w:t>
            </w:r>
          </w:p>
          <w:p w14:paraId="0EF25F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34BCE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E42A4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DBBC3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3375</w:t>
            </w:r>
          </w:p>
          <w:p w14:paraId="173C51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1F991B21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3B39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  <w:p w14:paraId="7C211B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209B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004.001.365</w:t>
            </w:r>
          </w:p>
          <w:p w14:paraId="06E76D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59DB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320 MG</w:t>
            </w:r>
          </w:p>
          <w:p w14:paraId="4D4968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4459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D1EF6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DDF2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</w:t>
            </w:r>
          </w:p>
          <w:p w14:paraId="28AA12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EUROFARMA/VARTAZ/NACIONAL/CX 30CP</w:t>
            </w:r>
          </w:p>
        </w:tc>
      </w:tr>
      <w:tr w:rsidR="0074770E" w14:paraId="19437BDD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4FB291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  <w:p w14:paraId="108EB8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E4294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004.001.577</w:t>
            </w:r>
          </w:p>
          <w:p w14:paraId="6B49F9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FEA36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ACETATO DE DEXAMETASONA + FOSFATO DISSÓDICO DE DEXAMETASONA 8MG/ML + 2MG/ML - AMPOLA/INJETÁVEL</w:t>
            </w:r>
          </w:p>
          <w:p w14:paraId="272B5B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56B54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18264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26506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38BBD7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36EAF14B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F380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  <w:p w14:paraId="34A54A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1E70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004.000.598</w:t>
            </w:r>
          </w:p>
          <w:p w14:paraId="5ED8B7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1091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ÁCIDO ACETILSALICÍLICO PREVENT (LIBERAÇÃO ENTÉRICA)</w:t>
            </w:r>
          </w:p>
          <w:p w14:paraId="05AFE3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B18B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14544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5812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22D094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BAYER</w:t>
            </w:r>
          </w:p>
        </w:tc>
      </w:tr>
      <w:tr w:rsidR="0074770E" w14:paraId="76D391B9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E37A7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  <w:p w14:paraId="681D2B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22CD3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004.000.597</w:t>
            </w:r>
          </w:p>
          <w:p w14:paraId="4CBA28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CB7F6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ACIDO ACETILSALICÍLICO, 100 MG</w:t>
            </w:r>
          </w:p>
          <w:p w14:paraId="587F25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0D4A3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8A1AB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D4285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50000</w:t>
            </w:r>
          </w:p>
          <w:p w14:paraId="4C0F02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IMEC</w:t>
            </w:r>
          </w:p>
        </w:tc>
      </w:tr>
      <w:tr w:rsidR="0074770E" w14:paraId="57A628A7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8A5F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  <w:p w14:paraId="307C47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E2C2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004.001.196</w:t>
            </w:r>
          </w:p>
          <w:p w14:paraId="5841F4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508C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ACIDO TRANEXÂMICO 50MG - AMPOLA 5ML</w:t>
            </w:r>
          </w:p>
          <w:p w14:paraId="2E2B40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5C10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02DF89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A50C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5AF081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</w:tr>
      <w:tr w:rsidR="0074770E" w14:paraId="4F2E0EDC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C727E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6F61AF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19289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004.000.605</w:t>
            </w:r>
          </w:p>
          <w:p w14:paraId="3DA7B1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53EC7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ÁCIDO VALPRÓICO, 50 MG/ ML, XAROPE – FRASCO 100 ML</w:t>
            </w:r>
          </w:p>
          <w:p w14:paraId="348062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C40D9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1EF599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F00C2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  <w:p w14:paraId="6B30EE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</w:tr>
      <w:tr w:rsidR="0074770E" w14:paraId="3C778C25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FCF7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  <w:p w14:paraId="67C0D9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67D4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004.000.612</w:t>
            </w:r>
          </w:p>
          <w:p w14:paraId="664AC6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A2B1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ALOPURINOL, 300 MG</w:t>
            </w:r>
          </w:p>
          <w:p w14:paraId="45842C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A53B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2FEE44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D1F2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</w:t>
            </w:r>
          </w:p>
          <w:p w14:paraId="2B4CCD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MEDLEY</w:t>
            </w:r>
          </w:p>
        </w:tc>
      </w:tr>
      <w:tr w:rsidR="0074770E" w14:paraId="118230A3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14838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  <w:p w14:paraId="5A9BA8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0A515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004.000.642</w:t>
            </w:r>
          </w:p>
          <w:p w14:paraId="784439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C4E18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ATROPINA SULFATO, 0,25 MG/ML, SOLUÇÃO INJETÁVEL, AMPOLA 1 ML</w:t>
            </w:r>
          </w:p>
          <w:p w14:paraId="0AFF1F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85B95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C7D8A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73C93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59F7C6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HALEX ISTAR</w:t>
            </w:r>
          </w:p>
        </w:tc>
      </w:tr>
      <w:tr w:rsidR="0074770E" w14:paraId="5687DF0B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9095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  <w:p w14:paraId="27D4DE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78C9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004.000.646</w:t>
            </w:r>
          </w:p>
          <w:p w14:paraId="30CB45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2C8A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AZITROMICINA, 500MG</w:t>
            </w:r>
          </w:p>
          <w:p w14:paraId="24B830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2284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C3BFF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B42D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7F4A0A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PHARLAB</w:t>
            </w:r>
          </w:p>
        </w:tc>
      </w:tr>
      <w:tr w:rsidR="0074770E" w14:paraId="7493432E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358487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  <w:p w14:paraId="384895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3A216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004.000.652</w:t>
            </w:r>
          </w:p>
          <w:p w14:paraId="0C3FC5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599B3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BENZILPENICILINA, BENZATINA, 1.200.000UI – INJETÁVEL</w:t>
            </w:r>
          </w:p>
          <w:p w14:paraId="7489EB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A1CB8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6ADB7A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0F458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38FD9D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TEUTO</w:t>
            </w:r>
          </w:p>
        </w:tc>
      </w:tr>
      <w:tr w:rsidR="0074770E" w14:paraId="5F9B488F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8530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</w:t>
            </w:r>
          </w:p>
          <w:p w14:paraId="209506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1928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004.001.282</w:t>
            </w:r>
          </w:p>
          <w:p w14:paraId="3033DB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69EA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BENZOATO DE ALOGLIPTINA 25 MG</w:t>
            </w:r>
          </w:p>
          <w:p w14:paraId="0A4AEB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28AF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CPS</w:t>
            </w:r>
          </w:p>
          <w:p w14:paraId="6EE7C0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E34E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750</w:t>
            </w:r>
          </w:p>
          <w:p w14:paraId="6A3DCA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TAKEDA</w:t>
            </w:r>
          </w:p>
        </w:tc>
      </w:tr>
      <w:tr w:rsidR="0074770E" w14:paraId="761B0DF4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33B87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108</w:t>
            </w:r>
          </w:p>
          <w:p w14:paraId="7DC8C1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9A829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004.000.667</w:t>
            </w:r>
          </w:p>
          <w:p w14:paraId="635D3A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AA191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CARBAMAZEPINA 200 MG</w:t>
            </w:r>
          </w:p>
          <w:p w14:paraId="7347CB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45093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249FA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B102D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</w:t>
            </w:r>
          </w:p>
          <w:p w14:paraId="26A3D4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UNIÃO Q.</w:t>
            </w:r>
          </w:p>
        </w:tc>
      </w:tr>
      <w:tr w:rsidR="0074770E" w14:paraId="4041E5AE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F34E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</w:p>
          <w:p w14:paraId="3F112D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09B0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004.001.576</w:t>
            </w:r>
          </w:p>
          <w:p w14:paraId="3BCFA2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A84A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CARBAMAZEPINA SUSPENSÃO  20 MG/ML - FRASCO 120 ML</w:t>
            </w:r>
          </w:p>
          <w:p w14:paraId="7E3A77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100A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16702B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4DBD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097749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UNIÃO QUIMICA</w:t>
            </w:r>
          </w:p>
        </w:tc>
      </w:tr>
      <w:tr w:rsidR="0074770E" w14:paraId="23F50D6F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3B151E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  <w:p w14:paraId="343A29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66565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004.000.673</w:t>
            </w:r>
          </w:p>
          <w:p w14:paraId="6AF93A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64C6F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CARBONATO DE LÍTIO 300MG</w:t>
            </w:r>
          </w:p>
          <w:p w14:paraId="6D695E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E6468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CF9A5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03BD3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6250</w:t>
            </w:r>
          </w:p>
          <w:p w14:paraId="523A5C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BIOLAB</w:t>
            </w:r>
          </w:p>
        </w:tc>
      </w:tr>
      <w:tr w:rsidR="0074770E" w14:paraId="24A08C51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112C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</w:t>
            </w:r>
          </w:p>
          <w:p w14:paraId="2CD2AD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5ED6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004.000.682</w:t>
            </w:r>
          </w:p>
          <w:p w14:paraId="364BDC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5DF8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CEFALOTINA 1 G, NEUTRO IV OU IM</w:t>
            </w:r>
          </w:p>
          <w:p w14:paraId="0B2522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A1C6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B4917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0D20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38A4C8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BLAUSIEGEL</w:t>
            </w:r>
          </w:p>
        </w:tc>
      </w:tr>
      <w:tr w:rsidR="0074770E" w14:paraId="2DE1B175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3E33BF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  <w:p w14:paraId="624EA3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DE24A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004.000.683</w:t>
            </w:r>
          </w:p>
          <w:p w14:paraId="6D52C4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B542A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CEFTRIAXONA SÓDICA 1 G, ENDOVENOSO</w:t>
            </w:r>
          </w:p>
          <w:p w14:paraId="06EDC9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B63D4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6FEE5F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6CAD6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4E9E66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BLAU</w:t>
            </w:r>
          </w:p>
        </w:tc>
      </w:tr>
      <w:tr w:rsidR="0074770E" w14:paraId="450E9C3B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619C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</w:t>
            </w:r>
          </w:p>
          <w:p w14:paraId="29B0B5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394C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004.000.692</w:t>
            </w:r>
          </w:p>
          <w:p w14:paraId="604A34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C97F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CETOPROFENO 100 MG, PÓ LIÓFILO PARA INJETÁVEL ENDOVENOSO</w:t>
            </w:r>
          </w:p>
          <w:p w14:paraId="621D01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CC80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962CB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1E7E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52E8B9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UNIÃO Q.</w:t>
            </w:r>
          </w:p>
        </w:tc>
      </w:tr>
      <w:tr w:rsidR="0074770E" w14:paraId="74699D41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C8C4B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</w:p>
          <w:p w14:paraId="0D4276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9C3AC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004.000.701</w:t>
            </w:r>
          </w:p>
          <w:p w14:paraId="72BA6E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52EC2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CLOBAZAM 10 MG</w:t>
            </w:r>
          </w:p>
          <w:p w14:paraId="1DE88E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DBA3F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D31A7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5032A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7500</w:t>
            </w:r>
          </w:p>
          <w:p w14:paraId="058FB0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SANOFI</w:t>
            </w:r>
          </w:p>
        </w:tc>
      </w:tr>
      <w:tr w:rsidR="0074770E" w14:paraId="30557628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C2B9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  <w:p w14:paraId="5346E9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6D8B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004.001.427</w:t>
            </w:r>
          </w:p>
          <w:p w14:paraId="1F96CA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E9E9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CLOPIXOL DEPOT 200MG/ML (DECANOATO DE ZUCLOPENTIXOL)</w:t>
            </w:r>
          </w:p>
          <w:p w14:paraId="06AAC6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9CE9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EB7AB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3DDD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  <w:p w14:paraId="4B6658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LUNDBECK</w:t>
            </w:r>
          </w:p>
        </w:tc>
      </w:tr>
      <w:tr w:rsidR="0074770E" w14:paraId="5EA1EF18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9A2B8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  <w:p w14:paraId="529168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F5B49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004.000.710</w:t>
            </w:r>
          </w:p>
          <w:p w14:paraId="5C1369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FC4A8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DE SÓDIO 0,9%,SOLUÇÃO INJETÁVEL – FRASCO C/ ABERTURA TWIST-OFF DE 10ML</w:t>
            </w:r>
          </w:p>
          <w:p w14:paraId="667A66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0AD8C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1CE6B7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A298C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06F0CA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</w:tr>
      <w:tr w:rsidR="0074770E" w14:paraId="3C743EB8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5E61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</w:t>
            </w:r>
          </w:p>
          <w:p w14:paraId="10DDDF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DD17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004.000.717</w:t>
            </w:r>
          </w:p>
          <w:p w14:paraId="7EE7BC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25A2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DE SÓDIO 20 %, SOLUÇÃO INJETÁVEL – AMPOLA 10 ML</w:t>
            </w:r>
          </w:p>
          <w:p w14:paraId="0DE829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7D9D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540EC1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33CB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3F04F6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</w:tr>
      <w:tr w:rsidR="0074770E" w14:paraId="5566B74B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296E0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  <w:p w14:paraId="012015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6DEB6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004.000.252</w:t>
            </w:r>
          </w:p>
          <w:p w14:paraId="6907FE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2C440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POTASSIO 19% 10ML</w:t>
            </w:r>
          </w:p>
          <w:p w14:paraId="6DEC20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6A50E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552560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15FF6F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03725D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</w:tr>
      <w:tr w:rsidR="0074770E" w14:paraId="3D23461E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92A0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  <w:p w14:paraId="74230E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FCE9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004.001.296</w:t>
            </w:r>
          </w:p>
          <w:p w14:paraId="24896D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28D3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CLORIDRATO DE MOXIFLOXACINO 5 MG/ML + FOSFATO DISSÓDICO DE DEXAMETASONA 1 MG/ML</w:t>
            </w:r>
          </w:p>
          <w:p w14:paraId="0444D3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6604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67B9CC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D4A7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423317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ALCON</w:t>
            </w:r>
          </w:p>
        </w:tc>
      </w:tr>
      <w:tr w:rsidR="0074770E" w14:paraId="115E030C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0D45C2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</w:t>
            </w:r>
          </w:p>
          <w:p w14:paraId="4836BA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692E4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004.000.131</w:t>
            </w:r>
          </w:p>
          <w:p w14:paraId="7C65A8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30E48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DABIGATRANA  ETEXILATO 150MG (PRADAXA)</w:t>
            </w:r>
          </w:p>
          <w:p w14:paraId="3602AC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FA581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2B5453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D1B9F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07B6F8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BOEHRINGER</w:t>
            </w:r>
          </w:p>
        </w:tc>
      </w:tr>
      <w:tr w:rsidR="0074770E" w14:paraId="215D6416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A790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</w:t>
            </w:r>
          </w:p>
          <w:p w14:paraId="5D5B2C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C866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004.001.487</w:t>
            </w:r>
          </w:p>
          <w:p w14:paraId="5C096C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8E33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DABIGATRANA ETEXILATO 110 MG (PRADAXA)</w:t>
            </w:r>
          </w:p>
          <w:p w14:paraId="1A6147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F415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EF77F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E5FE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1D5D5A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BOEHRINGER</w:t>
            </w:r>
          </w:p>
        </w:tc>
      </w:tr>
      <w:tr w:rsidR="0074770E" w14:paraId="12CB7BAB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6D551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</w:p>
          <w:p w14:paraId="109118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96707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004.001.129</w:t>
            </w:r>
          </w:p>
          <w:p w14:paraId="709F46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956F8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DAPAGLIFLOZINA 10MG</w:t>
            </w:r>
          </w:p>
          <w:p w14:paraId="0887BB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A2AA9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1B997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37F883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7500</w:t>
            </w:r>
          </w:p>
          <w:p w14:paraId="53EBA9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ASTRAZENECA</w:t>
            </w:r>
          </w:p>
        </w:tc>
      </w:tr>
      <w:tr w:rsidR="0074770E" w14:paraId="48C5EEBB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5410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</w:t>
            </w:r>
          </w:p>
          <w:p w14:paraId="6B0B21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057B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004.001.579</w:t>
            </w:r>
          </w:p>
          <w:p w14:paraId="5E6616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7557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 + DIPIRONA SÓDICA 1,5 MG + 500 MG/ML E HIDROXOCOBALAMINA 5 MG/ML, SOLUÇÃO INJETÁVEL (DEXALGEN) CX C/ 3 DOSES - 6 AMPOLAS</w:t>
            </w:r>
          </w:p>
          <w:p w14:paraId="699BBF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0086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  <w:p w14:paraId="0A2616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27B7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  <w:p w14:paraId="78C8C1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EUROFARMA</w:t>
            </w:r>
          </w:p>
        </w:tc>
      </w:tr>
      <w:tr w:rsidR="0074770E" w14:paraId="154BB99C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C6459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  <w:p w14:paraId="60BF98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1501A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004.000.736</w:t>
            </w:r>
          </w:p>
          <w:p w14:paraId="690E01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967B2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DEXAMETASONA, 2MG/ML INJETÁVEL, AMPOLA 1 ML</w:t>
            </w:r>
          </w:p>
          <w:p w14:paraId="7A30CB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CE8CF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A7463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E0DF0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27D0EE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FARMACE</w:t>
            </w:r>
          </w:p>
        </w:tc>
      </w:tr>
      <w:tr w:rsidR="0074770E" w14:paraId="2DFEE801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1C5E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  <w:p w14:paraId="7C6DC3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E294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004.000.737</w:t>
            </w:r>
          </w:p>
          <w:p w14:paraId="2458E4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3332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DEXAMETASONA, 4MG/ML, INJETÁVEL, AMPOLA 2,5 ML</w:t>
            </w:r>
          </w:p>
          <w:p w14:paraId="2415F0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C89A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42C8D8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2802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5006BF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45417D60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7174B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  <w:p w14:paraId="43BB1E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C973E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004.000.748</w:t>
            </w:r>
          </w:p>
          <w:p w14:paraId="51505D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32908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DICLORIDRATO DE TRIMETAZIDINA 35MG</w:t>
            </w:r>
          </w:p>
          <w:p w14:paraId="28449F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BB386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12EDB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DA449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</w:t>
            </w:r>
          </w:p>
          <w:p w14:paraId="02A66A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PHARLAB</w:t>
            </w:r>
          </w:p>
        </w:tc>
      </w:tr>
      <w:tr w:rsidR="0074770E" w14:paraId="3190E431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73B7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</w:t>
            </w:r>
          </w:p>
          <w:p w14:paraId="7E5287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2545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004.000.753</w:t>
            </w:r>
          </w:p>
          <w:p w14:paraId="13D86C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C67E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DIMENIDRINATO ASSOC. COM PIRIDOXINA HCL, 50 MG + 10 MG</w:t>
            </w:r>
          </w:p>
          <w:p w14:paraId="09EE04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3C07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8E601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DAAF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6250</w:t>
            </w:r>
          </w:p>
          <w:p w14:paraId="427C31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TAKEDA</w:t>
            </w:r>
          </w:p>
        </w:tc>
      </w:tr>
      <w:tr w:rsidR="0074770E" w14:paraId="4215B8B0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E8EF2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</w:p>
          <w:p w14:paraId="6CFB37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C8294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004.000.756</w:t>
            </w:r>
          </w:p>
          <w:p w14:paraId="388894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AAC1E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DIPIRONA INJETÁVEL 500 MG/ML, SOLUÇÃO INJETÁVEL – AMPOLA  2 ML</w:t>
            </w:r>
          </w:p>
          <w:p w14:paraId="6813AC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5C778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059FF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77A827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08F88B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FARMACE</w:t>
            </w:r>
          </w:p>
        </w:tc>
      </w:tr>
      <w:tr w:rsidR="0074770E" w14:paraId="64F304C3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5B08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  <w:p w14:paraId="7D5E81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8CB8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004.001.135</w:t>
            </w:r>
          </w:p>
          <w:p w14:paraId="0A99E3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ABBA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DUTASTERIDA 0,5 MG + TANSULOZINA 0,4 MG (COMBODART)</w:t>
            </w:r>
          </w:p>
          <w:p w14:paraId="730CE2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6AA1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25BD9C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23A5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</w:t>
            </w:r>
          </w:p>
          <w:p w14:paraId="509E53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GSK</w:t>
            </w:r>
          </w:p>
        </w:tc>
      </w:tr>
      <w:tr w:rsidR="0074770E" w14:paraId="49C5BD16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A0AA5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  <w:p w14:paraId="65753D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DD7EE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004.001.310</w:t>
            </w:r>
          </w:p>
          <w:p w14:paraId="3FEFEF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2D45A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EMPAGLIFOZINA 25 MG (JARDIANCE)</w:t>
            </w:r>
          </w:p>
          <w:p w14:paraId="57A750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8D48E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D6B11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F7BD5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3CA966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BOEHRINGER</w:t>
            </w:r>
          </w:p>
        </w:tc>
      </w:tr>
      <w:tr w:rsidR="0074770E" w14:paraId="0E2D4468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F3C2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  <w:p w14:paraId="3F6CC8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644B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004.001.311</w:t>
            </w:r>
          </w:p>
          <w:p w14:paraId="61B4BB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89B0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ENANTATO DE NORETISTERONA + VALERATO DE ESTRADIOL 50MG/ML + 5 MG/ML (MESIGYNA)</w:t>
            </w:r>
          </w:p>
          <w:p w14:paraId="563AB1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A571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9ED97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E346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6C121E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CIFARMA</w:t>
            </w:r>
          </w:p>
        </w:tc>
      </w:tr>
      <w:tr w:rsidR="0074770E" w14:paraId="6D3B20C9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79A5F5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</w:t>
            </w:r>
          </w:p>
          <w:p w14:paraId="6EC6AC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6C51B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004.000.774</w:t>
            </w:r>
          </w:p>
          <w:p w14:paraId="62B1E8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E35D4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ESCOPOLAMINA BUTILBROMETO 20 MG/ML, SOLUÇÃO INJETÁVEL – AMPOLA 1 ML  (BUSCOPAN SIMPLES AMPOLA)</w:t>
            </w:r>
          </w:p>
          <w:p w14:paraId="5233BF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63852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59C46E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FE323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  <w:p w14:paraId="27C936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FARMACE</w:t>
            </w:r>
          </w:p>
        </w:tc>
      </w:tr>
      <w:tr w:rsidR="0074770E" w14:paraId="7DD17EEB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65A9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</w:p>
          <w:p w14:paraId="2729E4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3784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004.000.777</w:t>
            </w:r>
          </w:p>
          <w:p w14:paraId="25F5AF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4F61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ESCOPOLAMINA BUTILBROMETO, ASSOCIADA COM DIPIRONA SÓDICA 4 MG + 500 MG/ML, SOLUÇÃO INJETÁVEL – AMPOLA 5 ML ( BUSCOPAN COMPOSTO AMPOLAS)</w:t>
            </w:r>
          </w:p>
          <w:p w14:paraId="494F6B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CC1B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5F3DAA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BE46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2DA068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TEUTO</w:t>
            </w:r>
          </w:p>
        </w:tc>
      </w:tr>
      <w:tr w:rsidR="0074770E" w14:paraId="1E7947D1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8FEFF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</w:p>
          <w:p w14:paraId="1991FF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0FC25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004.000.781</w:t>
            </w:r>
          </w:p>
          <w:p w14:paraId="344155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49864B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ESPIRONOLACTONA, 25 MG</w:t>
            </w:r>
          </w:p>
          <w:p w14:paraId="3FF941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84F01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A08F3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7482B2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3750</w:t>
            </w:r>
          </w:p>
          <w:p w14:paraId="5500E5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ASPEN</w:t>
            </w:r>
          </w:p>
        </w:tc>
      </w:tr>
      <w:tr w:rsidR="0074770E" w14:paraId="0FD87EE7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C4E8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</w:t>
            </w:r>
          </w:p>
          <w:p w14:paraId="761687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5BFF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004.000.787</w:t>
            </w:r>
          </w:p>
          <w:p w14:paraId="396B56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EFB0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FENOBARBITAL SÓDICO, 200 MG/ML, INJETÁVEL – AMPOLA 2 ML</w:t>
            </w:r>
          </w:p>
          <w:p w14:paraId="376541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7FA4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5CE91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C068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006723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</w:t>
            </w:r>
          </w:p>
        </w:tc>
      </w:tr>
      <w:tr w:rsidR="0074770E" w14:paraId="1B521F2C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7F8929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</w:t>
            </w:r>
          </w:p>
          <w:p w14:paraId="4C10BE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95C98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004.002.131</w:t>
            </w:r>
          </w:p>
          <w:p w14:paraId="305E72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25868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FENOTEROL, BROMIDRATO 5MG/ML - FR - GOTAS</w:t>
            </w:r>
          </w:p>
          <w:p w14:paraId="04AB43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95A31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5422D6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77F6F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  <w:p w14:paraId="4EF154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</w:tr>
      <w:tr w:rsidR="0074770E" w14:paraId="3E92A01D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828F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</w:t>
            </w:r>
          </w:p>
          <w:p w14:paraId="03D6B4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C761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004.001.489</w:t>
            </w:r>
          </w:p>
          <w:p w14:paraId="21F227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EC13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FENTANIL 50MCG/ML - AMPOLA - 2ML</w:t>
            </w:r>
          </w:p>
          <w:p w14:paraId="38A377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2B14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9C61C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44FA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315901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</w:tr>
      <w:tr w:rsidR="0074770E" w14:paraId="661FB34E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A154F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  <w:p w14:paraId="3E98C3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58F62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004.001.319</w:t>
            </w:r>
          </w:p>
          <w:p w14:paraId="68BEEF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00137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FITOMENADIONA 10MG/ML 1 ML (KANAKION)</w:t>
            </w:r>
          </w:p>
          <w:p w14:paraId="49A9C9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1A18D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7DC7F2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7A9E3E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23D2B9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</w:t>
            </w:r>
          </w:p>
        </w:tc>
      </w:tr>
      <w:tr w:rsidR="0074770E" w14:paraId="0B327D43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2EA0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</w:t>
            </w:r>
          </w:p>
          <w:p w14:paraId="3CC043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E212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004.001.498</w:t>
            </w:r>
          </w:p>
          <w:p w14:paraId="19EA91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E959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FOSFATO DE SITAGLIPTINA 100 MG (JANUVIA)</w:t>
            </w:r>
          </w:p>
          <w:p w14:paraId="51296A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D624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E3E64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ADAB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3398E2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SUPERA</w:t>
            </w:r>
          </w:p>
        </w:tc>
      </w:tr>
      <w:tr w:rsidR="0074770E" w14:paraId="652501FC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AFC1F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  <w:p w14:paraId="255BBD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B8B72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004.000.274</w:t>
            </w:r>
          </w:p>
          <w:p w14:paraId="3FAAD2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75F01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GLICONATO CALCIO 10% INJ. 10ML UNIT.</w:t>
            </w:r>
          </w:p>
          <w:p w14:paraId="32CECF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2F314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02585C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12EC24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084F4C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HALEX ISTAR</w:t>
            </w:r>
          </w:p>
        </w:tc>
      </w:tr>
      <w:tr w:rsidR="0074770E" w14:paraId="570F091D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C9FF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</w:t>
            </w:r>
          </w:p>
          <w:p w14:paraId="7B49B1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2FE0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004.000.582</w:t>
            </w:r>
          </w:p>
          <w:p w14:paraId="28D0E4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CE97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GLICOSE 25% AMP. PLAST. 10 ML</w:t>
            </w:r>
          </w:p>
          <w:p w14:paraId="408E14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BEC5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22B5DD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EC18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3D85F4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</w:tr>
      <w:tr w:rsidR="0074770E" w14:paraId="7011F14A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76DD87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149</w:t>
            </w:r>
          </w:p>
          <w:p w14:paraId="2B9234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2F59A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004.000.803</w:t>
            </w:r>
          </w:p>
          <w:p w14:paraId="4333EA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C0A2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GLICOSE 50% AMPOLA COM 10 ML (AMPOLA PLÁSTICA)</w:t>
            </w:r>
          </w:p>
          <w:p w14:paraId="2E16E8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FE368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122408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B5833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51C43A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</w:tr>
      <w:tr w:rsidR="0074770E" w14:paraId="3EF3033A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62A4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123AD1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94F6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004.000.820</w:t>
            </w:r>
          </w:p>
          <w:p w14:paraId="6EB103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DF51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HIDROCORTISONA, SAL SUCCINATO SÓDICO, 500MG, PÓ LIÓFILO P/ INJETÁVEL</w:t>
            </w:r>
          </w:p>
          <w:p w14:paraId="6D4F81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1D3F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63098D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9779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  <w:p w14:paraId="4E0F60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TEUTO</w:t>
            </w:r>
          </w:p>
        </w:tc>
      </w:tr>
      <w:tr w:rsidR="0074770E" w14:paraId="127A9B3B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0BCF8D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</w:t>
            </w:r>
          </w:p>
          <w:p w14:paraId="3483BB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CCA41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004.000.823</w:t>
            </w:r>
          </w:p>
          <w:p w14:paraId="362CC7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EDB9D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HIDRÓXIDO DE FERRO III, SOLUÇÃO INJETÁVEL, EQUIVALENTE A 20 MG/ML DE FERRO III, USO ENDOVENOSO, NA FORMA DE COMPLEXO COLOIDAL SACARATO – AMPOLA 5 ML ( NORIPURUM E.V)</w:t>
            </w:r>
          </w:p>
          <w:p w14:paraId="7A322D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20FBE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6118E1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12A2CD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0ABD12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BLAU</w:t>
            </w:r>
          </w:p>
        </w:tc>
      </w:tr>
      <w:tr w:rsidR="0074770E" w14:paraId="2536A6BB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A1CF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</w:t>
            </w:r>
          </w:p>
          <w:p w14:paraId="4EAD82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7ED2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004.000.830</w:t>
            </w:r>
          </w:p>
          <w:p w14:paraId="296139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F262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ASPART 100 U/ML, INJETÁVEL – COM SISTEMA DE APLICAÇÃO PRÉ-ENCHIDOS – 3 ML (NOVORAPID)</w:t>
            </w:r>
          </w:p>
          <w:p w14:paraId="1AAD65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10B5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</w:t>
            </w:r>
          </w:p>
          <w:p w14:paraId="60FE14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5610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16C882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NOVO NORDISK</w:t>
            </w:r>
          </w:p>
        </w:tc>
      </w:tr>
      <w:tr w:rsidR="0074770E" w14:paraId="64408845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3CA718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</w:t>
            </w:r>
          </w:p>
          <w:p w14:paraId="71551B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91F20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004.000.832</w:t>
            </w:r>
          </w:p>
          <w:p w14:paraId="6A3F45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86835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GLARGINA 100 UI/ML, INJETÁVEL – FRASCO 10 ML ( LANTUS )</w:t>
            </w:r>
          </w:p>
          <w:p w14:paraId="70E135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AC873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4714D1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4C432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75CD68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SANOFI</w:t>
            </w:r>
          </w:p>
        </w:tc>
      </w:tr>
      <w:tr w:rsidR="0074770E" w14:paraId="33DE8467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B8B6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</w:t>
            </w:r>
          </w:p>
          <w:p w14:paraId="3B359B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9208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004.000.834</w:t>
            </w:r>
          </w:p>
          <w:p w14:paraId="075047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D844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LISPRO 100 UI/ML, INJETÁVEL – FR. 10 ML</w:t>
            </w:r>
          </w:p>
          <w:p w14:paraId="5CD257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64B3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0E451A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0E8F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  <w:p w14:paraId="2593D8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LILLY</w:t>
            </w:r>
          </w:p>
        </w:tc>
      </w:tr>
      <w:tr w:rsidR="0074770E" w14:paraId="1A7B2211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7A8A29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</w:t>
            </w:r>
          </w:p>
          <w:p w14:paraId="215D61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665EE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004.000.837</w:t>
            </w:r>
          </w:p>
          <w:p w14:paraId="5F8D37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479BA9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ISOSSORBIDA, SAL MONONITRATO 20 MG</w:t>
            </w:r>
          </w:p>
          <w:p w14:paraId="39D3AB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85F11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23B7A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7ECE0F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  <w:p w14:paraId="4224D7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ZYDUS</w:t>
            </w:r>
          </w:p>
        </w:tc>
      </w:tr>
      <w:tr w:rsidR="0074770E" w14:paraId="2C022E5C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D6B0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  <w:p w14:paraId="4743E5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CD78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004.000.840</w:t>
            </w:r>
          </w:p>
          <w:p w14:paraId="6F91ED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5403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IVERMECTINA, 6 MG</w:t>
            </w:r>
          </w:p>
          <w:p w14:paraId="4E185E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E3F7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FA8D1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872F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1F2D68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VITAMEDIC</w:t>
            </w:r>
          </w:p>
        </w:tc>
      </w:tr>
      <w:tr w:rsidR="0074770E" w14:paraId="0551A217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AB959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  <w:p w14:paraId="639C71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3B245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004.001.155</w:t>
            </w:r>
          </w:p>
          <w:p w14:paraId="6928B1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92E74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MEBENDAZOL 100 MG</w:t>
            </w:r>
          </w:p>
          <w:p w14:paraId="663E46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E18AF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1410D3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47DA4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430DD9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BELFAR</w:t>
            </w:r>
          </w:p>
        </w:tc>
      </w:tr>
      <w:tr w:rsidR="0074770E" w14:paraId="5EF1ED47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C400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</w:t>
            </w:r>
          </w:p>
          <w:p w14:paraId="255FBE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170C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004.000.878</w:t>
            </w:r>
          </w:p>
          <w:p w14:paraId="404EB5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91CE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METFORMINA CLORIDRATO, 500MG</w:t>
            </w:r>
          </w:p>
          <w:p w14:paraId="42A79E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8AD6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042AC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EF0C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</w:t>
            </w:r>
          </w:p>
          <w:p w14:paraId="15C919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PRATI D.</w:t>
            </w:r>
          </w:p>
        </w:tc>
      </w:tr>
      <w:tr w:rsidR="0074770E" w14:paraId="46D43887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0228AD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</w:t>
            </w:r>
          </w:p>
          <w:p w14:paraId="6D8BAF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2D757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004.001.335</w:t>
            </w:r>
          </w:p>
          <w:p w14:paraId="3A3371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28300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 54 MG</w:t>
            </w:r>
          </w:p>
          <w:p w14:paraId="56BE4B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D563A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020CB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153583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4103B8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JANSSEN</w:t>
            </w:r>
          </w:p>
        </w:tc>
      </w:tr>
      <w:tr w:rsidR="0074770E" w14:paraId="596EA7F4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8980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</w:t>
            </w:r>
          </w:p>
          <w:p w14:paraId="741409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CC43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004.000.882</w:t>
            </w:r>
          </w:p>
          <w:p w14:paraId="1A4D01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346B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CLORIDRATO, 20 MG MICROGRÂNULOS DE LIBERAÇÃO MODIFICADA</w:t>
            </w:r>
          </w:p>
          <w:p w14:paraId="51169D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A942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77BAB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6260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14:paraId="5F1F93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NOVARTIS</w:t>
            </w:r>
          </w:p>
        </w:tc>
      </w:tr>
      <w:tr w:rsidR="0074770E" w14:paraId="707A25F9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052E25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</w:t>
            </w:r>
          </w:p>
          <w:p w14:paraId="5653A6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220AC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004.001.491</w:t>
            </w:r>
          </w:p>
          <w:p w14:paraId="1A8A39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43C829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CLORIDRATO, 30 MG MICROGRÂNULOS DE LIBERAÇÃO MODIFICADA</w:t>
            </w:r>
          </w:p>
          <w:p w14:paraId="70E2CB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79EF1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37A512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2C66A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20E79C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NOVARTIS</w:t>
            </w:r>
          </w:p>
        </w:tc>
      </w:tr>
      <w:tr w:rsidR="0074770E" w14:paraId="5E9913AE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0FB1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</w:t>
            </w:r>
          </w:p>
          <w:p w14:paraId="0A0CDE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C43F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004.000.887</w:t>
            </w:r>
          </w:p>
          <w:p w14:paraId="45C489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CFA3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METOCLOPRAMIDA CLORIDRATO, 5 MG/ ML, INJETÁVEL – AMPOLA 2 ML</w:t>
            </w:r>
          </w:p>
          <w:p w14:paraId="7BC7B2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1462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241A5C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5B18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1BD53D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HALEX ISTAR</w:t>
            </w:r>
          </w:p>
        </w:tc>
      </w:tr>
      <w:tr w:rsidR="0074770E" w14:paraId="5EAA488A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3194F1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  <w:p w14:paraId="3A0A15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FDB70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004.000.897</w:t>
            </w:r>
          </w:p>
          <w:p w14:paraId="108298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13CE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NEOMICINA, ASSOCIADA COM BACITRACINA, 5 MG + 250 UI POMADA – BISNAGA 10 G</w:t>
            </w:r>
          </w:p>
          <w:p w14:paraId="7BE34F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A808A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TUBO</w:t>
            </w:r>
          </w:p>
          <w:p w14:paraId="105AD2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75744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39DFED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MEDLEY</w:t>
            </w:r>
          </w:p>
        </w:tc>
      </w:tr>
      <w:tr w:rsidR="0074770E" w14:paraId="7388E901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ADC7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</w:t>
            </w:r>
          </w:p>
          <w:p w14:paraId="36BA0D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9CF2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004.000.904</w:t>
            </w:r>
          </w:p>
          <w:p w14:paraId="1217B1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1145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NITRAZEPAN 5MG</w:t>
            </w:r>
          </w:p>
          <w:p w14:paraId="5BA939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17B7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6D980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1601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3750</w:t>
            </w:r>
          </w:p>
          <w:p w14:paraId="744E1B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</w:t>
            </w:r>
          </w:p>
        </w:tc>
      </w:tr>
      <w:tr w:rsidR="0074770E" w14:paraId="47BA537E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65FC2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</w:t>
            </w:r>
          </w:p>
          <w:p w14:paraId="02C3DA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E9F53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004.001.444</w:t>
            </w:r>
          </w:p>
          <w:p w14:paraId="314A8F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47BA7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OMEPRAZOL 40 MG FA + DIL 10 ML</w:t>
            </w:r>
          </w:p>
          <w:p w14:paraId="66D4E4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058E6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D9C32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C4EF5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  <w:p w14:paraId="6C244D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52087908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21D1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</w:t>
            </w:r>
          </w:p>
          <w:p w14:paraId="76814F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D08F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004.001.164</w:t>
            </w:r>
          </w:p>
          <w:p w14:paraId="311AC3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D397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ONDASENTRONA 8MG</w:t>
            </w:r>
          </w:p>
          <w:p w14:paraId="527471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2067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E31F9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4126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747BF2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</w:t>
            </w:r>
          </w:p>
        </w:tc>
      </w:tr>
      <w:tr w:rsidR="0074770E" w14:paraId="21250B6A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A17F9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</w:t>
            </w:r>
          </w:p>
          <w:p w14:paraId="74C5DC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5AA9B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004.001.344</w:t>
            </w:r>
          </w:p>
          <w:p w14:paraId="5D0C65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FA63B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PALMITATO DE RETINOL 10.000 UI CALECALCIFEROL 800 UI, RIBOFLAVINA 5 FOSFATO SODICA 5 MG ACIDO ASCORBICO 500 MG NICOTINAMIDA 100 MG CLORIDRATO DE PIRIDOXINA 15 MG DEXPANTENOL 25 MG ACETATO DE TOCOFEROL 50 MG INJETAVEL 10 ML (FRUTOGENASE/ FRUTOVENA)</w:t>
            </w:r>
          </w:p>
          <w:p w14:paraId="6738FB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009A2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5CB773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4C5BF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  <w:p w14:paraId="3140E1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</w:t>
            </w:r>
          </w:p>
        </w:tc>
      </w:tr>
      <w:tr w:rsidR="0074770E" w14:paraId="0F58EC46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33A3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</w:t>
            </w:r>
          </w:p>
          <w:p w14:paraId="490980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9929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004.001.165</w:t>
            </w:r>
          </w:p>
          <w:p w14:paraId="6AEB8B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422C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PARACETAMOL 500MG</w:t>
            </w:r>
          </w:p>
          <w:p w14:paraId="2AB39A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3ED2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500DEB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0AF4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20000</w:t>
            </w:r>
          </w:p>
          <w:p w14:paraId="5C5A4D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HIPOLABOR</w:t>
            </w:r>
          </w:p>
        </w:tc>
      </w:tr>
      <w:tr w:rsidR="0074770E" w14:paraId="289A700E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16CEA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  <w:p w14:paraId="2A61D6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672F2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004.000.919</w:t>
            </w:r>
          </w:p>
          <w:p w14:paraId="02DFD4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FF4C6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PARACETAMOL 750 MG</w:t>
            </w:r>
          </w:p>
          <w:p w14:paraId="4C7C3F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58FBC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06395B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1782E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20000</w:t>
            </w:r>
          </w:p>
          <w:p w14:paraId="5A8B2F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CIMED</w:t>
            </w:r>
          </w:p>
        </w:tc>
      </w:tr>
      <w:tr w:rsidR="0074770E" w14:paraId="6868E3F6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C995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  <w:p w14:paraId="1B8246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D8A5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004.000.924</w:t>
            </w:r>
          </w:p>
          <w:p w14:paraId="65466E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0B9C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PERICIAZINA 40 MG/ML, 4%, SOLUÇÃO ORAL, FRASCO 20 ML</w:t>
            </w:r>
          </w:p>
          <w:p w14:paraId="0A75D6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C166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477ACB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D937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  <w:p w14:paraId="442206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SANOFI</w:t>
            </w:r>
          </w:p>
        </w:tc>
      </w:tr>
      <w:tr w:rsidR="0074770E" w14:paraId="57C88ADD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AFE3E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</w:t>
            </w:r>
          </w:p>
          <w:p w14:paraId="26BABC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4D85F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004.000.573</w:t>
            </w:r>
          </w:p>
          <w:p w14:paraId="5BCDC7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06947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RIVAROXABANA 15 MG (XARELTO)</w:t>
            </w:r>
          </w:p>
          <w:p w14:paraId="61E96A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2A37D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514A9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4A9D4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62404C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737AFF4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8419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  <w:p w14:paraId="3DE54F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29DC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004.001.580</w:t>
            </w:r>
          </w:p>
          <w:p w14:paraId="5DF21D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6ED4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SACUBITRIL + VALSARTANA 24MG + 26MG - CX C/ 28 CPS</w:t>
            </w:r>
          </w:p>
          <w:p w14:paraId="32CB1E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6A15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  <w:p w14:paraId="41B6D8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9066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  <w:p w14:paraId="24CA7D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NOVARTIS</w:t>
            </w:r>
          </w:p>
        </w:tc>
      </w:tr>
      <w:tr w:rsidR="0074770E" w14:paraId="1960F0F6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7E65D7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</w:t>
            </w:r>
          </w:p>
          <w:p w14:paraId="24030B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3D0D7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004.000.960</w:t>
            </w:r>
          </w:p>
          <w:p w14:paraId="1DDBAF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FEEF0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SALMETEROL XINAFOATO, ASSOCIADO COM PROPIONATO DE FLUTICASONA, 25 MCG + 50 MCG/DOSE, SPRAY ORAL –FR. 120 DOSES</w:t>
            </w:r>
          </w:p>
          <w:p w14:paraId="5C813C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50282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  <w:p w14:paraId="2C425E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931CF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  <w:p w14:paraId="56FF40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GSK</w:t>
            </w:r>
          </w:p>
        </w:tc>
      </w:tr>
      <w:tr w:rsidR="0074770E" w14:paraId="60F63CC7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08C5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  <w:p w14:paraId="667EC8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E902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004.000.964</w:t>
            </w:r>
          </w:p>
          <w:p w14:paraId="0E079B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E09B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SINVASTATINA 40 MG</w:t>
            </w:r>
          </w:p>
          <w:p w14:paraId="47AA02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3426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4BA827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0976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3750</w:t>
            </w:r>
          </w:p>
          <w:p w14:paraId="3F1D45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SANVAL</w:t>
            </w:r>
          </w:p>
        </w:tc>
      </w:tr>
      <w:tr w:rsidR="0074770E" w14:paraId="11EC42A0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18695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</w:t>
            </w:r>
          </w:p>
          <w:p w14:paraId="03280F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2D6F2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004.001.357</w:t>
            </w:r>
          </w:p>
          <w:p w14:paraId="7B2194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23D9E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SULFATO DE MAGNESIO 10% (0,81MEQ/MLMG++ )</w:t>
            </w:r>
          </w:p>
          <w:p w14:paraId="210395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19B1C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56AED8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CA6F4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7BFC1C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SAMTEC</w:t>
            </w:r>
          </w:p>
        </w:tc>
      </w:tr>
      <w:tr w:rsidR="0074770E" w14:paraId="2BF1261E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C49C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</w:t>
            </w:r>
          </w:p>
          <w:p w14:paraId="24C0A3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4346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004.000.981</w:t>
            </w:r>
          </w:p>
          <w:p w14:paraId="68F5B4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16F4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TRAMADOL CLORIDRATO 100MG/ML SOLUÇÃO INJETÁVEL</w:t>
            </w:r>
          </w:p>
          <w:p w14:paraId="4CA694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8A70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  <w:p w14:paraId="32F92E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6AD9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</w:t>
            </w:r>
          </w:p>
          <w:p w14:paraId="4A2296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HALEX ISTAR</w:t>
            </w:r>
          </w:p>
        </w:tc>
      </w:tr>
      <w:tr w:rsidR="0074770E" w14:paraId="3E51A994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D501C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  <w:p w14:paraId="657263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05750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004.001.361</w:t>
            </w:r>
          </w:p>
          <w:p w14:paraId="60BB9A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82BC4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TRAZODONA CLORIDRATO 150 MG (DONAREN RETARD)</w:t>
            </w:r>
          </w:p>
          <w:p w14:paraId="622741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6F976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7B3E81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7EED9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  <w:p w14:paraId="110D17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APSEN</w:t>
            </w:r>
          </w:p>
        </w:tc>
      </w:tr>
      <w:tr w:rsidR="0074770E" w14:paraId="5667DF47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E35D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</w:t>
            </w:r>
          </w:p>
          <w:p w14:paraId="7696E1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4F2F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004.001.581</w:t>
            </w:r>
          </w:p>
          <w:p w14:paraId="19CB0A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7051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+ HIDROCLOROTIAZIDA + BESILATO DE ANLODIPINO - 320MG + 25MG + 10MG, CAIXA COM 28 COMPRIMIDOS</w:t>
            </w:r>
          </w:p>
          <w:p w14:paraId="78FE84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36C5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  <w:p w14:paraId="6B3C5D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E3EC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  <w:p w14:paraId="13E86B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</w:tr>
      <w:tr w:rsidR="0074770E" w14:paraId="0B800B90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9ED7C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</w:t>
            </w:r>
          </w:p>
          <w:p w14:paraId="56DCDE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26377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004.001.365</w:t>
            </w:r>
          </w:p>
          <w:p w14:paraId="6CEDA4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3D170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320 MG</w:t>
            </w:r>
          </w:p>
          <w:p w14:paraId="44DBB1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B3464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  <w:p w14:paraId="63EFDC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3F2E1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  <w:p w14:paraId="17B811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EMS</w:t>
            </w:r>
          </w:p>
        </w:tc>
      </w:tr>
    </w:tbl>
    <w:p w14:paraId="52911C64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</w:p>
    <w:p w14:paraId="1BCC1C11" w14:textId="77777777" w:rsidR="0074770E" w:rsidRDefault="0074770E" w:rsidP="0074770E">
      <w:pPr>
        <w:pStyle w:val="ParagraphStyle"/>
        <w:jc w:val="both"/>
        <w:rPr>
          <w:b/>
          <w:bCs/>
        </w:rPr>
      </w:pPr>
      <w:r>
        <w:rPr>
          <w:b/>
          <w:bCs/>
        </w:rPr>
        <w:lastRenderedPageBreak/>
        <w:t>ENCERRAMENTO</w:t>
      </w:r>
    </w:p>
    <w:p w14:paraId="005D679C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Ato contínuo, o (a) </w:t>
      </w:r>
      <w:proofErr w:type="spellStart"/>
      <w:r>
        <w:rPr>
          <w:sz w:val="14"/>
          <w:szCs w:val="14"/>
        </w:rPr>
        <w:t>Sr</w:t>
      </w:r>
      <w:proofErr w:type="spellEnd"/>
      <w:r>
        <w:rPr>
          <w:sz w:val="14"/>
          <w:szCs w:val="14"/>
        </w:rPr>
        <w:t xml:space="preserve"> (a) Pregoeiro (a)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8"/>
        <w:gridCol w:w="958"/>
        <w:gridCol w:w="4245"/>
        <w:gridCol w:w="958"/>
        <w:gridCol w:w="958"/>
        <w:gridCol w:w="973"/>
        <w:gridCol w:w="958"/>
      </w:tblGrid>
      <w:tr w:rsidR="0074770E" w14:paraId="7CCE408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5C7E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96707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0A6F1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Cota LC147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8324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</w:t>
            </w:r>
          </w:p>
          <w:p w14:paraId="3515AE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C760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INTERLAB-FARMACEUTICO LTDA.</w:t>
            </w:r>
          </w:p>
          <w:p w14:paraId="4AD076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CNPJ: 43.295.831/0001-40</w:t>
            </w:r>
          </w:p>
          <w:p w14:paraId="3A57BA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Av.Agua</w:t>
            </w:r>
            <w:proofErr w:type="spellEnd"/>
            <w:r>
              <w:rPr>
                <w:sz w:val="14"/>
                <w:szCs w:val="14"/>
              </w:rPr>
              <w:t xml:space="preserve"> Fria, 981/985 - Agua Fria, SAO PAULO - SP, CEP: 02333-001</w:t>
            </w:r>
          </w:p>
          <w:p w14:paraId="529B69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F3A27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F8BB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53708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5FAC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4076AE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0CF6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205CC4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ECB9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1186D6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</w:tr>
      <w:tr w:rsidR="0074770E" w14:paraId="27E8AE0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8E87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  <w:p w14:paraId="69FAFC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A6A7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004.001.282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08101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BENZOATO DE ALOGLIPTINA 25 MG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2265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8FA6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F12C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49951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5.670,00</w:t>
            </w:r>
          </w:p>
        </w:tc>
      </w:tr>
      <w:tr w:rsidR="0074770E" w14:paraId="67C2C1C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6A12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  <w:p w14:paraId="145E04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CE38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004.001.427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35374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CLOPIXOL DEPOT 200MG/ML (DECANOATO DE ZUCLOPENTIXOL)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9E0D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8A88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9480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63,68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1932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1.910,40</w:t>
            </w:r>
          </w:p>
        </w:tc>
      </w:tr>
      <w:tr w:rsidR="0074770E" w14:paraId="31F2DF9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58FC9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  <w:p w14:paraId="684267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89BA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004.000.753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7CD6A6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DIMENIDRINATO ASSOC. COM PIRIDOXINA HCL, 50 MG + 10 MG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C3C6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A8F6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A9E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99E4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9.000,00</w:t>
            </w:r>
          </w:p>
        </w:tc>
      </w:tr>
      <w:tr w:rsidR="0074770E" w14:paraId="054F695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D7916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  <w:p w14:paraId="395D1F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98A4C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004.000.823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EF73D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HIDRÓXIDO DE FERRO III, SOLUÇÃO INJETÁVEL, EQUIVALENTE A 20 MG/ML DE FERRO III, USO ENDOVENOSO, NA FORMA DE COMPLEXO COLOIDAL SACARATO – AMPOLA 5 ML ( NORIPURUM E.V)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F815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4BAE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63A9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670C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4.116,00</w:t>
            </w:r>
          </w:p>
        </w:tc>
      </w:tr>
      <w:tr w:rsidR="0074770E" w14:paraId="75DF466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28935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  <w:p w14:paraId="74D561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04F0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D91BF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LISPRO 100 UI/ML, INJETÁVEL – FR. 10 ML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796E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8865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9B38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74,76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D7B2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11.214,00</w:t>
            </w:r>
          </w:p>
        </w:tc>
      </w:tr>
      <w:tr w:rsidR="0074770E" w14:paraId="565F105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9DAE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3746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88D34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 do Proponente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3606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A458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ECDD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0A4D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31.910,40</w:t>
            </w:r>
          </w:p>
        </w:tc>
      </w:tr>
      <w:tr w:rsidR="0074770E" w14:paraId="3C3171F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03D3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5C8FD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AB0F7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Cota LC147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14D7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1830</w:t>
            </w:r>
          </w:p>
          <w:p w14:paraId="149A35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0B66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ATIVA COMERCIAL HOSPITALAR LTDA.</w:t>
            </w:r>
          </w:p>
          <w:p w14:paraId="7F5F7F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CNPJ: 04.274.988/0001-38</w:t>
            </w:r>
          </w:p>
          <w:p w14:paraId="0DAAEC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Rua Alice Allen Saadi, 577 Nova </w:t>
            </w:r>
            <w:proofErr w:type="spellStart"/>
            <w:r>
              <w:rPr>
                <w:sz w:val="14"/>
                <w:szCs w:val="14"/>
              </w:rPr>
              <w:t>Ribeirania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Ribeirao</w:t>
            </w:r>
            <w:proofErr w:type="spellEnd"/>
            <w:r>
              <w:rPr>
                <w:sz w:val="14"/>
                <w:szCs w:val="14"/>
              </w:rPr>
              <w:t xml:space="preserve"> Preto - SP, CEP: 14096-570</w:t>
            </w:r>
          </w:p>
          <w:p w14:paraId="7141A6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Telefone: 14- 6171980</w:t>
            </w:r>
          </w:p>
          <w:p w14:paraId="7EA60E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8DEC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6AE02C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ADAC31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3DB39F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EB9757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1F19B7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AEF8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2B7ED8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</w:tr>
      <w:tr w:rsidR="0074770E" w14:paraId="369D9A9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EE9F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  <w:p w14:paraId="1061FC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2B33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004.000.683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66E89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CEFTRIAXONA SÓDICA 1 G, ENDOVENOSO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9EBB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9BB8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205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7,84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88BB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17.640,00</w:t>
            </w:r>
          </w:p>
        </w:tc>
      </w:tr>
      <w:tr w:rsidR="0074770E" w14:paraId="69F76A6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4118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  <w:p w14:paraId="775BB1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B699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004.001.579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F336C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 + DIPIRONA SÓDICA 1,5 MG + 500 MG/ML E HIDROXOCOBALAMINA 5 MG/ML, SOLUÇÃO INJETÁVEL (DEXALGEN) CX C/ 3 DOSES - 6 AMPOLAS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D369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911C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EEE8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35,88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4B40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32.292,00</w:t>
            </w:r>
          </w:p>
        </w:tc>
      </w:tr>
      <w:tr w:rsidR="0074770E" w14:paraId="6771A4C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B92E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3FC2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3265E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 do Proponente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F8FC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EC9B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1D6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6FBB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49.932,00</w:t>
            </w:r>
          </w:p>
        </w:tc>
      </w:tr>
      <w:tr w:rsidR="0074770E" w14:paraId="042027A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CB79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20AA6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DA517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Cota LC147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82F8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2135</w:t>
            </w:r>
          </w:p>
          <w:p w14:paraId="58784B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ED27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CIRURG. OLIMPIO EIRELI EPP</w:t>
            </w:r>
          </w:p>
          <w:p w14:paraId="3A0D8C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CNPJ: 01.140.868/0001-50</w:t>
            </w:r>
          </w:p>
          <w:p w14:paraId="34C9B0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Rua João </w:t>
            </w:r>
            <w:proofErr w:type="spellStart"/>
            <w:r>
              <w:rPr>
                <w:sz w:val="14"/>
                <w:szCs w:val="14"/>
              </w:rPr>
              <w:t>Antonio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Sicoli</w:t>
            </w:r>
            <w:proofErr w:type="spellEnd"/>
            <w:r>
              <w:rPr>
                <w:sz w:val="14"/>
                <w:szCs w:val="14"/>
              </w:rPr>
              <w:t>, 560  - Maracanã, SAO JOSE DO RIO PRETO - SP, CEP: 15092-050</w:t>
            </w:r>
          </w:p>
          <w:p w14:paraId="387BEB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Telefone: (17) 3227-5953</w:t>
            </w:r>
          </w:p>
          <w:p w14:paraId="050E51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63FC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3E0B0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D334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4A833C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A9D1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38CCE1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E1E1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42A30C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</w:tr>
      <w:tr w:rsidR="0074770E" w14:paraId="72F9011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9D45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14:paraId="0C84C1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FE26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01F9D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ACETATO DE DEXAMETASONA + FOSFATO DISSÓDICO DE DEXAMETASONA 8MG/ML + 2MG/ML - AMPOLA/INJETÁVEL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EF2C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83D8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1370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BD4B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4.782,00</w:t>
            </w:r>
          </w:p>
        </w:tc>
      </w:tr>
      <w:tr w:rsidR="0074770E" w14:paraId="1E9C3A3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5ACAF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  <w:p w14:paraId="5CD930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13BC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004.000.252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772429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POTASSIO 19% 10ML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5B0C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0C6A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51CD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0,298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4C99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268,20</w:t>
            </w:r>
          </w:p>
        </w:tc>
      </w:tr>
      <w:tr w:rsidR="0074770E" w14:paraId="31E19D4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715F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6A0C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71609B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 do Proponente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4C39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3C78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53D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331C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5.050,20</w:t>
            </w:r>
          </w:p>
        </w:tc>
      </w:tr>
      <w:tr w:rsidR="0074770E" w14:paraId="5D48055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5A9B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A06DC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44A0B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Cota LC147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A3B0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2585</w:t>
            </w:r>
          </w:p>
          <w:p w14:paraId="2DA6C4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C5EA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DIMEBRAS COMERCIAL HOSPITALAR LTDA</w:t>
            </w:r>
          </w:p>
          <w:p w14:paraId="50CBE9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CNPJ: 56.081.482/0001-06</w:t>
            </w:r>
          </w:p>
          <w:p w14:paraId="39B934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 PAULO DE FRONTIM, 25 V. Tibério - VILA VIRGINIA, RIBEIRAO PRETO - SP, CEP: 14030-430</w:t>
            </w:r>
          </w:p>
          <w:p w14:paraId="111563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Telefone: (16) 3635-3336Fax: (16) 3630-0530</w:t>
            </w:r>
          </w:p>
          <w:p w14:paraId="7C83A6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A5E2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3E39E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3395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5C0E04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CA74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11F175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34E8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43D855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</w:tr>
      <w:tr w:rsidR="0074770E" w14:paraId="1595672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0200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  <w:p w14:paraId="7AC8A8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F8C0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004.000.736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7ECEE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DEXAMETASONA, 2MG/ML INJETÁVEL, AMPOLA 1 ML Marca: HYPOFARMA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8918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8D22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7CAD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19B7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5.445,00</w:t>
            </w:r>
          </w:p>
        </w:tc>
      </w:tr>
      <w:tr w:rsidR="0074770E" w14:paraId="7A17705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A439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30BC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3ACF4E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 do Proponente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105D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E3D2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0CBE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0717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5.445,00</w:t>
            </w:r>
          </w:p>
        </w:tc>
      </w:tr>
      <w:tr w:rsidR="0074770E" w14:paraId="26E9203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3DED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2DEB1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45D07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Cota LC147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EBEB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</w:t>
            </w:r>
          </w:p>
          <w:p w14:paraId="18B78C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9A0C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CRISTALIA PRODUTOS QUIMICOS FARMACEUTICOS LTDA</w:t>
            </w:r>
          </w:p>
          <w:p w14:paraId="34D1C3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CNPJ: 44.734.671/0001-51</w:t>
            </w:r>
          </w:p>
          <w:p w14:paraId="6E36DB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 ITAPIRA-LINDOIA, S/N KM 14 - FAZ ESTANCIA CRISTALIA, Itapira - SP, CEP: 13974-900</w:t>
            </w:r>
          </w:p>
          <w:p w14:paraId="499BC8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Telefone: (19) 3863-9500</w:t>
            </w:r>
          </w:p>
          <w:p w14:paraId="785B4B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7AAE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A95E9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319BEA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1E3717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8307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37BA13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9527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0D0C2B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</w:tr>
      <w:tr w:rsidR="0074770E" w14:paraId="76C4271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8516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  <w:p w14:paraId="04CE3A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ABD7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004.000.667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39773F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CARBAMAZEPINA 200 MG Marca: CRISTÁLIA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C6A1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411A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57A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771D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2.550,00</w:t>
            </w:r>
          </w:p>
        </w:tc>
      </w:tr>
      <w:tr w:rsidR="0074770E" w14:paraId="1B142E7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E1BE8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  <w:p w14:paraId="6FA621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6E2B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48B60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ETOMIDATO 2 MG/ML 10 ML Marca: CRISTÁLIA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FF19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789C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158B7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9513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4.770,00</w:t>
            </w:r>
          </w:p>
        </w:tc>
      </w:tr>
      <w:tr w:rsidR="0074770E" w14:paraId="13E57D3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047BC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  <w:p w14:paraId="0B14DE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A57E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004.000.787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79F391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FENOBARBITAL SÓDICO, 200 MG/ML, INJETÁVEL – AMPOLA 2 ML Marca: CRISTÁLIA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1D00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AE7B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A9A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A80C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1.080,00</w:t>
            </w:r>
          </w:p>
        </w:tc>
      </w:tr>
      <w:tr w:rsidR="0074770E" w14:paraId="71847F4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60188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  <w:p w14:paraId="63D17D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C045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004.001.319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92583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FITOMENADIONA 10MG/ML 1 ML (KANAKION) Marca: CRISTALIA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356A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41CBF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3B9F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695F9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348,00</w:t>
            </w:r>
          </w:p>
        </w:tc>
      </w:tr>
      <w:tr w:rsidR="0074770E" w14:paraId="311757C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31421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  <w:p w14:paraId="36565A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CD99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004.001.337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F954C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MIDAZOLAM 5 MG/ML,  AMPOLA - 3 ML Marca: CRISTÁLIA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A16C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BDFD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0D2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6732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1.050,00</w:t>
            </w:r>
          </w:p>
        </w:tc>
      </w:tr>
      <w:tr w:rsidR="0074770E" w14:paraId="5CCCE2B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8F1A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  <w:p w14:paraId="780021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1A37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004.000.904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0CC67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NITRAZEPAN 5MG Marca: CRISTÁLIA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992D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78CB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57E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54F1C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1.350,00</w:t>
            </w:r>
          </w:p>
        </w:tc>
      </w:tr>
      <w:tr w:rsidR="0074770E" w14:paraId="1BB7D20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219A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  <w:p w14:paraId="132B91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6BE4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004.001.444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B1B75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OMEPRAZOL 40 MG FA + DIL 10 ML Marca: CRISTÁLIA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7742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48DA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3F8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B4C3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9.930,00</w:t>
            </w:r>
          </w:p>
        </w:tc>
      </w:tr>
      <w:tr w:rsidR="0074770E" w14:paraId="6350A3F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0036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  <w:p w14:paraId="014020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1FA8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004.001.164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1D8799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ONDASENTRONA 8MG Marca: CRISTÁLIA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1DF2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ECC00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8F8C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00BC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2.520,00</w:t>
            </w:r>
          </w:p>
        </w:tc>
      </w:tr>
      <w:tr w:rsidR="0074770E" w14:paraId="2607B42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AECE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  <w:p w14:paraId="78326F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F653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1FB74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PALMITATO DE RETINOL 10.000 UI CALECALCIFEROL 800 UI, RIBOFLAVINA 5 FOSFATO SODICA 5 MG ACIDO ASCORBICO 500 MG NICOTINAMIDA 100 MG CLORIDRATO DE PIRIDOXINA </w:t>
            </w:r>
            <w:r>
              <w:rPr>
                <w:sz w:val="14"/>
                <w:szCs w:val="14"/>
              </w:rPr>
              <w:lastRenderedPageBreak/>
              <w:t>15 MG DEXPANTENOL 25 MG ACETATO DE TOCOFEROL 50 MG INJETAVEL 10 ML (FRUTOGENASE/ FRUTOVENA) Marca: CRISTÁLIA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BA46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2B01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A6A2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F682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9.900,00</w:t>
            </w:r>
          </w:p>
        </w:tc>
      </w:tr>
      <w:tr w:rsidR="0074770E" w14:paraId="5595B5D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09606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9430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E0DC6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 do Proponente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72BC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A44F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8339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3C1F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33.498,00</w:t>
            </w:r>
          </w:p>
        </w:tc>
      </w:tr>
      <w:tr w:rsidR="0074770E" w14:paraId="0D588F3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6E7B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871DD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34B9F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Cota LC147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3B01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3595</w:t>
            </w:r>
          </w:p>
          <w:p w14:paraId="0DA24E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B67E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 HOSPITALAR LTDA</w:t>
            </w:r>
          </w:p>
          <w:p w14:paraId="421BB3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CNPJ: 12.420.164/0003-19</w:t>
            </w:r>
          </w:p>
          <w:p w14:paraId="3BC986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Eixo 3 - </w:t>
            </w:r>
            <w:proofErr w:type="spellStart"/>
            <w:r>
              <w:rPr>
                <w:sz w:val="14"/>
                <w:szCs w:val="14"/>
              </w:rPr>
              <w:t>Qd</w:t>
            </w:r>
            <w:proofErr w:type="spellEnd"/>
            <w:r>
              <w:rPr>
                <w:sz w:val="14"/>
                <w:szCs w:val="14"/>
              </w:rPr>
              <w:t xml:space="preserve"> 9-A Modulo 26A, s/n - </w:t>
            </w:r>
            <w:proofErr w:type="spellStart"/>
            <w:r>
              <w:rPr>
                <w:sz w:val="14"/>
                <w:szCs w:val="14"/>
              </w:rPr>
              <w:t>Dist</w:t>
            </w:r>
            <w:proofErr w:type="spellEnd"/>
            <w:r>
              <w:rPr>
                <w:sz w:val="14"/>
                <w:szCs w:val="14"/>
              </w:rPr>
              <w:t xml:space="preserve"> Minero </w:t>
            </w:r>
            <w:proofErr w:type="spellStart"/>
            <w:r>
              <w:rPr>
                <w:sz w:val="14"/>
                <w:szCs w:val="14"/>
              </w:rPr>
              <w:t>Ind</w:t>
            </w:r>
            <w:proofErr w:type="spellEnd"/>
            <w:r>
              <w:rPr>
                <w:sz w:val="14"/>
                <w:szCs w:val="14"/>
              </w:rPr>
              <w:t xml:space="preserve"> CAT, </w:t>
            </w:r>
            <w:proofErr w:type="spellStart"/>
            <w:r>
              <w:rPr>
                <w:sz w:val="14"/>
                <w:szCs w:val="14"/>
              </w:rPr>
              <w:t>Catalao</w:t>
            </w:r>
            <w:proofErr w:type="spellEnd"/>
            <w:r>
              <w:rPr>
                <w:sz w:val="14"/>
                <w:szCs w:val="14"/>
              </w:rPr>
              <w:t xml:space="preserve"> - GO, CEP: 75709-685</w:t>
            </w:r>
          </w:p>
          <w:p w14:paraId="3D40CB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Telefone: (64)34426541Fax: 34426871</w:t>
            </w:r>
          </w:p>
          <w:p w14:paraId="79C440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DC44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5432D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35C8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4368A5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A3DA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48F212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BD6F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437227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</w:tr>
      <w:tr w:rsidR="0074770E" w14:paraId="2338728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7A86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  <w:p w14:paraId="0C7DF0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895D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EC84B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BROMETO DE ROCURÔNIO 50 MG/5ML - FRASCO/AMPOLA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F266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4EDC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DA5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10,61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99C5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3.183,00</w:t>
            </w:r>
          </w:p>
        </w:tc>
      </w:tr>
      <w:tr w:rsidR="0074770E" w14:paraId="774A414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78F06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  <w:p w14:paraId="550A8A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802FC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004.001.498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0B536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FOSFATO DE SITAGLIPTINA 100 MG (JANUVIA)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EE99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7C025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7224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FB00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8.775,00</w:t>
            </w:r>
          </w:p>
        </w:tc>
      </w:tr>
      <w:tr w:rsidR="0074770E" w14:paraId="060AAB8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B762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  <w:p w14:paraId="74418E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165F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004.001.335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7F5A1C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 54 MG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0219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A0012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58FF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5FCB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18.292,50</w:t>
            </w:r>
          </w:p>
        </w:tc>
      </w:tr>
      <w:tr w:rsidR="0074770E" w14:paraId="03CFB86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261FD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  <w:p w14:paraId="6450AE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3219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004.000.882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B1717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CLORIDRATO, 20 MG MICROGRÂNULOS DE LIBERAÇÃO MODIFICADA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F783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8D377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95FA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A55C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30.780,00</w:t>
            </w:r>
          </w:p>
        </w:tc>
      </w:tr>
      <w:tr w:rsidR="0074770E" w14:paraId="5EFCD7B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2E2C6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  <w:p w14:paraId="60D976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90CD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004.001.491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7B1700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CLORIDRATO, 30 MG MICROGRÂNULOS DE LIBERAÇÃO MODIFICADA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6EAE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3274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9FFB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8601B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16.155,00</w:t>
            </w:r>
          </w:p>
        </w:tc>
      </w:tr>
      <w:tr w:rsidR="0074770E" w14:paraId="36C5E24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EB98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  <w:p w14:paraId="7D3B33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364D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004.000.995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355052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RIVAROXABANA  20MG (XARELTO)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689E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8736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52DA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A451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33.075,00</w:t>
            </w:r>
          </w:p>
        </w:tc>
      </w:tr>
      <w:tr w:rsidR="0074770E" w14:paraId="324618E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8651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  <w:p w14:paraId="1BF72C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6BDF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004.000.573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95E24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RIVAROXABANA 15 MG (XARELTO)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A685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5AF3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D3A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2D55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22.050,00</w:t>
            </w:r>
          </w:p>
        </w:tc>
      </w:tr>
      <w:tr w:rsidR="0074770E" w14:paraId="1FEFCE5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3510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  <w:p w14:paraId="7CC906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18CF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004.001.580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1DD4E1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SACUBITRIL + VALSARTANA 24MG + 26MG - CX C/ 28 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CFB4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54DF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4422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113,26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6AD8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12.232,08</w:t>
            </w:r>
          </w:p>
        </w:tc>
      </w:tr>
      <w:tr w:rsidR="0074770E" w14:paraId="1D0B931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DCC4C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925E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74E37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 do Proponente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AC57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B2CF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616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5752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144.542,58</w:t>
            </w:r>
          </w:p>
        </w:tc>
      </w:tr>
      <w:tr w:rsidR="0074770E" w14:paraId="101D247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167D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9D853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B0A95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Cota LC147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172A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3668</w:t>
            </w:r>
          </w:p>
          <w:p w14:paraId="53BA84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8B2E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FRAGNARI DIST. DE MEDICAMENTOS LTDA</w:t>
            </w:r>
          </w:p>
          <w:p w14:paraId="377EF9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CNPJ: 14.271.474/0001-82</w:t>
            </w:r>
          </w:p>
          <w:p w14:paraId="1D31FC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Rua Curuzu, 844 - Centro, BOTUCATU - SP, CEP: 18000-060</w:t>
            </w:r>
          </w:p>
          <w:p w14:paraId="21B609D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Telefone: (14) 3814-0512</w:t>
            </w:r>
          </w:p>
          <w:p w14:paraId="5FA3D3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EAF6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3104F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B739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5733AD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96B5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54C176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E0E8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7B3DE2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</w:tr>
      <w:tr w:rsidR="0074770E" w14:paraId="3379694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0BB4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  <w:p w14:paraId="610FEE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411F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004.000.673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C54DE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CARBONATO DE LÍTIO 300MG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DB66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053C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A06C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E38B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7.125,00</w:t>
            </w:r>
          </w:p>
        </w:tc>
      </w:tr>
      <w:tr w:rsidR="0074770E" w14:paraId="1BB1BB5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3C810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  <w:p w14:paraId="3D232F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D799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004.000.744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F30CC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DIAZEPAM 10 MG/ML, INJETÁVEL – AMPOLA 1 ML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2463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1ACDC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55DC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EF9EF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621,00</w:t>
            </w:r>
          </w:p>
        </w:tc>
      </w:tr>
      <w:tr w:rsidR="0074770E" w14:paraId="5A2D29A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6D43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  <w:p w14:paraId="56BB2E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ECE1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B9C39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ENANTATO DE NORETISTERONA + VALERATO DE ESTRADIOL 50MG/ML + 5 MG/ML (MESIGYNA)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4AF5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B819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C9D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05E4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6.615,00</w:t>
            </w:r>
          </w:p>
        </w:tc>
      </w:tr>
      <w:tr w:rsidR="0074770E" w14:paraId="097F239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A3AA5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C978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2193F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 do Proponente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B336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4A67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811E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8676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14.361,00</w:t>
            </w:r>
          </w:p>
        </w:tc>
      </w:tr>
      <w:tr w:rsidR="0074770E" w14:paraId="6B1601E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862B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F4B5B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907B2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Cota LC147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5E08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3926</w:t>
            </w:r>
          </w:p>
          <w:p w14:paraId="4D88B4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8A14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ATONS DO BRASIL DIST. DE PROD. HOSP. LTDA</w:t>
            </w:r>
          </w:p>
          <w:p w14:paraId="1C4106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CNPJ: 09.192.829/0001-08</w:t>
            </w:r>
          </w:p>
          <w:p w14:paraId="0597F0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Q 1112 Sul Av. 115 </w:t>
            </w:r>
            <w:proofErr w:type="spellStart"/>
            <w:r>
              <w:rPr>
                <w:sz w:val="14"/>
                <w:szCs w:val="14"/>
              </w:rPr>
              <w:t>Qc</w:t>
            </w:r>
            <w:proofErr w:type="spellEnd"/>
            <w:r>
              <w:rPr>
                <w:sz w:val="14"/>
                <w:szCs w:val="14"/>
              </w:rPr>
              <w:t xml:space="preserve">. 02 Lote 09 (ASR SE 115), S/N - Distrito </w:t>
            </w:r>
            <w:proofErr w:type="spellStart"/>
            <w:r>
              <w:rPr>
                <w:sz w:val="14"/>
                <w:szCs w:val="14"/>
              </w:rPr>
              <w:t>Eco-Industrial</w:t>
            </w:r>
            <w:proofErr w:type="spellEnd"/>
            <w:r>
              <w:rPr>
                <w:sz w:val="14"/>
                <w:szCs w:val="14"/>
              </w:rPr>
              <w:t>, PALMAS - TO, CEP: 77024-150</w:t>
            </w:r>
          </w:p>
          <w:p w14:paraId="30EB8E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7C773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A731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E1CE5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8E9C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7B0A09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1BFC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0BADA6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CFA1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7B78F9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</w:tr>
      <w:tr w:rsidR="0074770E" w14:paraId="5149254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53CF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  <w:p w14:paraId="1846F1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ACEA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004.000.748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8BDCE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DICLORIDRATO DE TRIMETAZIDINA 35MG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AECC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F34A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8110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70ED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18.600,00</w:t>
            </w:r>
          </w:p>
        </w:tc>
      </w:tr>
      <w:tr w:rsidR="0074770E" w14:paraId="35399A2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280D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  <w:p w14:paraId="61A938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ED00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004.001.099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63AF93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TIANEPTINA  12,5 MG STABLON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7689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8E25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34CD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C9AE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8.100,00</w:t>
            </w:r>
          </w:p>
        </w:tc>
      </w:tr>
      <w:tr w:rsidR="0074770E" w14:paraId="273AD53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DBC8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B8D2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1475B8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 do Proponente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3853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EA0D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1D5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74F7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26.700,00</w:t>
            </w:r>
          </w:p>
        </w:tc>
      </w:tr>
      <w:tr w:rsidR="0074770E" w14:paraId="3BA6B0B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1323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445FB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BC8B6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Cota LC147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1555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5847</w:t>
            </w:r>
          </w:p>
          <w:p w14:paraId="1381E2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E364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INOVAMED COMERCIO DE MEDICAMENTOS LTDA</w:t>
            </w:r>
          </w:p>
          <w:p w14:paraId="468E34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CNPJ: 12.889.035/0001-02</w:t>
            </w:r>
          </w:p>
          <w:p w14:paraId="58800D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 RUBENS DERKS, 105 - INDUSTRIAL, ERECHIM - RS, CEP: 99706-300</w:t>
            </w:r>
          </w:p>
          <w:p w14:paraId="438D18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Telefone: (54) 3522-4273</w:t>
            </w:r>
          </w:p>
          <w:p w14:paraId="16E45D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E675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14498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9EDBFC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5C6A01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B82E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59D868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395C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59981D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</w:tr>
      <w:tr w:rsidR="0074770E" w14:paraId="40D2247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D6F4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14:paraId="4573F0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F05F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004.001.196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1F8E1E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ACIDO TRANEXÂMICO 50MG - AMPOLA 5ML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2A82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EC4D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5D7E9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CDA8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1.800,00</w:t>
            </w:r>
          </w:p>
        </w:tc>
      </w:tr>
      <w:tr w:rsidR="0074770E" w14:paraId="2F09744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CE52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14:paraId="7E3684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7575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004.000.605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1118CE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ÁCIDO VALPRÓICO, 50 MG/ ML, XAROPE – FRASCO 100 ML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B480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B436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A1C3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0A73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4.196,25</w:t>
            </w:r>
          </w:p>
        </w:tc>
      </w:tr>
      <w:tr w:rsidR="0074770E" w14:paraId="48D69C4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8BEF5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14:paraId="70D0A5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6343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004.000.612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E1445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ALOPURINOL, 300 MG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C87A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0BF8D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551D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476A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3.600,00</w:t>
            </w:r>
          </w:p>
        </w:tc>
      </w:tr>
      <w:tr w:rsidR="0074770E" w14:paraId="0293F1F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36B5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14:paraId="09E18B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C282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004.000.646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3D2796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AZITROMICINA, 500MG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BCD3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F84D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C688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68E7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15.750,00</w:t>
            </w:r>
          </w:p>
        </w:tc>
      </w:tr>
      <w:tr w:rsidR="0074770E" w14:paraId="7D6C418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0B63A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14:paraId="69F947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2E34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004.000.648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697BD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AZITROMICINA, PÓ PARA SUSPENSÃO ORAL – FRASCO 900 MG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5D90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6E03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B28B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10,94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75FC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14.769,00</w:t>
            </w:r>
          </w:p>
        </w:tc>
      </w:tr>
      <w:tr w:rsidR="0074770E" w14:paraId="1A486FE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1BDF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  <w:p w14:paraId="715314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4BDF3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004.000.780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8BE78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ESPIRONOLACTONA, 100 MG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2853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248A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DCDA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C727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6.561,00</w:t>
            </w:r>
          </w:p>
        </w:tc>
      </w:tr>
      <w:tr w:rsidR="0074770E" w14:paraId="066A2BB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F8F8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  <w:p w14:paraId="556271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974F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13E4A8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ISOSSORBIDA, SAL MONONITRATO 20 MG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1E3F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7DC7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4D43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2E47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1.485,00</w:t>
            </w:r>
          </w:p>
        </w:tc>
      </w:tr>
      <w:tr w:rsidR="0074770E" w14:paraId="287A78A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21C47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  <w:p w14:paraId="01EC03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4297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004.000.878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3ACDF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METFORMINA CLORIDRATO, 500MG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0BD9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AA0EC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493D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0,088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A9AD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2.640,00</w:t>
            </w:r>
          </w:p>
        </w:tc>
      </w:tr>
      <w:tr w:rsidR="0074770E" w14:paraId="022F76C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D72C4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  <w:p w14:paraId="36E1BB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F359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ECF8E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NITROPRUSSIONATO DE SODIO 25MG/ML 2ML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951E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B7BF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3FF0B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0252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3.798,00</w:t>
            </w:r>
          </w:p>
        </w:tc>
      </w:tr>
      <w:tr w:rsidR="0074770E" w14:paraId="5B6C516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1EBED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</w:p>
          <w:p w14:paraId="02F31B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6337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004.001.165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0612D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PARACETAMOL 500MG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18EA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E3F9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0FB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0,083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2CDE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4.980,00</w:t>
            </w:r>
          </w:p>
        </w:tc>
      </w:tr>
      <w:tr w:rsidR="0074770E" w14:paraId="7775E72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7C1B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  <w:p w14:paraId="653465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15C9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004.000.964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CD04C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SINVASTATINA 40 MG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1864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DCFB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B4C5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FE65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1.237,50</w:t>
            </w:r>
          </w:p>
        </w:tc>
      </w:tr>
      <w:tr w:rsidR="0074770E" w14:paraId="35379C5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318C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E5E4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26DA3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 do Proponente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207F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B7CB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2FD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C590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60.816,75</w:t>
            </w:r>
          </w:p>
        </w:tc>
      </w:tr>
      <w:tr w:rsidR="0074770E" w14:paraId="24B6511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7527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6884C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5F7B2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Cota LC147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8720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8445</w:t>
            </w:r>
          </w:p>
          <w:p w14:paraId="5CFD80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3EB2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AVAMED  DISTRIBUIDORA DE  MEDICAMENTOS EPP</w:t>
            </w:r>
          </w:p>
          <w:p w14:paraId="745BA5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CNPJ: 07.654.936/0001-85</w:t>
            </w:r>
          </w:p>
          <w:p w14:paraId="7ADA73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Praca</w:t>
            </w:r>
            <w:proofErr w:type="spellEnd"/>
            <w:r>
              <w:rPr>
                <w:sz w:val="14"/>
                <w:szCs w:val="14"/>
              </w:rPr>
              <w:t xml:space="preserve"> Jesus Gusman, 41  - Jardim Santa Cruz, AVARE - SP, CEP: 18700-380</w:t>
            </w:r>
          </w:p>
          <w:p w14:paraId="2989E1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Telefone: 1437332601</w:t>
            </w:r>
          </w:p>
          <w:p w14:paraId="299CD6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DACE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53C08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157C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125747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57ED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7D3C6A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C428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2D40A9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</w:tr>
      <w:tr w:rsidR="0074770E" w14:paraId="6A9A3E9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5257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14:paraId="4EF173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F078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004.000.598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740A1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ÁCIDO ACETILSALICÍLICO PREVENT (LIBERAÇÃO ENTÉRICA) Marca: BAYER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7836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BE63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DF3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3E21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1.152,00</w:t>
            </w:r>
          </w:p>
        </w:tc>
      </w:tr>
      <w:tr w:rsidR="0074770E" w14:paraId="4E5C841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5F35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14:paraId="719F6A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D649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004.000.597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36DD55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ACIDO ACETILSALICÍLICO, 100 MG Marca: IMEC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1551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E783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BB95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0,046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66EB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6.900,00</w:t>
            </w:r>
          </w:p>
        </w:tc>
      </w:tr>
      <w:tr w:rsidR="0074770E" w14:paraId="1404A59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E435D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  <w:p w14:paraId="096557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CE34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004.000.652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74D387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BENZILPENICILINA, BENZATINA, 1.200.000UI – INJETÁVEL Marca: TEUTO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EF1A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E940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B79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9,77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5828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5.862,00</w:t>
            </w:r>
          </w:p>
        </w:tc>
      </w:tr>
      <w:tr w:rsidR="0074770E" w14:paraId="580786B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51F7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  <w:p w14:paraId="10A26B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F8D8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004.001.296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2A7E1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CLORIDRATO DE MOXIFLOXACINO 5 MG/ML + FOSFATO DISSÓDICO DE DEXAMETASONA 1 MG/ML Marca: ALCON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88BB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98A1A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7E64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31,99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EFC9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9.597,00</w:t>
            </w:r>
          </w:p>
        </w:tc>
      </w:tr>
      <w:tr w:rsidR="0074770E" w14:paraId="33CFF5E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3C71F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  <w:p w14:paraId="7905AF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218A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004.001.129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3C010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DAPAGLIFLOZINA 10MG Marca: ASTRAZENECA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4A06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D87C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C1D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384C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94.950,00</w:t>
            </w:r>
          </w:p>
        </w:tc>
      </w:tr>
      <w:tr w:rsidR="0074770E" w14:paraId="29CB090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1878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  <w:p w14:paraId="61DF35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249C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004.000.937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69BF2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PRIMIDONA 100 MG Marca: APSEN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BC1E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EE70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5363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1F82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93,00</w:t>
            </w:r>
          </w:p>
        </w:tc>
      </w:tr>
      <w:tr w:rsidR="0074770E" w14:paraId="708A3C2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27036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  <w:p w14:paraId="0CBA4B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EC79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004.000.598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804BC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ÁCIDO ACETILSALICÍLICO PREVENT (LIBERAÇÃO ENTÉRICA) Marca: BAYER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D1FE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19E2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07B9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6966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384,00</w:t>
            </w:r>
          </w:p>
        </w:tc>
      </w:tr>
      <w:tr w:rsidR="0074770E" w14:paraId="46A3381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31BF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  <w:p w14:paraId="498B0D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8916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004.000.597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430A5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ACIDO ACETILSALICÍLICO, 100 MG Marca: IMEC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3711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9E72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905BE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0,046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22A8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2.300,00</w:t>
            </w:r>
          </w:p>
        </w:tc>
      </w:tr>
      <w:tr w:rsidR="0074770E" w14:paraId="300A925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EAB4E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  <w:p w14:paraId="0CE018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161D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004.000.612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78367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ALOPURINOL, 300 MG Marca: MEDLEY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2540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25B4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7717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BB35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1.400,00</w:t>
            </w:r>
          </w:p>
        </w:tc>
      </w:tr>
      <w:tr w:rsidR="0074770E" w14:paraId="779A3E1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9C1F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  <w:p w14:paraId="207B83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60B7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004.000.646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26CF2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AZITROMICINA, 500MG Marca: PHARLAB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95B2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FC155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CC70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00A3D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6.600,00</w:t>
            </w:r>
          </w:p>
        </w:tc>
      </w:tr>
      <w:tr w:rsidR="0074770E" w14:paraId="604F3EF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4C70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  <w:p w14:paraId="567E82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6D2A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004.000.652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D1287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BENZILPENICILINA, BENZATINA, 1.200.000UI – INJETÁVEL Marca: TEUTO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E609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0F19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40FF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9DAE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1.904,00</w:t>
            </w:r>
          </w:p>
        </w:tc>
      </w:tr>
      <w:tr w:rsidR="0074770E" w14:paraId="69EB348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B3015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</w:t>
            </w:r>
          </w:p>
          <w:p w14:paraId="5EA277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CE01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004.001.282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F201D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BENZOATO DE ALOGLIPTINA 25 MG Marca: TAKEDA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1C80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813D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25CF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8CF04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2.205,00</w:t>
            </w:r>
          </w:p>
        </w:tc>
      </w:tr>
      <w:tr w:rsidR="0074770E" w14:paraId="2E3F6AA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F4A08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</w:p>
          <w:p w14:paraId="5640E6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C986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8449E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CARBAMAZEPINA SUSPENSÃO  20 MG/ML - FRASCO 120 ML Marca: UNIÃO QUIMICA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71C6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E196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53B6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809E2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2.400,00</w:t>
            </w:r>
          </w:p>
        </w:tc>
      </w:tr>
      <w:tr w:rsidR="0074770E" w14:paraId="2C7AF98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EA41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  <w:p w14:paraId="22E5B9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084E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004.000.673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73B5FA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CARBONATO DE LÍTIO 300MG Marca: BIOLAB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56E1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101B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E9B3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98658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2.625,00</w:t>
            </w:r>
          </w:p>
        </w:tc>
      </w:tr>
      <w:tr w:rsidR="0074770E" w14:paraId="25F0DE9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C481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</w:p>
          <w:p w14:paraId="01A6C9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8C50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004.000.701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7FE89A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CLOBAZAM 10 MG Marca: SANOFI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8D74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CAC2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BB0A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05AD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4.725,00</w:t>
            </w:r>
          </w:p>
        </w:tc>
      </w:tr>
      <w:tr w:rsidR="0074770E" w14:paraId="3DA2D42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498F1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  <w:p w14:paraId="1A7EF5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9DAD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004.001.427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31904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CLOPIXOL DEPOT 200MG/ML (DECANOATO DE ZUCLOPENTIXOL) Marca: LUNDBECK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D9CD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AE1E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DF08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73,41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5861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734,10</w:t>
            </w:r>
          </w:p>
        </w:tc>
      </w:tr>
      <w:tr w:rsidR="0074770E" w14:paraId="7D4A7EC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B2DB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  <w:p w14:paraId="2AAA01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FC35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004.001.296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4A214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CLORIDRATO DE MOXIFLOXACINO 5 MG/ML + FOSFATO DISSÓDICO DE DEXAMETASONA 1 MG/ML Marca: ALCON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0839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93F3E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014C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D5F5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3.311,00</w:t>
            </w:r>
          </w:p>
        </w:tc>
      </w:tr>
      <w:tr w:rsidR="0074770E" w14:paraId="1432F51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EE04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</w:t>
            </w:r>
          </w:p>
          <w:p w14:paraId="1F2751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75BF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004.000.131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3A4926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DABIGATRANA  ETEXILATO 150MG (PRADAXA) Marca: BOEHRINGER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6627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0E490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13AE0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0887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12.030,00</w:t>
            </w:r>
          </w:p>
        </w:tc>
      </w:tr>
      <w:tr w:rsidR="0074770E" w14:paraId="45594A0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F234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</w:t>
            </w:r>
          </w:p>
          <w:p w14:paraId="43C67A4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4CE6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004.001.487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112675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DABIGATRANA ETEXILATO 110 MG (PRADAXA) Marca: BOEHRINGER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76C2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FF9E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6BBC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280BC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12.930,00</w:t>
            </w:r>
          </w:p>
        </w:tc>
      </w:tr>
      <w:tr w:rsidR="0074770E" w14:paraId="7F9FEAB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7AD6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</w:p>
          <w:p w14:paraId="3C8C56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E5A1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004.001.129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7A6B11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DAPAGLIFLOZINA 10MG Marca: ASTRAZENECA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7BB0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1D66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E847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FA47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31.650,00</w:t>
            </w:r>
          </w:p>
        </w:tc>
      </w:tr>
      <w:tr w:rsidR="0074770E" w14:paraId="0F9CF0C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FC57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  <w:p w14:paraId="4FB109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C503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004.000.748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21BAD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DICLORIDRATO DE TRIMETAZIDINA 35MG Marca: PHARLAB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ED70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0DA91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1DAE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B4A7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6.950,00</w:t>
            </w:r>
          </w:p>
        </w:tc>
      </w:tr>
      <w:tr w:rsidR="0074770E" w14:paraId="63B89D3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2CE86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</w:t>
            </w:r>
          </w:p>
          <w:p w14:paraId="1816EF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EBC0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004.000.753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944C6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DIMENIDRINATO ASSOC. COM PIRIDOXINA HCL, 50 MG + 10 MG Marca: TAKEDA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7327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AD15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907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3E791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3.687,50</w:t>
            </w:r>
          </w:p>
        </w:tc>
      </w:tr>
      <w:tr w:rsidR="0074770E" w14:paraId="1CCAB1E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C73CE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  <w:p w14:paraId="41B398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FC4A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004.001.135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6C5BFA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DUTASTERIDA 0,5 MG + TANSULOZINA 0,4 MG (COMBODART) Marca: GSK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55F9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4DC3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5D72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EE44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6.240,00</w:t>
            </w:r>
          </w:p>
        </w:tc>
      </w:tr>
      <w:tr w:rsidR="0074770E" w14:paraId="361A660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71771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  <w:p w14:paraId="4978E7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49C8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004.001.310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F8F23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EMPAGLIFOZINA 25 MG (JARDIANCE) Marca: BOEHRINGER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4388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EA86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26B4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E21A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6.850,00</w:t>
            </w:r>
          </w:p>
        </w:tc>
      </w:tr>
      <w:tr w:rsidR="0074770E" w14:paraId="4A70F0C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DC931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  <w:p w14:paraId="1A809B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DEB8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55887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ENANTATO DE NORETISTERONA + VALERATO DE ESTRADIOL 50MG/ML + 5 MG/ML (MESIGYNA) Marca: CIFARMA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4695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D5B24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25C41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E0357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2.475,00</w:t>
            </w:r>
          </w:p>
        </w:tc>
      </w:tr>
      <w:tr w:rsidR="0074770E" w14:paraId="411DB24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D1B9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</w:t>
            </w:r>
          </w:p>
          <w:p w14:paraId="2DB872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0A52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004.001.498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F10C9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FOSFATO DE SITAGLIPTINA 100 MG (JANUVIA) Marca: SUPERA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11D3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DDAB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FC9F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7D47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5.625,00</w:t>
            </w:r>
          </w:p>
        </w:tc>
      </w:tr>
      <w:tr w:rsidR="0074770E" w14:paraId="3FA68F8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4DDF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</w:t>
            </w:r>
          </w:p>
          <w:p w14:paraId="6575E6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2443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004.000.823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536D2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HIDRÓXIDO DE FERRO III, SOLUÇÃO INJETÁVEL, EQUIVALENTE A 20 MG/ML DE FERRO III, USO ENDOVENOSO, NA FORMA DE COMPLEXO COLOIDAL SACARATO – AMPOLA 5 ML ( NORIPURUM E.V) Marca: BLAU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3026B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498B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822B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10,38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C0FC9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2.076,00</w:t>
            </w:r>
          </w:p>
        </w:tc>
      </w:tr>
      <w:tr w:rsidR="0074770E" w14:paraId="2290568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3DE39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</w:t>
            </w:r>
          </w:p>
          <w:p w14:paraId="2F628A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674A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004.000.830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7FAB9F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ASPART 100 U/ML, INJETÁVEL – COM SISTEMA DE APLICAÇÃO PRÉ-ENCHIDOS – 3 ML (NOVORAPID) Marca: NOVO NORDISK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06BC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7DEA0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92F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EB14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8.200,00</w:t>
            </w:r>
          </w:p>
        </w:tc>
      </w:tr>
      <w:tr w:rsidR="0074770E" w14:paraId="4B391D1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54F4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</w:t>
            </w:r>
          </w:p>
          <w:p w14:paraId="542C23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4F72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EF43EC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GLARGINA 100 UI/ML, INJETÁVEL – FRASCO 10 ML ( LANTUS ) Marca: SANOFI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1908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559C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698D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53B4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35.400,00</w:t>
            </w:r>
          </w:p>
        </w:tc>
      </w:tr>
      <w:tr w:rsidR="0074770E" w14:paraId="487E5A5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1D75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</w:t>
            </w:r>
          </w:p>
          <w:p w14:paraId="2A20B6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1029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3B1181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LISPRO 100 UI/ML, INJETÁVEL – FR. 10 ML Marca: LILLY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9F1C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05BB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F073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106,57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9D742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5.328,50</w:t>
            </w:r>
          </w:p>
        </w:tc>
      </w:tr>
      <w:tr w:rsidR="0074770E" w14:paraId="4E7B933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25C38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</w:t>
            </w:r>
          </w:p>
          <w:p w14:paraId="16DD89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EB3F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1AF889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ISOSSORBIDA, SAL MONONITRATO 20 MG Marca: ZYDUS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D219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2E1F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703F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4B4A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540,00</w:t>
            </w:r>
          </w:p>
        </w:tc>
      </w:tr>
      <w:tr w:rsidR="0074770E" w14:paraId="3E83FE7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5CBF8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</w:t>
            </w:r>
          </w:p>
          <w:p w14:paraId="2D093D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99E8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004.001.335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9734E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 54 MG Marca: JANSSEN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A069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EFA5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BB4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01E3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7.125,00</w:t>
            </w:r>
          </w:p>
        </w:tc>
      </w:tr>
      <w:tr w:rsidR="0074770E" w14:paraId="41B5596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C66F2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</w:t>
            </w:r>
          </w:p>
          <w:p w14:paraId="1FA212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AE11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004.000.882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BF16F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CLORIDRATO, 20 MG MICROGRÂNULOS DE LIBERAÇÃO MODIFICADA Marca: NOVARTIS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4614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8CCD4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B529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8D31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10.620,00</w:t>
            </w:r>
          </w:p>
        </w:tc>
      </w:tr>
      <w:tr w:rsidR="0074770E" w14:paraId="794CAB2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33D0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</w:t>
            </w:r>
          </w:p>
          <w:p w14:paraId="0FE244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6026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004.001.491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1BCAB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METILFENIDATO CLORIDRATO, 30 MG MICROGRÂNULOS DE LIBERAÇÃO MODIFICADA Marca: NOVARTIS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1DC60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429CD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8885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6726E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6.037,50</w:t>
            </w:r>
          </w:p>
        </w:tc>
      </w:tr>
      <w:tr w:rsidR="0074770E" w14:paraId="729F5A7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4E26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  <w:p w14:paraId="0A1B32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66EA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004.000.897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1742FC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NEOMICINA, ASSOCIADA COM BACITRACINA, 5 MG + 250 UI POMADA – BISNAGA 10 G Marca: MEDLEY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D2EE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TUBO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09E08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7F44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6277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2.150,00</w:t>
            </w:r>
          </w:p>
        </w:tc>
      </w:tr>
      <w:tr w:rsidR="0074770E" w14:paraId="4D1A5D5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65DAC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174</w:t>
            </w:r>
          </w:p>
          <w:p w14:paraId="32B7D8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F96F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004.000.924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92B18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PERICIAZINA 40 MG/ML, 4%, SOLUÇÃO ORAL, FRASCO 20 ML Marca: SANOFI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66D3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C1F6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286F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3FCF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1.358,25</w:t>
            </w:r>
          </w:p>
        </w:tc>
      </w:tr>
      <w:tr w:rsidR="0074770E" w14:paraId="0682CF4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77CDE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  <w:p w14:paraId="5C6353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84BE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004.001.580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484E5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SACUBITRIL + VALSARTANA 24MG + 26MG - CX C/ 28 CPS Marca: NOVARTIS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5667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C4A4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3F59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2077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4.550,00</w:t>
            </w:r>
          </w:p>
        </w:tc>
      </w:tr>
      <w:tr w:rsidR="0074770E" w14:paraId="7DAA687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3560C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</w:t>
            </w:r>
          </w:p>
          <w:p w14:paraId="7717C4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E014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004.000.960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076F1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SALMETEROL XINAFOATO, ASSOCIADO COM PROPIONATO DE FLUTICASONA, 25 MCG + 50 MCG/DOSE, SPRAY ORAL –FR. 120 DOSES Marca: GSK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1363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D441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E2D4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96,79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07A0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2.903,70</w:t>
            </w:r>
          </w:p>
        </w:tc>
      </w:tr>
      <w:tr w:rsidR="0074770E" w14:paraId="089570E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D76F3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  <w:p w14:paraId="2760A8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3B02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004.001.361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CDF79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TRAZODONA CLORIDRATO 150 MG (DONAREN RETARD) Marca: APSEN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32EC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A393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4DCBB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8E06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3.450,00</w:t>
            </w:r>
          </w:p>
        </w:tc>
      </w:tr>
      <w:tr w:rsidR="0074770E" w14:paraId="66BF1BE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1809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26FD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BDF40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 do Proponente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B28B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8E9E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33B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B58B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325.318,55</w:t>
            </w:r>
          </w:p>
        </w:tc>
      </w:tr>
      <w:tr w:rsidR="0074770E" w14:paraId="002B356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9DDD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F3B28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B8885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Cota LC147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6CBF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11448</w:t>
            </w:r>
          </w:p>
          <w:p w14:paraId="4A02C2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E28F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 MEDICAMENTOS LTDA -  EPP</w:t>
            </w:r>
          </w:p>
          <w:p w14:paraId="1CA061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CNPJ: 30.936.479/0001-33</w:t>
            </w:r>
          </w:p>
          <w:p w14:paraId="4FC768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Rua Assad Haddad, 687 - Parque das Indústrias, MARILIA - SP, CEP: 17519-700</w:t>
            </w:r>
          </w:p>
          <w:p w14:paraId="300F02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AE5EA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6054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7A630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9718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089367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F854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66CFA3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C9B50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43326A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</w:tr>
      <w:tr w:rsidR="0074770E" w14:paraId="34C588A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AD09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  <w:p w14:paraId="4D5A5B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7B7B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004.000.710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22D970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DE SÓDIO 0,9%,SOLUÇÃO INJETÁVEL – FRASCO C/ ABERTURA TWIST-OFF DE 10ML Marca: 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074B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F1A95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F96B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9D2C9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1.417,50</w:t>
            </w:r>
          </w:p>
        </w:tc>
      </w:tr>
      <w:tr w:rsidR="0074770E" w14:paraId="0D0BE95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91783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  <w:p w14:paraId="362048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946C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004.000.717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C0AE1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DE SÓDIO 20 %, SOLUÇÃO INJETÁVEL – AMPOLA 10 ML Marca: 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70E9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ABB7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A127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63143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283,50</w:t>
            </w:r>
          </w:p>
        </w:tc>
      </w:tr>
      <w:tr w:rsidR="0074770E" w14:paraId="7597882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0444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  <w:p w14:paraId="47CB0A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53E5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004.000.777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4A0F3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ESCOPOLAMINA BUTILBROMETO, ASSOCIADA COM DIPIRONA SÓDICA 4 MG + 500 MG/ML, SOLUÇÃO INJETÁVEL – AMPOLA 5 ML ( BUSCOPAN COMPOSTO AMPOLAS) Marca: TEUTO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9DE0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C1838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DF7F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265B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5.737,50</w:t>
            </w:r>
          </w:p>
        </w:tc>
      </w:tr>
      <w:tr w:rsidR="0074770E" w14:paraId="2264926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14E78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  <w:p w14:paraId="4A7027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A086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004.000.582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843425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GLICOSE 25% AMP. PLAST. 10 ML Marca: 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55D8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71DDF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C286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8737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189,60</w:t>
            </w:r>
          </w:p>
        </w:tc>
      </w:tr>
      <w:tr w:rsidR="0074770E" w14:paraId="6429680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7505C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  <w:p w14:paraId="30FFE6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315F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004.000.803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52A60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GLICOSE 50% AMPOLA COM 10 ML (AMPOLA PLÁSTICA) Marca: 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C82A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08640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F18D6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0,377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C95E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226,20</w:t>
            </w:r>
          </w:p>
        </w:tc>
      </w:tr>
      <w:tr w:rsidR="0074770E" w14:paraId="5D9E61F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885F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  <w:p w14:paraId="41B580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0031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004.000.919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177BC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PARACETAMOL 750 MG Marca: CIMED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9A06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F69A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906B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0,185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7E7D6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11.100,00</w:t>
            </w:r>
          </w:p>
        </w:tc>
      </w:tr>
      <w:tr w:rsidR="0074770E" w14:paraId="673C69A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2110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</w:t>
            </w:r>
          </w:p>
          <w:p w14:paraId="2F7E36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F5F2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004.000.682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16034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CEFALOTINA 1 G, NEUTRO IV OU IM Marca: BLAUSIEGEL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D953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6D3A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792B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8C4B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983,00</w:t>
            </w:r>
          </w:p>
        </w:tc>
      </w:tr>
      <w:tr w:rsidR="0074770E" w14:paraId="782344B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AEBD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  <w:p w14:paraId="31A9E0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0DBD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004.000.683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732859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CEFTRIAXONA SÓDICA 1 G, ENDOVENOSO Marca: BLAU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F04E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F068A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EB8D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9603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11.707,50</w:t>
            </w:r>
          </w:p>
        </w:tc>
      </w:tr>
      <w:tr w:rsidR="0074770E" w14:paraId="65F1D4F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C110C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  <w:p w14:paraId="3512F4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3B4B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004.000.710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4CBC4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DE SÓDIO 0,9%,SOLUÇÃO INJETÁVEL – FRASCO C/ ABERTURA TWIST-OFF DE 10ML Marca: 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41A7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D4FF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6CE67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D282D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472,50</w:t>
            </w:r>
          </w:p>
        </w:tc>
      </w:tr>
      <w:tr w:rsidR="0074770E" w14:paraId="7DFAB6E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983A1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</w:t>
            </w:r>
          </w:p>
          <w:p w14:paraId="19E8FD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52455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004.000.717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13AB7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DE SÓDIO 20 %, SOLUÇÃO INJETÁVEL – AMPOLA 10 ML Marca: 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96F4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331D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36C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6140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94,50</w:t>
            </w:r>
          </w:p>
        </w:tc>
      </w:tr>
      <w:tr w:rsidR="0074770E" w14:paraId="1DF4F30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647095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  <w:p w14:paraId="3E3E37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E714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004.000.252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31C06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CLORETO POTASSIO 19% 10ML Marca: 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2A5E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86022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E6A8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1A03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95,10</w:t>
            </w:r>
          </w:p>
        </w:tc>
      </w:tr>
      <w:tr w:rsidR="0074770E" w14:paraId="296E6F2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91C286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</w:t>
            </w:r>
          </w:p>
          <w:p w14:paraId="284822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6C3C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004.001.579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3D4801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 + DIPIRONA SÓDICA 1,5 MG + 500 MG/ML E HIDROXOCOBALAMINA 5 MG/ML, SOLUÇÃO INJETÁVEL (DEXALGEN) CX C/ 3 DOSES - 6 AMPOLAS Marca: EUROFARMA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60438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0A70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060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CF2F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13.218,00</w:t>
            </w:r>
          </w:p>
        </w:tc>
      </w:tr>
      <w:tr w:rsidR="0074770E" w14:paraId="362BB441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AA7C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</w:p>
          <w:p w14:paraId="03655B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7FD54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004.000.777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D2731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ESCOPOLAMINA BUTILBROMETO, ASSOCIADA COM DIPIRONA SÓDICA 4 MG + 500 MG/ML, SOLUÇÃO INJETÁVEL – AMPOLA 5 ML ( BUSCOPAN COMPOSTO AMPOLAS) Marca: TEUTO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B554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834EE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760B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946D2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1.912,50</w:t>
            </w:r>
          </w:p>
        </w:tc>
      </w:tr>
      <w:tr w:rsidR="0074770E" w14:paraId="4602889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AEE1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</w:t>
            </w:r>
          </w:p>
          <w:p w14:paraId="6111BA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3BB6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004.000.787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DE3F8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FENOBARBITAL SÓDICO, 200 MG/ML, INJETÁVEL – AMPOLA 2 ML Marca: CRISTALIA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B4F5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2C8A8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CA0D4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6BCF7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588,00</w:t>
            </w:r>
          </w:p>
        </w:tc>
      </w:tr>
      <w:tr w:rsidR="0074770E" w14:paraId="5950B44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3F78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</w:t>
            </w:r>
          </w:p>
          <w:p w14:paraId="200375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C1A3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004.001.489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2B79E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FENTANIL 50MCG/ML - AMPOLA - 2ML Marca: 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5469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5B83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D3D7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06CF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221,00</w:t>
            </w:r>
          </w:p>
        </w:tc>
      </w:tr>
      <w:tr w:rsidR="0074770E" w14:paraId="79351C8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82027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</w:t>
            </w:r>
          </w:p>
          <w:p w14:paraId="548A37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7CC5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004.000.582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EA66B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GLICOSE 25% AMP. PLAST. 10 ML Marca: 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66BC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5B4D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670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DB68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63,20</w:t>
            </w:r>
          </w:p>
        </w:tc>
      </w:tr>
      <w:tr w:rsidR="0074770E" w14:paraId="5E0A36C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593A5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  <w:p w14:paraId="0C403C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4D56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004.000.820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D0DB5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HIDROCORTISONA, SAL SUCCINATO SÓDICO, 500MG, PÓ LIÓFILO P/ INJETÁVEL Marca: TEUTO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F3B2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04C9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B880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350B9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2.313,75</w:t>
            </w:r>
          </w:p>
        </w:tc>
      </w:tr>
      <w:tr w:rsidR="0074770E" w14:paraId="576E49D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8E486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</w:t>
            </w:r>
          </w:p>
          <w:p w14:paraId="021523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F6E7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004.000.904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3E0902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NITRAZEPAN 5MG Marca: CRISTALIA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B20A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4698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6348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F462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862,50</w:t>
            </w:r>
          </w:p>
        </w:tc>
      </w:tr>
      <w:tr w:rsidR="0074770E" w14:paraId="3DDEE16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13EF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</w:t>
            </w:r>
          </w:p>
          <w:p w14:paraId="40CF9B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7E67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7679D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PALMITATO DE RETINOL 10.000 UI CALECALCIFEROL 800 UI, RIBOFLAVINA 5 FOSFATO SODICA 5 MG ACIDO ASCORBICO 500 MG NICOTINAMIDA 100 MG CLORIDRATO DE PIRIDOXINA 15 MG DEXPANTENOL 25 MG ACETATO DE TOCOFEROL 50 MG INJETAVEL 10 ML (FRUTOGENASE/ FRUTOVENA) Marca: CRISTALIA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0DC86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CD6D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F2C6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A3B18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4.410,00</w:t>
            </w:r>
          </w:p>
        </w:tc>
      </w:tr>
      <w:tr w:rsidR="0074770E" w14:paraId="4BFA988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7A50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</w:t>
            </w:r>
          </w:p>
          <w:p w14:paraId="317543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A0EE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004.001.165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ADC04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PARACETAMOL 500MG Marca: 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9B5E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749E1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E107F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FB1F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2.000,00</w:t>
            </w:r>
          </w:p>
        </w:tc>
      </w:tr>
      <w:tr w:rsidR="0074770E" w14:paraId="318A79B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7BAF9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  <w:p w14:paraId="0B1181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94D9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004.000.919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1E76B0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PARACETAMOL 750 MG Marca: CIMED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5288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40913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0F4E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0,185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54E96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3.700,00</w:t>
            </w:r>
          </w:p>
        </w:tc>
      </w:tr>
      <w:tr w:rsidR="0074770E" w14:paraId="71D5380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86D54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</w:t>
            </w:r>
          </w:p>
          <w:p w14:paraId="055930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9B83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004.000.981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E19AC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TRAMADOL CLORIDRATO 100MG/ML SOLUÇÃO INJETÁVEL Marca: HALEX ISTAR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E8AF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A86F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D860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F457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700,00</w:t>
            </w:r>
          </w:p>
        </w:tc>
      </w:tr>
      <w:tr w:rsidR="0074770E" w14:paraId="7C24CA9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D45C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</w:t>
            </w:r>
          </w:p>
          <w:p w14:paraId="3CF199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93D80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004.001.365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11D333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320 MG Marca: EMS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7DB0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E7E3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1750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847F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5.970,00</w:t>
            </w:r>
          </w:p>
        </w:tc>
      </w:tr>
      <w:tr w:rsidR="0074770E" w14:paraId="5997055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7C58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5FAE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14B001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 do Proponente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3245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AAAA3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510D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8085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68.265,85</w:t>
            </w:r>
          </w:p>
        </w:tc>
      </w:tr>
      <w:tr w:rsidR="0074770E" w14:paraId="2707E4B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B3B8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6BE1D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368829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Cota LC147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BAD8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11490</w:t>
            </w:r>
          </w:p>
          <w:p w14:paraId="3B09EE9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1252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CIRURGICA NOSSA SENHORA - EIRELI</w:t>
            </w:r>
          </w:p>
          <w:p w14:paraId="64E080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CNPJ: 24.586.988/0001-80</w:t>
            </w:r>
          </w:p>
          <w:p w14:paraId="13A4DE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Rua </w:t>
            </w:r>
            <w:proofErr w:type="spellStart"/>
            <w:r>
              <w:rPr>
                <w:sz w:val="14"/>
                <w:szCs w:val="14"/>
              </w:rPr>
              <w:t>Drongo</w:t>
            </w:r>
            <w:proofErr w:type="spellEnd"/>
            <w:r>
              <w:rPr>
                <w:sz w:val="14"/>
                <w:szCs w:val="14"/>
              </w:rPr>
              <w:t>, 549 - Vila cascata, ARAPONGAS - PR, CEP: 86701-474</w:t>
            </w:r>
          </w:p>
          <w:p w14:paraId="36ED71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E2C96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95F5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70962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142EE0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07571C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EFD4AC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12BE96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AD6D1B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7C3F64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</w:tr>
      <w:tr w:rsidR="0074770E" w14:paraId="6F39031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4DE6D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  <w:p w14:paraId="1409FE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7C68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004.000.642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5C96E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ATROPINA SULFATO, 0,25 MG/ML, SOLUÇÃO INJETÁVEL, AMPOLA 1 ML Marca: HALEX ISTAR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AC64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A3B40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E938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ADE50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306,00</w:t>
            </w:r>
          </w:p>
        </w:tc>
      </w:tr>
      <w:tr w:rsidR="0074770E" w14:paraId="4D4D7F5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93905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42</w:t>
            </w:r>
          </w:p>
          <w:p w14:paraId="1B918E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21DE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004.000.774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06162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ESCOPOLAMINA BUTILBROMETO 20 MG/ML, SOLUÇÃO INJETÁVEL – AMPOLA 1 ML  (BUSCOPAN SIMPLES AMPOLA) Marca: FARMACE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0A34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84A6F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53DE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246B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1.406,25</w:t>
            </w:r>
          </w:p>
        </w:tc>
      </w:tr>
      <w:tr w:rsidR="0074770E" w14:paraId="2609431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1A62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  <w:p w14:paraId="5C3910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387F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004.002.131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690FF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FENOTEROL, BROMIDRATO 5MG/ML - FR - GOTAS Marca: 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A92E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62048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54B6F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FBE8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5.022,00</w:t>
            </w:r>
          </w:p>
        </w:tc>
      </w:tr>
      <w:tr w:rsidR="0074770E" w14:paraId="0468E8C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5F24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  <w:p w14:paraId="791061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6B61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004.000.274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68FA56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GLICONATO CALCIO 10% INJ. 10ML UNIT. Marca: HALEX ISTAR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C871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B802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35E3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6C7F9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570,00</w:t>
            </w:r>
          </w:p>
        </w:tc>
      </w:tr>
      <w:tr w:rsidR="0074770E" w14:paraId="4BFEE05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7B7EB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  <w:p w14:paraId="75DFA2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68D0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004.000.840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13044E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IVERMECTINA, 6 MG Marca: VITAMEDIC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4B76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03631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FC4E6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58AD5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3.600,00</w:t>
            </w:r>
          </w:p>
        </w:tc>
      </w:tr>
      <w:tr w:rsidR="0074770E" w14:paraId="720DA00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BF115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  <w:p w14:paraId="3AC4CE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200A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004.001.155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750FF8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MEBENDAZOL 100 MG Marca: BELFAR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6752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DD995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515E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B371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585,00</w:t>
            </w:r>
          </w:p>
        </w:tc>
      </w:tr>
      <w:tr w:rsidR="0074770E" w14:paraId="7915657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C255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  <w:p w14:paraId="2D584C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871A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004.000.887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D1A46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METOCLOPRAMIDA CLORIDRATO, 5 MG/ ML, INJETÁVEL – AMPOLA 2 ML Marca: HALEX ISTAR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0F04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21DE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57BA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A25E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216,00</w:t>
            </w:r>
          </w:p>
        </w:tc>
      </w:tr>
      <w:tr w:rsidR="0074770E" w14:paraId="450285D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4E33C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  <w:p w14:paraId="5C8DF8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7676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004.001.357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4A9B6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SULFATO DE MAGNESIO 10% (0,81MEQ/MLMG++ ) Marca: 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D768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DEA03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B4D4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44D09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234,00</w:t>
            </w:r>
          </w:p>
        </w:tc>
      </w:tr>
      <w:tr w:rsidR="0074770E" w14:paraId="3B3959A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CD5A5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  <w:p w14:paraId="7B3FFC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C609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004.001.196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86A0E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ACIDO TRANEXÂMICO 50MG - AMPOLA 5ML Marca: 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C912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D94BA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38AB8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19FE2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723,00</w:t>
            </w:r>
          </w:p>
        </w:tc>
      </w:tr>
      <w:tr w:rsidR="0074770E" w14:paraId="7B37A1A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231D4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  <w:p w14:paraId="6CA0FC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F9CA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004.000.605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7DDC4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ÁCIDO VALPRÓICO, 50 MG/ ML, XAROPE – FRASCO 100 ML Marca: 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BF54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1C462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BBE2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FB27E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1.545,00</w:t>
            </w:r>
          </w:p>
        </w:tc>
      </w:tr>
      <w:tr w:rsidR="0074770E" w14:paraId="17D11E1F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041C6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  <w:p w14:paraId="165CC1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6DCB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004.000.642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32194A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ATROPINA SULFATO, 0,25 MG/ML, SOLUÇÃO INJETÁVEL, AMPOLA 1 ML Marca: HALEX ISTAR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483A6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F4FA8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3BCB9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FEEC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102,00</w:t>
            </w:r>
          </w:p>
        </w:tc>
      </w:tr>
      <w:tr w:rsidR="0074770E" w14:paraId="6BBDBE5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7D44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  <w:p w14:paraId="7CAE80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938A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004.000.667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302CFC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CARBAMAZEPINA 200 MG Marca: UNIÃO Q.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D5BB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8DBDE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C24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CCA40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800,00</w:t>
            </w:r>
          </w:p>
        </w:tc>
      </w:tr>
      <w:tr w:rsidR="0074770E" w14:paraId="7ED066A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3BFD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</w:t>
            </w:r>
          </w:p>
          <w:p w14:paraId="3D8B28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A637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004.000.692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9A41C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CETOPROFENO 100 MG, PÓ LIÓFILO PARA INJETÁVEL ENDOVENOSO Marca: UNIÃO Q.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DD96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D33F4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F619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C056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3.310,00</w:t>
            </w:r>
          </w:p>
        </w:tc>
      </w:tr>
      <w:tr w:rsidR="0074770E" w14:paraId="4C69BED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FEC1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  <w:p w14:paraId="174E50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7FA8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004.000.736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67543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DEXAMETASONA, 2MG/ML INJETÁVEL, AMPOLA 1 ML Marca: FARMACE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BD30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09BD0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A658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ABF88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1.950,00</w:t>
            </w:r>
          </w:p>
        </w:tc>
      </w:tr>
      <w:tr w:rsidR="0074770E" w14:paraId="3E1C179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CA09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</w:p>
          <w:p w14:paraId="54E502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AE72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004.000.756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F5E08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DIPIRONA INJETÁVEL 500 MG/ML, SOLUÇÃO INJETÁVEL – AMPOLA  2 ML Marca: FARMACE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6B8C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0627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1C05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0E13D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975,00</w:t>
            </w:r>
          </w:p>
        </w:tc>
      </w:tr>
      <w:tr w:rsidR="0074770E" w14:paraId="34F2917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6C1D8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</w:t>
            </w:r>
          </w:p>
          <w:p w14:paraId="65A2DA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984B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004.000.774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748C00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ESCOPOLAMINA BUTILBROMETO 20 MG/ML, SOLUÇÃO INJETÁVEL – AMPOLA 1 ML  (BUSCOPAN SIMPLES AMPOLA) Marca: FARMACE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F009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B3F7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1C6CA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8211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468,75</w:t>
            </w:r>
          </w:p>
        </w:tc>
      </w:tr>
      <w:tr w:rsidR="0074770E" w14:paraId="45F3B2E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C426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</w:p>
          <w:p w14:paraId="781811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7740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004.000.781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0027D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ESPIRONOLACTONA, 25 MG Marca: ASPEN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86CA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13923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DC987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D2542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562,50</w:t>
            </w:r>
          </w:p>
        </w:tc>
      </w:tr>
      <w:tr w:rsidR="0074770E" w14:paraId="03CB602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2384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</w:t>
            </w:r>
          </w:p>
          <w:p w14:paraId="3AAAF62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B31B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004.002.131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3138A0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FENOTEROL, BROMIDRATO 5MG/ML - FR - GOTAS Marca: 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7019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9E2F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A1406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2FCCA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1.674,00</w:t>
            </w:r>
          </w:p>
        </w:tc>
      </w:tr>
      <w:tr w:rsidR="0074770E" w14:paraId="072B207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C34EC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  <w:p w14:paraId="0570EB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0867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004.001.319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583AB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FITOMENADIONA 10MG/ML 1 ML (KANAKION) Marca: CRISTALIA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5ACA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279E5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365C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95214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142,00</w:t>
            </w:r>
          </w:p>
        </w:tc>
      </w:tr>
      <w:tr w:rsidR="0074770E" w14:paraId="3230FDD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88AC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  <w:p w14:paraId="4247D0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0781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004.000.274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32FF5E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GLICONATO CALCIO 10% INJ. 10ML UNIT. Marca: HALEX ISTAR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DAD4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27B7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C6118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9B12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195,00</w:t>
            </w:r>
          </w:p>
        </w:tc>
      </w:tr>
      <w:tr w:rsidR="0074770E" w14:paraId="1DE8AF0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87C7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</w:t>
            </w:r>
          </w:p>
          <w:p w14:paraId="200BA5E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E789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004.000.803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2A00CE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GLICOSE 50% AMPOLA COM 10 ML (AMPOLA PLÁSTICA) Marca: 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1B76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9FAC0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77A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0,37417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3832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74,834</w:t>
            </w:r>
          </w:p>
        </w:tc>
      </w:tr>
      <w:tr w:rsidR="0074770E" w14:paraId="3E50501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29058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  <w:p w14:paraId="768CAD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D796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004.000.840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2AD085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IVERMECTINA, 6 MG Marca: VITAMEDIC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26F1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0D0A7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57F83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DAF0A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1.200,00</w:t>
            </w:r>
          </w:p>
        </w:tc>
      </w:tr>
      <w:tr w:rsidR="0074770E" w14:paraId="7E7E2BC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1CD5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  <w:p w14:paraId="2F30A4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284EE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004.001.155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3D692B9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MEBENDAZOL 100 MG Marca: BELFAR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BA61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3497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AC93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944D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195,00</w:t>
            </w:r>
          </w:p>
        </w:tc>
      </w:tr>
      <w:tr w:rsidR="0074770E" w14:paraId="026263A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96251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</w:t>
            </w:r>
          </w:p>
          <w:p w14:paraId="5BD7BE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B1B9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004.000.878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31C17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METFORMINA CLORIDRATO, 500MG Marca: PRATI D.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CCC7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10BB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F52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2D2EA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1.000,00</w:t>
            </w:r>
          </w:p>
        </w:tc>
      </w:tr>
      <w:tr w:rsidR="0074770E" w14:paraId="4628A2C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396BC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</w:t>
            </w:r>
          </w:p>
          <w:p w14:paraId="18C9DC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23E4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004.000.887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30DE51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METOCLOPRAMIDA CLORIDRATO, 5 MG/ ML, INJETÁVEL – AMPOLA 2 ML Marca: HALEX ISTAR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1A81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F6D0B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B0D23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7E7A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72,00</w:t>
            </w:r>
          </w:p>
        </w:tc>
      </w:tr>
      <w:tr w:rsidR="0074770E" w14:paraId="73DCC72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FF90B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</w:t>
            </w:r>
          </w:p>
          <w:p w14:paraId="30372B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9A6E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004.001.164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72943E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ONDASENTRONA 8MG Marca: CRISTALIA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2078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AA01C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14247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C6A60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1.402,50</w:t>
            </w:r>
          </w:p>
        </w:tc>
      </w:tr>
      <w:tr w:rsidR="0074770E" w14:paraId="08923CF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D187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  <w:p w14:paraId="3C5857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296E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004.000.964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487DE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SINVASTATINA 40 MG Marca: SANVAL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6923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855BF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26161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29E7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562,50</w:t>
            </w:r>
          </w:p>
        </w:tc>
      </w:tr>
      <w:tr w:rsidR="0074770E" w14:paraId="2D5DC82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387A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</w:t>
            </w:r>
          </w:p>
          <w:p w14:paraId="2ACB42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BBFA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004.001.357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108277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SULFATO DE MAGNESIO 10% (0,81MEQ/MLMG++ ) Marca: SAMTEC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4044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97587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28DED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FA88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78,00</w:t>
            </w:r>
          </w:p>
        </w:tc>
      </w:tr>
      <w:tr w:rsidR="0074770E" w14:paraId="67F02D1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1D471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06087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87E82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 do Proponente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6773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BF05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487F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4B90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28.971,33</w:t>
            </w:r>
          </w:p>
        </w:tc>
      </w:tr>
      <w:tr w:rsidR="0074770E" w14:paraId="3888FC5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FEAB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C05B5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222E9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Cota LC147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75D6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11551</w:t>
            </w:r>
          </w:p>
          <w:p w14:paraId="73B6F5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F5908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DIMEVA DISTRIBUIDORA E IMPORTADORA LTDA</w:t>
            </w:r>
          </w:p>
          <w:p w14:paraId="03B5B7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CNPJ: 76.386.283/0001-13</w:t>
            </w:r>
          </w:p>
          <w:p w14:paraId="6D3C2F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José </w:t>
            </w:r>
            <w:proofErr w:type="spellStart"/>
            <w:r>
              <w:rPr>
                <w:sz w:val="14"/>
                <w:szCs w:val="14"/>
              </w:rPr>
              <w:t>Fraron</w:t>
            </w:r>
            <w:proofErr w:type="spellEnd"/>
            <w:r>
              <w:rPr>
                <w:sz w:val="14"/>
                <w:szCs w:val="14"/>
              </w:rPr>
              <w:t xml:space="preserve">, 155 - Bairro </w:t>
            </w:r>
            <w:proofErr w:type="spellStart"/>
            <w:r>
              <w:rPr>
                <w:sz w:val="14"/>
                <w:szCs w:val="14"/>
              </w:rPr>
              <w:t>Fraron</w:t>
            </w:r>
            <w:proofErr w:type="spellEnd"/>
            <w:r>
              <w:rPr>
                <w:sz w:val="14"/>
                <w:szCs w:val="14"/>
              </w:rPr>
              <w:t>, PATO BRANCO - PR, CEP: 85503-320</w:t>
            </w:r>
          </w:p>
          <w:p w14:paraId="3902F9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23CED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76B1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271652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436C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5C99EB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F4B582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21E3F0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8F3C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5216320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</w:tr>
      <w:tr w:rsidR="0074770E" w14:paraId="0702BD4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A45AD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  <w:p w14:paraId="5E25EE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3FF2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004.001.135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04AB1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DUTASTERIDA 0,5 MG + TANSULOZINA 0,4 MG (COMBODART) Marca: ZODIAC/DUTAM/IMPORTADO/CX 90CP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7CAE4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37590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5E22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4F15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18.360,00</w:t>
            </w:r>
          </w:p>
        </w:tc>
      </w:tr>
      <w:tr w:rsidR="0074770E" w14:paraId="62A074D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23DB5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</w:p>
          <w:p w14:paraId="6DA208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2CC7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004.000.960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CFFB0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SALMETEROL XINAFOATO, ASSOCIADO COM PROPIONATO DE FLUTICASONA, 25 MCG + 50 MCG/DOSE, SPRAY ORAL –FR. 120 DOSES Marca: GLAXOSMITHKLINE/SERETIDE/NACIONAL/CX 1FR 120DOSES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3589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DCE7E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B87C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94,61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95CB2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8.514,90</w:t>
            </w:r>
          </w:p>
        </w:tc>
      </w:tr>
      <w:tr w:rsidR="0074770E" w14:paraId="553DB36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0AFEA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  <w:p w14:paraId="37D33E4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087F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004.001.365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71CF3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320 MG Marca: EUROFARMA/VARTAZ/NACIONAL/CX 30CP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A36B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5BC91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EA1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D591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11.682,00</w:t>
            </w:r>
          </w:p>
        </w:tc>
      </w:tr>
      <w:tr w:rsidR="0074770E" w14:paraId="3A40EBD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174B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C9C6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2E152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 do Proponente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27FC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0DC2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2C9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1DC5F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38.556,90</w:t>
            </w:r>
          </w:p>
        </w:tc>
      </w:tr>
      <w:tr w:rsidR="0074770E" w14:paraId="46F639B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A4D0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8DEC0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549347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Cota LC147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29F2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11552</w:t>
            </w:r>
          </w:p>
          <w:p w14:paraId="315685B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5576C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DUPATRI HOSPITALAR COMÉRCIO, IMPORTAÇÃO E EXPORTAÇ</w:t>
            </w:r>
          </w:p>
          <w:p w14:paraId="6CB9B4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CNPJ: 04.027.894/0007-50</w:t>
            </w:r>
          </w:p>
          <w:p w14:paraId="2B5A5C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Rua São Paulo, 31 - Vila Belmiro, SAO PAULO - SP, CEP: 11075-330</w:t>
            </w:r>
          </w:p>
          <w:p w14:paraId="44907C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6156C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FE08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2A50C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CEE510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4C3694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FBC9D2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2A7A5D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72F2E4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5BDCF6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</w:tr>
      <w:tr w:rsidR="0074770E" w14:paraId="5F4725CC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F1046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14</w:t>
            </w:r>
          </w:p>
          <w:p w14:paraId="5E62A3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15A8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1EF1D9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CARBAMAZEPINA SUSPENSÃO  20 MG/ML - FRASCO 120 ML Marca: Uni </w:t>
            </w:r>
            <w:proofErr w:type="spellStart"/>
            <w:r>
              <w:rPr>
                <w:sz w:val="14"/>
                <w:szCs w:val="14"/>
              </w:rPr>
              <w:t>carbamaz</w:t>
            </w:r>
            <w:proofErr w:type="spellEnd"/>
            <w:r>
              <w:rPr>
                <w:sz w:val="14"/>
                <w:szCs w:val="14"/>
              </w:rPr>
              <w:t xml:space="preserve"> 100ml - U.Q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4481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2F774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FED54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10,26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49B8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6.156,00</w:t>
            </w:r>
          </w:p>
        </w:tc>
      </w:tr>
      <w:tr w:rsidR="0074770E" w14:paraId="0B522C4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781DF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  <w:p w14:paraId="5C6AC36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D7E8D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004.000.701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40C5B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CLOBAZAM 10 MG Marca: </w:t>
            </w:r>
            <w:proofErr w:type="spellStart"/>
            <w:r>
              <w:rPr>
                <w:sz w:val="14"/>
                <w:szCs w:val="14"/>
              </w:rPr>
              <w:t>Urbanil</w:t>
            </w:r>
            <w:proofErr w:type="spellEnd"/>
            <w:r>
              <w:rPr>
                <w:sz w:val="14"/>
                <w:szCs w:val="14"/>
              </w:rPr>
              <w:t xml:space="preserve"> c/20 - Sanofi Medley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1CE8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FD1BB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1C516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6AEE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7.650,00</w:t>
            </w:r>
          </w:p>
        </w:tc>
      </w:tr>
      <w:tr w:rsidR="0074770E" w14:paraId="3BE42BD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7853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  <w:p w14:paraId="253808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AA33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004.001.119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98D10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CLOBAZAN 20MG Marca: </w:t>
            </w:r>
            <w:proofErr w:type="spellStart"/>
            <w:r>
              <w:rPr>
                <w:sz w:val="14"/>
                <w:szCs w:val="14"/>
              </w:rPr>
              <w:t>Urbanil</w:t>
            </w:r>
            <w:proofErr w:type="spellEnd"/>
            <w:r>
              <w:rPr>
                <w:sz w:val="14"/>
                <w:szCs w:val="14"/>
              </w:rPr>
              <w:t xml:space="preserve"> c/20 - Sanofi Medley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CEF3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6006B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EF2B9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68432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13.725,00</w:t>
            </w:r>
          </w:p>
        </w:tc>
      </w:tr>
      <w:tr w:rsidR="0074770E" w14:paraId="1AB1F50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B71E13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  <w:p w14:paraId="1ADAEC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9F8B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004.000.131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12C94E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DABIGATRANA  ETEXILATO 150MG (PRADAXA) Marca: </w:t>
            </w:r>
            <w:proofErr w:type="spellStart"/>
            <w:r>
              <w:rPr>
                <w:sz w:val="14"/>
                <w:szCs w:val="14"/>
              </w:rPr>
              <w:t>Pradaxa</w:t>
            </w:r>
            <w:proofErr w:type="spellEnd"/>
            <w:r>
              <w:rPr>
                <w:sz w:val="14"/>
                <w:szCs w:val="14"/>
              </w:rPr>
              <w:t xml:space="preserve"> c/60 - Boehringer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CC17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AB046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D443B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36F0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33.840,00</w:t>
            </w:r>
          </w:p>
        </w:tc>
      </w:tr>
      <w:tr w:rsidR="0074770E" w14:paraId="567F3B4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12550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  <w:p w14:paraId="3253CF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3BB8D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004.001.487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122FA9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DABIGATRANA ETEXILATO 110 MG (PRADAXA) Marca: </w:t>
            </w:r>
            <w:proofErr w:type="spellStart"/>
            <w:r>
              <w:rPr>
                <w:sz w:val="14"/>
                <w:szCs w:val="14"/>
              </w:rPr>
              <w:t>Pradaxa</w:t>
            </w:r>
            <w:proofErr w:type="spellEnd"/>
            <w:r>
              <w:rPr>
                <w:sz w:val="14"/>
                <w:szCs w:val="14"/>
              </w:rPr>
              <w:t xml:space="preserve"> c/60 - Boehringer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79708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DF7ED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1262C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64A0F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33.840,00</w:t>
            </w:r>
          </w:p>
        </w:tc>
      </w:tr>
      <w:tr w:rsidR="0074770E" w14:paraId="55E166F6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A120B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  <w:p w14:paraId="513EE0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24E1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004.001.310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5F29D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EMPAGLIFOZINA 25 MG (JARDIANCE) Marca: </w:t>
            </w:r>
            <w:proofErr w:type="spellStart"/>
            <w:r>
              <w:rPr>
                <w:sz w:val="14"/>
                <w:szCs w:val="14"/>
              </w:rPr>
              <w:t>Jardiance</w:t>
            </w:r>
            <w:proofErr w:type="spellEnd"/>
            <w:r>
              <w:rPr>
                <w:sz w:val="14"/>
                <w:szCs w:val="14"/>
              </w:rPr>
              <w:t xml:space="preserve"> c/30 - Boehringer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813C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0ADAB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6568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E373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18.330,00</w:t>
            </w:r>
          </w:p>
        </w:tc>
      </w:tr>
      <w:tr w:rsidR="0074770E" w14:paraId="63245B3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37DE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  <w:p w14:paraId="5163C8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FFBD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1D12B2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INSULINA, GLARGINA 100 UI/ML, INJETÁVEL – FRASCO 10 ML ( LANTUS ) Marca: </w:t>
            </w:r>
            <w:proofErr w:type="spellStart"/>
            <w:r>
              <w:rPr>
                <w:sz w:val="14"/>
                <w:szCs w:val="14"/>
              </w:rPr>
              <w:t>Lantus</w:t>
            </w:r>
            <w:proofErr w:type="spellEnd"/>
            <w:r>
              <w:rPr>
                <w:sz w:val="14"/>
                <w:szCs w:val="14"/>
              </w:rPr>
              <w:t xml:space="preserve"> 10 ml - Sanofi Medley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51D4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43EC3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A38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167,93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F2C2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75.568,50</w:t>
            </w:r>
          </w:p>
        </w:tc>
      </w:tr>
      <w:tr w:rsidR="0074770E" w14:paraId="444C1E2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CD29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  <w:p w14:paraId="4DCE18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986BA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004.000.924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0676A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PERICIAZINA 40 MG/ML, 4%, SOLUÇÃO ORAL, FRASCO 20 ML Marca: </w:t>
            </w:r>
            <w:proofErr w:type="spellStart"/>
            <w:r>
              <w:rPr>
                <w:sz w:val="14"/>
                <w:szCs w:val="14"/>
              </w:rPr>
              <w:t>Neuleptil</w:t>
            </w:r>
            <w:proofErr w:type="spellEnd"/>
            <w:r>
              <w:rPr>
                <w:sz w:val="14"/>
                <w:szCs w:val="14"/>
              </w:rPr>
              <w:t xml:space="preserve"> 20ml - </w:t>
            </w:r>
            <w:proofErr w:type="spellStart"/>
            <w:r>
              <w:rPr>
                <w:sz w:val="14"/>
                <w:szCs w:val="14"/>
              </w:rPr>
              <w:t>Sanfoi</w:t>
            </w:r>
            <w:proofErr w:type="spellEnd"/>
            <w:r>
              <w:rPr>
                <w:sz w:val="14"/>
                <w:szCs w:val="14"/>
              </w:rPr>
              <w:t xml:space="preserve"> Medley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7BA8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F39FA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3FDC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15,44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009B2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3.474,00</w:t>
            </w:r>
          </w:p>
        </w:tc>
      </w:tr>
      <w:tr w:rsidR="0074770E" w14:paraId="495EDD0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2C82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  <w:p w14:paraId="41AA548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792A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004.001.350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96686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SULFADIAZINA DE PRATA 1%  + NITRATO DE CERIO 0,4% 50G (AZICERIO) Marca: </w:t>
            </w:r>
            <w:proofErr w:type="spellStart"/>
            <w:r>
              <w:rPr>
                <w:sz w:val="14"/>
                <w:szCs w:val="14"/>
              </w:rPr>
              <w:t>Dermacerium</w:t>
            </w:r>
            <w:proofErr w:type="spellEnd"/>
            <w:r>
              <w:rPr>
                <w:sz w:val="14"/>
                <w:szCs w:val="14"/>
              </w:rPr>
              <w:t xml:space="preserve"> c/60 - Silvestre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2FFB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TUBO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C2ED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785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38E2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8.658,00</w:t>
            </w:r>
          </w:p>
        </w:tc>
      </w:tr>
      <w:tr w:rsidR="0074770E" w14:paraId="36FD0DF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75124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  <w:p w14:paraId="5EE9015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E47E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004.001.352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77D9D5A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SULFADIAZINA DE PRATA 1% 100 G Marca: </w:t>
            </w:r>
            <w:proofErr w:type="spellStart"/>
            <w:r>
              <w:rPr>
                <w:sz w:val="14"/>
                <w:szCs w:val="14"/>
              </w:rPr>
              <w:t>Dermazine</w:t>
            </w:r>
            <w:proofErr w:type="spellEnd"/>
            <w:r>
              <w:rPr>
                <w:sz w:val="14"/>
                <w:szCs w:val="14"/>
              </w:rPr>
              <w:t xml:space="preserve"> 100gr - Silvestre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E63D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TUBO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C8116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5121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91EB4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6.348,00</w:t>
            </w:r>
          </w:p>
        </w:tc>
      </w:tr>
      <w:tr w:rsidR="0074770E" w14:paraId="679B654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50D95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</w:t>
            </w:r>
          </w:p>
          <w:p w14:paraId="152DF2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BDC50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004.001.361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713CD9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TRAZODONA CLORIDRATO 150 MG (DONAREN RETARD) Marca: </w:t>
            </w:r>
            <w:proofErr w:type="spellStart"/>
            <w:r>
              <w:rPr>
                <w:sz w:val="14"/>
                <w:szCs w:val="14"/>
              </w:rPr>
              <w:t>Donaren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ret</w:t>
            </w:r>
            <w:proofErr w:type="spellEnd"/>
            <w:r>
              <w:rPr>
                <w:sz w:val="14"/>
                <w:szCs w:val="14"/>
              </w:rPr>
              <w:t xml:space="preserve"> c/30 - </w:t>
            </w:r>
            <w:proofErr w:type="spellStart"/>
            <w:r>
              <w:rPr>
                <w:sz w:val="14"/>
                <w:szCs w:val="14"/>
              </w:rPr>
              <w:t>Apsen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7532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27E98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37BA3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EF8A5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10.290,00</w:t>
            </w:r>
          </w:p>
        </w:tc>
      </w:tr>
      <w:tr w:rsidR="0074770E" w14:paraId="4DE3788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F8932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6A07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7B01A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 do Proponente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E89FB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43FCE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4935E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A6BE6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217.879,50</w:t>
            </w:r>
          </w:p>
        </w:tc>
      </w:tr>
      <w:tr w:rsidR="0074770E" w14:paraId="2F17447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9441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49D6B7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762FF7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Cota LC147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3B1DE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11554</w:t>
            </w:r>
          </w:p>
          <w:p w14:paraId="5BF6CE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64BA8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DAKFILM COMERCIAL LTDA</w:t>
            </w:r>
          </w:p>
          <w:p w14:paraId="015510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CNPJ: 61.613.881/0001-00</w:t>
            </w:r>
          </w:p>
          <w:p w14:paraId="375C87F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Rua Ouro Grosso, 1343 - Casa Verde, SAO PAULO - SP, CEP: 02531-011</w:t>
            </w:r>
          </w:p>
          <w:p w14:paraId="73D8009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09B969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EC204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CA00B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F2A666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71E65D7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9D545C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07BA20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6D136E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158F21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</w:tr>
      <w:tr w:rsidR="0074770E" w14:paraId="5A902D8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AA98DF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  <w:p w14:paraId="45B86B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EE3E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004.000.830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4F23A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INSULINA, ASPART 100 U/ML, INJETÁVEL – COM SISTEMA DE APLICAÇÃO PRÉ-ENCHIDOS – 3 ML (NOVORAPID)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B2D0F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079AC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C89D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27,18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5D8A5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16.308,00</w:t>
            </w:r>
          </w:p>
        </w:tc>
      </w:tr>
      <w:tr w:rsidR="0074770E" w14:paraId="77B608B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82E6CE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13C4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960E8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 do Proponente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BE59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7D56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6E362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1FD18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16.308,00</w:t>
            </w:r>
          </w:p>
        </w:tc>
      </w:tr>
      <w:tr w:rsidR="0074770E" w14:paraId="0A5853F5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78A1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7CB45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0C2A0B1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Cota LC147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F95F1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11556</w:t>
            </w:r>
          </w:p>
          <w:p w14:paraId="50C172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5882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FABIO LUIZ BORGES-MEDICAMENTOS</w:t>
            </w:r>
          </w:p>
          <w:p w14:paraId="66954E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CNPJ: 30.641.249/0001-47</w:t>
            </w:r>
          </w:p>
          <w:p w14:paraId="08E46D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Rua </w:t>
            </w:r>
            <w:proofErr w:type="spellStart"/>
            <w:r>
              <w:rPr>
                <w:sz w:val="14"/>
                <w:szCs w:val="14"/>
              </w:rPr>
              <w:t>Antonio</w:t>
            </w:r>
            <w:proofErr w:type="spellEnd"/>
            <w:r>
              <w:rPr>
                <w:sz w:val="14"/>
                <w:szCs w:val="14"/>
              </w:rPr>
              <w:t xml:space="preserve"> Afonso Dias, 2041 - Jardim das Palmeiras, BADY BASSITT - SP, CEP: 15115-000</w:t>
            </w:r>
          </w:p>
          <w:p w14:paraId="3E3C97C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598B8D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F7E5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727627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F9AA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2110C0F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C759C3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6CCB50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E5B77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5DBBD7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</w:tr>
      <w:tr w:rsidR="0074770E" w14:paraId="5969160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99986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  <w:p w14:paraId="11D6BFB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85D8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004.001.577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7E1AE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ACETATO DE DEXAMETASONA + FOSFATO DISSÓDICO DE DEXAMETASONA 8MG/ML + 2MG/ML - AMPOLA/INJETÁVEL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E51AD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449AE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F76B4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DA869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1.488,00</w:t>
            </w:r>
          </w:p>
        </w:tc>
      </w:tr>
      <w:tr w:rsidR="0074770E" w14:paraId="6CE3D31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F7E37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  <w:p w14:paraId="1821A3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93AAF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004.000.737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5133B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DEXAMETASONA, 4MG/ML, INJETÁVEL, AMPOLA 2,5 ML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E9C8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AD0E8B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13A03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F6674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3.000,00</w:t>
            </w:r>
          </w:p>
        </w:tc>
      </w:tr>
      <w:tr w:rsidR="0074770E" w14:paraId="0B7A94B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263F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</w:t>
            </w:r>
          </w:p>
          <w:p w14:paraId="0560B3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C7A78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004.001.444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B72FDD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OMEPRAZOL 40 MG FA + DIL 10 ML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8147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AD22E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20A2B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0EA27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5.600,00</w:t>
            </w:r>
          </w:p>
        </w:tc>
      </w:tr>
      <w:tr w:rsidR="0074770E" w14:paraId="66EAC56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8A88E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8098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16953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 do Proponente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BE06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FFAC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EBD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FD8B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10.088,00</w:t>
            </w:r>
          </w:p>
        </w:tc>
      </w:tr>
      <w:tr w:rsidR="0074770E" w14:paraId="17B6C93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A38B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81A90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6E206E4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Cota LC147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32E8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11627</w:t>
            </w:r>
          </w:p>
          <w:p w14:paraId="5510CF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FA1B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  <w:p w14:paraId="160EDF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CNPJ: 21.940.274/0001-30</w:t>
            </w:r>
          </w:p>
          <w:p w14:paraId="5395313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Avenida José Antunes de Lisboa, 56 - Jardim Bosque, LEME - SP, CEP: 13613-130</w:t>
            </w:r>
          </w:p>
          <w:p w14:paraId="1D8D1A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9462A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E407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E0A73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09162C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61A497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5BFE9A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1E430E3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8658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75FD76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</w:tr>
      <w:tr w:rsidR="0074770E" w14:paraId="0D02E7C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A52F5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</w:t>
            </w:r>
          </w:p>
          <w:p w14:paraId="3BA17FF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B6738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004.001.581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1B7BE61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+ HIDROCLOROTIAZIDA + BESILATO DE ANLODIPINO - 320MG + 25MG + 10MG, CAIXA COM 28 COMPRIMIDOS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37534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82B0D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C7379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128,31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AC95F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15.397,20</w:t>
            </w:r>
          </w:p>
        </w:tc>
      </w:tr>
      <w:tr w:rsidR="0074770E" w14:paraId="058A99D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38166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  <w:p w14:paraId="563C734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1E3B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004.001.102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ADBF63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+ HIDROCLORTIAZIDA + ANLODIPINO 160 MG + 12,5 MG + 5MG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812F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F5655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3CF5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AF5C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13.128,75</w:t>
            </w:r>
          </w:p>
        </w:tc>
      </w:tr>
      <w:tr w:rsidR="0074770E" w14:paraId="056C3974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3CF4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</w:t>
            </w:r>
          </w:p>
          <w:p w14:paraId="0A7F5D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36D1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004.000.573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7914206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RIVAROXABANA 15 MG (XARELTO)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2B8A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6EFE3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1A75C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24C37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7.520,00</w:t>
            </w:r>
          </w:p>
        </w:tc>
      </w:tr>
      <w:tr w:rsidR="0074770E" w14:paraId="52F5A599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E4BC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</w:t>
            </w:r>
          </w:p>
          <w:p w14:paraId="192459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80EF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004.001.581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76C0AC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VALSARTANA + HIDROCLOROTIAZIDA + BESILATO DE ANLODIPINO - 320MG + 25MG + 10MG, CAIXA COM 28 COMPRIMIDOS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E5F9B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CX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A8B1C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8D4C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128,31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C83DB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5.132,40</w:t>
            </w:r>
          </w:p>
        </w:tc>
      </w:tr>
      <w:tr w:rsidR="0074770E" w14:paraId="0FE51FE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DEB6E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1C5B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DEECF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 do Proponente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A8F1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4B7F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6C6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E7C7B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41.178,35</w:t>
            </w:r>
          </w:p>
        </w:tc>
      </w:tr>
      <w:tr w:rsidR="0074770E" w14:paraId="7533A1F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04CC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71CF1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Item</w:t>
            </w:r>
          </w:p>
          <w:p w14:paraId="1C74CF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Cota LC147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3E3B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11628</w:t>
            </w:r>
          </w:p>
          <w:p w14:paraId="1690059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Código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326F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  <w:p w14:paraId="5FE8B9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CNPJ: 02.816.696/0001-54</w:t>
            </w:r>
          </w:p>
          <w:p w14:paraId="7E234F1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Rua Padre Arnaldo Janssen, 1452 - </w:t>
            </w:r>
            <w:proofErr w:type="spellStart"/>
            <w:r>
              <w:rPr>
                <w:sz w:val="14"/>
                <w:szCs w:val="14"/>
              </w:rPr>
              <w:t>Uvaranas</w:t>
            </w:r>
            <w:proofErr w:type="spellEnd"/>
            <w:r>
              <w:rPr>
                <w:sz w:val="14"/>
                <w:szCs w:val="14"/>
              </w:rPr>
              <w:t>, PONTA GROSSA - PR, CEP: 84032-300</w:t>
            </w:r>
          </w:p>
          <w:p w14:paraId="2B9DB1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BC0582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Descrição do Produto/Serviço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035FD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58146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Unidade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7B6728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5831599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Quantidade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481EC5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01D16EF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Unitário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9BD0D3" w14:textId="77777777" w:rsidR="0074770E" w:rsidRDefault="0074770E">
            <w:pPr>
              <w:pStyle w:val="Right"/>
              <w:rPr>
                <w:sz w:val="14"/>
                <w:szCs w:val="14"/>
              </w:rPr>
            </w:pPr>
          </w:p>
          <w:p w14:paraId="26A7249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Total</w:t>
            </w:r>
          </w:p>
        </w:tc>
      </w:tr>
      <w:tr w:rsidR="0074770E" w14:paraId="5753A12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8D8D3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  <w:p w14:paraId="11274E9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FF79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004.000.682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2D40BB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CEFALOTINA 1 G, NEUTRO IV OU IM Marca: BLAU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D342F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BC56B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56C32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899CD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2.400,00</w:t>
            </w:r>
          </w:p>
        </w:tc>
      </w:tr>
      <w:tr w:rsidR="0074770E" w14:paraId="287BADC0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E5936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  <w:p w14:paraId="7F8B7E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7BE8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004.000.692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1D84861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CETOPROFENO 100 MG, PÓ LIÓFILO PARA INJETÁVEL ENDOVENOSO Marca: UNIAO QUIMICA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17F26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BA0932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FF7F1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BC2247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9.210,00</w:t>
            </w:r>
          </w:p>
        </w:tc>
      </w:tr>
      <w:tr w:rsidR="0074770E" w14:paraId="406DA13A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BC55B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  <w:p w14:paraId="4D603C3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F1E0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004.000.737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7D3B40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DEXAMETASONA, 4MG/ML, INJETÁVEL, AMPOLA 2,5 ML Marca: FARMACE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2D754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F920C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6C238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9CB23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6.210,00</w:t>
            </w:r>
          </w:p>
        </w:tc>
      </w:tr>
      <w:tr w:rsidR="0074770E" w14:paraId="5720859D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8CEFF3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  <w:p w14:paraId="4821D65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27CC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004.000.756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72DD13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DIPIRONA INJETÁVEL 500 MG/ML, SOLUÇÃO INJETÁVEL – AMPOLA  2 ML Marca: FARMACE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46EC1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DD12A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20EBF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08C95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2.700,00</w:t>
            </w:r>
          </w:p>
        </w:tc>
      </w:tr>
      <w:tr w:rsidR="0074770E" w14:paraId="45A4546B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5B2C5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  <w:p w14:paraId="06416E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44E3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004.000.781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8DE39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ESPIRONOLACTONA, 25 MG Marca: ASPEN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40DC6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544C5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14ED0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0,135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397E0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1.518,75</w:t>
            </w:r>
          </w:p>
        </w:tc>
      </w:tr>
      <w:tr w:rsidR="0074770E" w14:paraId="1FF7E032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C4755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  <w:p w14:paraId="679B84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25C5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004.001.489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8111D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FENTANIL 50MCG/ML - AMPOLA - 2ML Marca: 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AD86F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1E8B6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D64BE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29B455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474,00</w:t>
            </w:r>
          </w:p>
        </w:tc>
      </w:tr>
      <w:tr w:rsidR="0074770E" w14:paraId="390DFFF7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360A44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  <w:p w14:paraId="2D8BD2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05F96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004.000.820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83E36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HIDROCORTISONA, SAL SUCCINATO SÓDICO, 500MG, PÓ LIÓFILO P/ INJETÁVEL Marca: BLAU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B5AC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A64D8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F967BA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0CEDDE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6.333,75</w:t>
            </w:r>
          </w:p>
        </w:tc>
      </w:tr>
      <w:tr w:rsidR="0074770E" w14:paraId="04ECA84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92187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  <w:p w14:paraId="4667E6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F0D2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004.000.897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3D382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NEOMICINA, ASSOCIADA COM BACITRACINA, 5 MG + 250 UI POMADA – BISNAGA 10 G Marca: PRATI DONADUZZI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3B76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TUBO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2CD0FF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AC5A3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5CF9EC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5.490,00</w:t>
            </w:r>
          </w:p>
        </w:tc>
      </w:tr>
      <w:tr w:rsidR="0074770E" w14:paraId="26A89FA3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6017C7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  <w:p w14:paraId="020FFF8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CA96E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004.001.349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90C63A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SUCCINILCOLINA SUXAMETNIO 100 MG 5 ML Marca: UNIAO QUIMICA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58DE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5A021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0F2E48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6F58A6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2.670,00</w:t>
            </w:r>
          </w:p>
        </w:tc>
      </w:tr>
      <w:tr w:rsidR="0074770E" w14:paraId="67EE4238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E01070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  <w:p w14:paraId="787891E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833C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004.000.981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79AAD5D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TRAMADOL CLORIDRATO 100MG/ML SOLUÇÃO INJETÁVEL Marca: HIPOLABOR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DA5F3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848199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6CADA4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4E2501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1.665,00</w:t>
            </w:r>
          </w:p>
        </w:tc>
      </w:tr>
      <w:tr w:rsidR="0074770E" w14:paraId="0FF6522E" w14:textId="7777777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A6F5AA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F5904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3AC1AC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 do Proponente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8C26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A3420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29FB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AC383D" w14:textId="77777777" w:rsidR="0074770E" w:rsidRDefault="0074770E">
            <w:pPr>
              <w:pStyle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38.671,50</w:t>
            </w:r>
          </w:p>
        </w:tc>
      </w:tr>
    </w:tbl>
    <w:p w14:paraId="77BB7644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  <w:r>
        <w:rPr>
          <w:sz w:val="14"/>
          <w:szCs w:val="14"/>
        </w:rPr>
        <w:t>Em seguida, lavrando esta Ata dos Trabalhos, que vai por ele (a) assinada, juntamente com os membros de sua Equipe de Apoio, e, ainda, pelos representantes das licitantes presentes e que assim o desejaram.</w:t>
      </w:r>
    </w:p>
    <w:p w14:paraId="6DB4FA73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</w:p>
    <w:p w14:paraId="52F8EF68" w14:textId="77777777" w:rsidR="0074770E" w:rsidRDefault="0074770E" w:rsidP="0074770E">
      <w:pPr>
        <w:pStyle w:val="ParagraphStyle"/>
        <w:jc w:val="both"/>
        <w:rPr>
          <w:b/>
          <w:bCs/>
        </w:rPr>
      </w:pPr>
      <w:r>
        <w:rPr>
          <w:b/>
          <w:bCs/>
        </w:rPr>
        <w:t>OCORRÊNCIAS</w:t>
      </w:r>
    </w:p>
    <w:p w14:paraId="33055CB2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  <w:r>
        <w:rPr>
          <w:sz w:val="14"/>
          <w:szCs w:val="14"/>
        </w:rPr>
        <w:t>Não houve.</w:t>
      </w:r>
    </w:p>
    <w:p w14:paraId="6FC1F26D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</w:p>
    <w:p w14:paraId="7E7E30A9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</w:p>
    <w:p w14:paraId="4A1DC758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</w:p>
    <w:p w14:paraId="73754FDC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</w:p>
    <w:p w14:paraId="7685A367" w14:textId="77777777" w:rsidR="0074770E" w:rsidRDefault="0074770E" w:rsidP="0074770E">
      <w:pPr>
        <w:pStyle w:val="ParagraphStyle"/>
        <w:jc w:val="both"/>
        <w:rPr>
          <w:b/>
          <w:bCs/>
        </w:rPr>
      </w:pPr>
      <w:r>
        <w:rPr>
          <w:b/>
          <w:bCs/>
        </w:rPr>
        <w:t>ASSINAM</w:t>
      </w:r>
    </w:p>
    <w:p w14:paraId="7FDAA99D" w14:textId="77777777" w:rsidR="0074770E" w:rsidRDefault="0074770E" w:rsidP="0074770E">
      <w:pPr>
        <w:pStyle w:val="ParagraphStyle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Comissões / Portarias: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6"/>
        <w:gridCol w:w="4812"/>
      </w:tblGrid>
      <w:tr w:rsidR="0074770E" w14:paraId="4B996C56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2A9EE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C292E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2E1869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0F4C75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</w:t>
            </w:r>
          </w:p>
          <w:p w14:paraId="49910E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Daniele Christina Godoy</w:t>
            </w:r>
          </w:p>
          <w:p w14:paraId="5CDF9AA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CPF.: 177.894.218-08</w:t>
            </w:r>
          </w:p>
          <w:p w14:paraId="093D2B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RG.: 24.669.751-9</w:t>
            </w:r>
          </w:p>
          <w:p w14:paraId="0AAD1DE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Cargo: Equipe de Apoio</w:t>
            </w:r>
          </w:p>
          <w:p w14:paraId="2E6123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PORTARIA: 130 DE 08/01/2020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5F9F880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631B6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C2D7DA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83B2DA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</w:t>
            </w:r>
          </w:p>
          <w:p w14:paraId="5153A81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Leandro Aparecido de Souza</w:t>
            </w:r>
          </w:p>
          <w:p w14:paraId="1164C30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CPF.: 174.082.828-31</w:t>
            </w:r>
          </w:p>
          <w:p w14:paraId="619A349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RG.: 28.319.021-8</w:t>
            </w:r>
          </w:p>
          <w:p w14:paraId="73DF56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Cargo: Pregoeiro</w:t>
            </w:r>
          </w:p>
          <w:p w14:paraId="5A034C7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PORTARIA: 130 DE 08/01/2020</w:t>
            </w:r>
          </w:p>
        </w:tc>
      </w:tr>
      <w:tr w:rsidR="0074770E" w14:paraId="6B84E230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7DE09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C2A6F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302DC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FE45E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</w:t>
            </w:r>
          </w:p>
          <w:p w14:paraId="16FFB72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Luciana de Fátima Gonçalves Duarte Pereira</w:t>
            </w:r>
          </w:p>
          <w:p w14:paraId="6B21589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CPF.: 348.568.058-35</w:t>
            </w:r>
          </w:p>
          <w:p w14:paraId="795046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RG.: 43.096.307-5</w:t>
            </w:r>
          </w:p>
          <w:p w14:paraId="179BB5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Cargo: Equipe de Apoio</w:t>
            </w:r>
          </w:p>
          <w:p w14:paraId="4B8E5D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PORTARIA: 130 DE 08/01/2020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2FAF19FE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</w:tr>
    </w:tbl>
    <w:p w14:paraId="63E63F20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</w:p>
    <w:p w14:paraId="131099DA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</w:p>
    <w:p w14:paraId="7EEAF0E5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</w:p>
    <w:p w14:paraId="162883F2" w14:textId="77777777" w:rsidR="0074770E" w:rsidRDefault="0074770E" w:rsidP="0074770E">
      <w:pPr>
        <w:pStyle w:val="ParagraphStyle"/>
        <w:jc w:val="both"/>
        <w:rPr>
          <w:sz w:val="14"/>
          <w:szCs w:val="14"/>
        </w:rPr>
      </w:pPr>
    </w:p>
    <w:p w14:paraId="2B5A8D0B" w14:textId="77777777" w:rsidR="0074770E" w:rsidRDefault="0074770E" w:rsidP="0074770E">
      <w:pPr>
        <w:pStyle w:val="ParagraphStyle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6"/>
        <w:gridCol w:w="4812"/>
      </w:tblGrid>
      <w:tr w:rsidR="0074770E" w14:paraId="22EB118B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4BE1A65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AB6BB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F3E7FE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BBDA5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</w:t>
            </w:r>
          </w:p>
          <w:p w14:paraId="158A83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Representante: Marcelo Custodio da Silva</w:t>
            </w:r>
          </w:p>
          <w:p w14:paraId="7DDAAD3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CPF.: 093.203.128-50</w:t>
            </w:r>
          </w:p>
          <w:p w14:paraId="49348EF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RG.: 18.982.934-5</w:t>
            </w:r>
          </w:p>
          <w:p w14:paraId="005E89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Empresa: ATIVA COMERCIAL HOSPITALAR LTDA.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45BE9AB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C412F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BC90AE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AB36CD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</w:t>
            </w:r>
          </w:p>
          <w:p w14:paraId="3062A3A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Representante: Odilon da Silva Guimarães</w:t>
            </w:r>
          </w:p>
          <w:p w14:paraId="532C548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CPF.: 051.500.418-90</w:t>
            </w:r>
          </w:p>
          <w:p w14:paraId="66B4386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RG.: 14.882.366</w:t>
            </w:r>
          </w:p>
          <w:p w14:paraId="2AE4B47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Empresa: ATONS DO BRASIL DIST. DE PROD. HOSP. LTDA</w:t>
            </w:r>
          </w:p>
        </w:tc>
      </w:tr>
      <w:tr w:rsidR="0074770E" w14:paraId="7A5015E6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2F0CC7B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85625C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BF4E20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C909F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</w:t>
            </w:r>
          </w:p>
          <w:p w14:paraId="13368F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Representante: Roberto </w:t>
            </w:r>
            <w:proofErr w:type="spellStart"/>
            <w:r>
              <w:rPr>
                <w:sz w:val="14"/>
                <w:szCs w:val="14"/>
              </w:rPr>
              <w:t>Necchi</w:t>
            </w:r>
            <w:proofErr w:type="spellEnd"/>
            <w:r>
              <w:rPr>
                <w:sz w:val="14"/>
                <w:szCs w:val="14"/>
              </w:rPr>
              <w:t xml:space="preserve"> Silva</w:t>
            </w:r>
          </w:p>
          <w:p w14:paraId="2F21B22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CPF.: 318.021.018-45</w:t>
            </w:r>
          </w:p>
          <w:p w14:paraId="3ABBAB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RG.: 30.212.302</w:t>
            </w:r>
          </w:p>
          <w:p w14:paraId="4CA2BB9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Empresa: AVAMED  DISTRIBUIDORA DE  MEDICAMENTOS EPP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1A0416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9DF391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39ECB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DF1CF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</w:t>
            </w:r>
          </w:p>
          <w:p w14:paraId="30B838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Representante: Gilson Fernando Moreira</w:t>
            </w:r>
          </w:p>
          <w:p w14:paraId="264BF4C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CPF.: 020.193.008-00</w:t>
            </w:r>
          </w:p>
          <w:p w14:paraId="4AFAB29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RG.: 8755527</w:t>
            </w:r>
          </w:p>
          <w:p w14:paraId="0EA210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Empresa: BIOHOSP PRODUTOS HOSPITALARES S/A</w:t>
            </w:r>
          </w:p>
        </w:tc>
      </w:tr>
      <w:tr w:rsidR="0074770E" w14:paraId="7115AC46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6D6506B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7BEDB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FF6475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61C7A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</w:t>
            </w:r>
          </w:p>
          <w:p w14:paraId="7D87DD7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Representante: Vera Lucia </w:t>
            </w:r>
            <w:proofErr w:type="spellStart"/>
            <w:r>
              <w:rPr>
                <w:sz w:val="14"/>
                <w:szCs w:val="14"/>
              </w:rPr>
              <w:t>Seleguin</w:t>
            </w:r>
            <w:proofErr w:type="spellEnd"/>
            <w:r>
              <w:rPr>
                <w:sz w:val="14"/>
                <w:szCs w:val="14"/>
              </w:rPr>
              <w:t xml:space="preserve"> de Oliveira</w:t>
            </w:r>
          </w:p>
          <w:p w14:paraId="60475B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CPF.: 256.407.108-29</w:t>
            </w:r>
          </w:p>
          <w:p w14:paraId="2C7E8B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RG.: 26.353.594-0</w:t>
            </w:r>
          </w:p>
          <w:p w14:paraId="0DAD0C1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Empresa: CIRURG. OLIMPIO EIRELI EPP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42B4CB2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CE2955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B884CA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6F25E6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</w:t>
            </w:r>
          </w:p>
          <w:p w14:paraId="1B1CF2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Representante: Renato Cardoso</w:t>
            </w:r>
          </w:p>
          <w:p w14:paraId="40A2654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CPF.: 190.998.588-09</w:t>
            </w:r>
          </w:p>
          <w:p w14:paraId="3114CD7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RG.: 26.795.580</w:t>
            </w:r>
          </w:p>
          <w:p w14:paraId="061BBC5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Empresa: CIRURGICA NOSSA SENHORA - EIRELI</w:t>
            </w:r>
          </w:p>
        </w:tc>
      </w:tr>
      <w:tr w:rsidR="0074770E" w14:paraId="2EC7B4DD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677EE2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9C9153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2402A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2B07D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</w:t>
            </w:r>
          </w:p>
          <w:p w14:paraId="77CC03A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Representante: Evandro Simões Guerra</w:t>
            </w:r>
          </w:p>
          <w:p w14:paraId="68B5E2C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CPF.: 071.604.718-73</w:t>
            </w:r>
          </w:p>
          <w:p w14:paraId="24C9F1E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RG.: 18.983.127</w:t>
            </w:r>
          </w:p>
          <w:p w14:paraId="72518C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Empresa: CM HOSPITALAR LTDA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3D87C7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D05A0C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BF4EDD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E5465B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</w:t>
            </w:r>
          </w:p>
          <w:p w14:paraId="06CFAC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Representante: Roberto </w:t>
            </w:r>
            <w:proofErr w:type="spellStart"/>
            <w:r>
              <w:rPr>
                <w:sz w:val="14"/>
                <w:szCs w:val="14"/>
              </w:rPr>
              <w:t>Sameque</w:t>
            </w:r>
            <w:proofErr w:type="spellEnd"/>
            <w:r>
              <w:rPr>
                <w:sz w:val="14"/>
                <w:szCs w:val="14"/>
              </w:rPr>
              <w:t xml:space="preserve"> Rodrigues Souto</w:t>
            </w:r>
          </w:p>
          <w:p w14:paraId="68081E9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CPF.: 332.589.828-99</w:t>
            </w:r>
          </w:p>
          <w:p w14:paraId="1A8AD66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RG.: 44.222.227-0</w:t>
            </w:r>
          </w:p>
          <w:p w14:paraId="5B50332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Empresa: CRISTALIA PRODUTOS QUIMICOS FARMACEUTICOS LTDA</w:t>
            </w:r>
          </w:p>
        </w:tc>
      </w:tr>
      <w:tr w:rsidR="0074770E" w14:paraId="07DC616C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E725DA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47E86B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502C7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6B84C4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</w:t>
            </w:r>
          </w:p>
          <w:p w14:paraId="3753383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Representante: Jairo Cardoso de Oliveira</w:t>
            </w:r>
          </w:p>
          <w:p w14:paraId="0E9FF8C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CPF.: 036.958.418-00</w:t>
            </w:r>
          </w:p>
          <w:p w14:paraId="2A170A7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RG.: 10.675.712-X</w:t>
            </w:r>
          </w:p>
          <w:p w14:paraId="50F91E7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Empresa: DAKFILM COMERCIAL LTDA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0013A8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D3449D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A00681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CA5EBF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</w:t>
            </w:r>
          </w:p>
          <w:p w14:paraId="345AB13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Representante: Iran Sanches</w:t>
            </w:r>
          </w:p>
          <w:p w14:paraId="164E155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CPF.: 215.314.108-71</w:t>
            </w:r>
          </w:p>
          <w:p w14:paraId="4C95ED4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RG.: 33.560.739-1</w:t>
            </w:r>
          </w:p>
          <w:p w14:paraId="2EBC462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Empresa: DIMEBRAS COMERCIAL HOSPITALAR LTDA</w:t>
            </w:r>
          </w:p>
        </w:tc>
      </w:tr>
      <w:tr w:rsidR="0074770E" w14:paraId="0BC69CD2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2C922D8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EE842F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F5EECA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67A9AF8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</w:t>
            </w:r>
          </w:p>
          <w:p w14:paraId="73C0180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Representante: Daniela Perpétua Cavalli Massi</w:t>
            </w:r>
          </w:p>
          <w:p w14:paraId="2B67792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CPF.: 181.583.528-12</w:t>
            </w:r>
          </w:p>
          <w:p w14:paraId="3BA06D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RG.: 28713183-X</w:t>
            </w:r>
          </w:p>
          <w:p w14:paraId="149DF26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Empresa: DIMEVA DISTRIBUIDORA E IMPORTADORA LTDA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0A6A1D7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3F9E86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5548BE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78825B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</w:t>
            </w:r>
          </w:p>
          <w:p w14:paraId="1D1C911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Representante: Fabio Fernandes Lima</w:t>
            </w:r>
          </w:p>
          <w:p w14:paraId="6BF5DEA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CPF.: 174.047.728-69</w:t>
            </w:r>
          </w:p>
          <w:p w14:paraId="526B0C8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RG.: 25.136.422</w:t>
            </w:r>
          </w:p>
          <w:p w14:paraId="6FCC4D8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Empresa: DORA MEDICAMENTOS LTDA -  EPP</w:t>
            </w:r>
          </w:p>
        </w:tc>
      </w:tr>
      <w:tr w:rsidR="0074770E" w14:paraId="756E2B93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D7ACC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AF3E0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8E722D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62FB2C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</w:t>
            </w:r>
          </w:p>
          <w:p w14:paraId="0EEB142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Representante: Paulo Henrique Carvalho Loureiro</w:t>
            </w:r>
          </w:p>
          <w:p w14:paraId="6B70E0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CPF.: 161.892.288-28</w:t>
            </w:r>
          </w:p>
          <w:p w14:paraId="645042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RG.: 27.147.841-X</w:t>
            </w:r>
          </w:p>
          <w:p w14:paraId="760BFC8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Empresa: DUPATRI HOSPITALAR COMÉRCIO, IMPORTAÇÃO E EXPORTAÇ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44E4AE1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3F7DF1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736E97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0A7988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</w:t>
            </w:r>
          </w:p>
          <w:p w14:paraId="3894520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Representante: Fabio Luiz Borges</w:t>
            </w:r>
          </w:p>
          <w:p w14:paraId="2D1AE91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CPF.: 126.659.568-61</w:t>
            </w:r>
          </w:p>
          <w:p w14:paraId="7C6C54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RG.: 25.797.199-3</w:t>
            </w:r>
          </w:p>
          <w:p w14:paraId="62FBEAD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Empresa: FABIO LUIZ BORGES-MEDICAMENTOS</w:t>
            </w:r>
          </w:p>
        </w:tc>
      </w:tr>
      <w:tr w:rsidR="0074770E" w14:paraId="46A67287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1E8A99F2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6408FF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35E0A3C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5F8762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</w:t>
            </w:r>
          </w:p>
          <w:p w14:paraId="27D9234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Representante: Ivan Lima Pignatari</w:t>
            </w:r>
          </w:p>
          <w:p w14:paraId="502B8A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CPF.: 167.646.328-39</w:t>
            </w:r>
          </w:p>
          <w:p w14:paraId="315BE9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RG.: 21.417.951</w:t>
            </w:r>
          </w:p>
          <w:p w14:paraId="2E0A056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Empresa: FRAGNARI DIST. DE MEDICAMENTOS LTDA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517EF9EB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F46859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F809853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3607C2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</w:t>
            </w:r>
          </w:p>
          <w:p w14:paraId="4787890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Representante: Gilmar Candido Leão</w:t>
            </w:r>
          </w:p>
          <w:p w14:paraId="35A0DFD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CPF.: 313.569.328-78</w:t>
            </w:r>
          </w:p>
          <w:p w14:paraId="77B7C5B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RG.: 32.749.977</w:t>
            </w:r>
          </w:p>
          <w:p w14:paraId="602A024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Empresa: INOVAMED COMERCIO DE MEDICAMENTOS LTDA</w:t>
            </w:r>
          </w:p>
        </w:tc>
      </w:tr>
      <w:tr w:rsidR="0074770E" w14:paraId="40585865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7A846DD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577F3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5B7213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7D8207D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</w:t>
            </w:r>
          </w:p>
          <w:p w14:paraId="0074445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Representante: LAERCIO VERISSIMO DOS SANTOS JUNIOR</w:t>
            </w:r>
          </w:p>
          <w:p w14:paraId="076E60C0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CPF.: 034.113.418-07</w:t>
            </w:r>
          </w:p>
          <w:p w14:paraId="3082607F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RG.: 78.669.315</w:t>
            </w:r>
          </w:p>
          <w:p w14:paraId="14BCB6B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Empresa: INTERLAB-FARMACEUTICO LTDA.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26B9C8F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05F2B9E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1E192EF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472BA4BA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</w:t>
            </w:r>
          </w:p>
          <w:p w14:paraId="705B5C1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Representante: Luciana Gattai</w:t>
            </w:r>
          </w:p>
          <w:p w14:paraId="7BE8ED77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CPF.: 300.662.908-64</w:t>
            </w:r>
          </w:p>
          <w:p w14:paraId="31EAEC09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RG.: 34.072.895</w:t>
            </w:r>
          </w:p>
          <w:p w14:paraId="1C6DEE36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Empresa: Josiane Cristina Fusco </w:t>
            </w:r>
            <w:proofErr w:type="spellStart"/>
            <w:r>
              <w:rPr>
                <w:sz w:val="14"/>
                <w:szCs w:val="14"/>
              </w:rPr>
              <w:t>Carraro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Epp</w:t>
            </w:r>
            <w:proofErr w:type="spellEnd"/>
          </w:p>
        </w:tc>
      </w:tr>
      <w:tr w:rsidR="0074770E" w14:paraId="7446A667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1843FF2C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03A104B8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533EB0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</w:p>
          <w:p w14:paraId="26F7BF0D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</w:t>
            </w:r>
          </w:p>
          <w:p w14:paraId="0969202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Representante: João Aparecido Bertoldo</w:t>
            </w:r>
          </w:p>
          <w:p w14:paraId="210253A1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CPF.: 006.188.499-55</w:t>
            </w:r>
          </w:p>
          <w:p w14:paraId="714EFF75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RG.: 39.255.243</w:t>
            </w:r>
          </w:p>
          <w:p w14:paraId="7EAB1FA4" w14:textId="77777777" w:rsidR="0074770E" w:rsidRDefault="0074770E">
            <w:pPr>
              <w:pStyle w:val="ParagraphStyl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Empresa: </w:t>
            </w:r>
            <w:proofErr w:type="spellStart"/>
            <w:r>
              <w:rPr>
                <w:sz w:val="14"/>
                <w:szCs w:val="14"/>
              </w:rPr>
              <w:t>Pontamed</w:t>
            </w:r>
            <w:proofErr w:type="spellEnd"/>
            <w:r>
              <w:rPr>
                <w:sz w:val="14"/>
                <w:szCs w:val="14"/>
              </w:rPr>
              <w:t xml:space="preserve"> Farmacêutica Ltda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05E9C567" w14:textId="77777777" w:rsidR="0074770E" w:rsidRDefault="0074770E">
            <w:pPr>
              <w:pStyle w:val="ParagraphStyle"/>
              <w:rPr>
                <w:rStyle w:val="Normaltext"/>
              </w:rPr>
            </w:pPr>
          </w:p>
        </w:tc>
      </w:tr>
    </w:tbl>
    <w:p w14:paraId="556AC124" w14:textId="77777777" w:rsidR="0074770E" w:rsidRDefault="0074770E" w:rsidP="0074770E">
      <w:pPr>
        <w:pStyle w:val="ParagraphStyle"/>
        <w:spacing w:after="195" w:line="276" w:lineRule="auto"/>
        <w:rPr>
          <w:rFonts w:ascii="Calibri" w:hAnsi="Calibri" w:cs="Calibri"/>
          <w:sz w:val="22"/>
          <w:szCs w:val="22"/>
        </w:rPr>
      </w:pPr>
    </w:p>
    <w:p w14:paraId="2C730C1A" w14:textId="77777777" w:rsidR="009D013E" w:rsidRDefault="009D013E"/>
    <w:sectPr w:rsidR="009D013E" w:rsidSect="0074770E">
      <w:pgSz w:w="11906" w:h="16838"/>
      <w:pgMar w:top="2835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E"/>
    <w:rsid w:val="0074770E"/>
    <w:rsid w:val="009C682F"/>
    <w:rsid w:val="009D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D691"/>
  <w15:chartTrackingRefBased/>
  <w15:docId w15:val="{AC067B82-E37E-464F-83A5-5B62B297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tered">
    <w:name w:val="Centered"/>
    <w:uiPriority w:val="99"/>
    <w:rsid w:val="0074770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ParagraphStyle">
    <w:name w:val="Paragraph Style"/>
    <w:rsid w:val="007477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74770E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7477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142</Pages>
  <Words>78416</Words>
  <Characters>423449</Characters>
  <Application>Microsoft Office Word</Application>
  <DocSecurity>0</DocSecurity>
  <Lines>3528</Lines>
  <Paragraphs>1001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2020-10-06T14:33:00Z</dcterms:created>
  <dcterms:modified xsi:type="dcterms:W3CDTF">2020-10-06T14:49:00Z</dcterms:modified>
</cp:coreProperties>
</file>