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90" w:rsidRDefault="004B2790" w:rsidP="00AB1EDD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124025" w:rsidRPr="00AF784F" w:rsidRDefault="00124025" w:rsidP="00AB1EDD">
      <w:pPr>
        <w:jc w:val="center"/>
        <w:rPr>
          <w:rFonts w:ascii="Arial" w:hAnsi="Arial" w:cs="Arial"/>
          <w:b/>
          <w:color w:val="000000"/>
        </w:rPr>
      </w:pPr>
      <w:r w:rsidRPr="00AF784F">
        <w:rPr>
          <w:rFonts w:ascii="Arial" w:hAnsi="Arial" w:cs="Arial"/>
          <w:b/>
          <w:color w:val="000000"/>
        </w:rPr>
        <w:t>AVISO DE LICITAÇÃO</w:t>
      </w:r>
      <w:r w:rsidR="0003107F">
        <w:rPr>
          <w:rFonts w:ascii="Arial" w:hAnsi="Arial" w:cs="Arial"/>
          <w:b/>
          <w:color w:val="000000"/>
        </w:rPr>
        <w:t xml:space="preserve"> - RETIFICADO</w:t>
      </w:r>
    </w:p>
    <w:p w:rsidR="0000291A" w:rsidRPr="00AF784F" w:rsidRDefault="0000291A" w:rsidP="00124025">
      <w:pPr>
        <w:jc w:val="center"/>
        <w:rPr>
          <w:rFonts w:ascii="Arial" w:hAnsi="Arial" w:cs="Arial"/>
          <w:b/>
          <w:color w:val="000000"/>
        </w:rPr>
      </w:pPr>
    </w:p>
    <w:p w:rsidR="00787105" w:rsidRPr="00AF784F" w:rsidRDefault="001865AB" w:rsidP="00124025">
      <w:pPr>
        <w:jc w:val="center"/>
        <w:rPr>
          <w:rFonts w:ascii="Arial" w:hAnsi="Arial" w:cs="Arial"/>
          <w:b/>
          <w:color w:val="000000"/>
        </w:rPr>
      </w:pPr>
      <w:r w:rsidRPr="00AF784F">
        <w:rPr>
          <w:rFonts w:ascii="Arial" w:hAnsi="Arial" w:cs="Arial"/>
          <w:b/>
          <w:color w:val="000000"/>
        </w:rPr>
        <w:t>TOMADA DE PREÇOS</w:t>
      </w:r>
      <w:r w:rsidR="00124025" w:rsidRPr="00AF784F">
        <w:rPr>
          <w:rFonts w:ascii="Arial" w:hAnsi="Arial" w:cs="Arial"/>
          <w:b/>
          <w:color w:val="000000"/>
        </w:rPr>
        <w:t xml:space="preserve"> </w:t>
      </w:r>
      <w:r w:rsidR="00787105" w:rsidRPr="00AF784F">
        <w:rPr>
          <w:rFonts w:ascii="Arial" w:hAnsi="Arial" w:cs="Arial"/>
          <w:b/>
          <w:color w:val="000000"/>
        </w:rPr>
        <w:t xml:space="preserve">nº </w:t>
      </w:r>
      <w:r w:rsidR="002F3434" w:rsidRPr="00AF784F">
        <w:rPr>
          <w:rFonts w:ascii="Arial" w:hAnsi="Arial" w:cs="Arial"/>
          <w:b/>
          <w:color w:val="000000"/>
        </w:rPr>
        <w:t>0</w:t>
      </w:r>
      <w:r w:rsidR="009848E8">
        <w:rPr>
          <w:rFonts w:ascii="Arial" w:hAnsi="Arial" w:cs="Arial"/>
          <w:b/>
          <w:color w:val="000000"/>
        </w:rPr>
        <w:t>11</w:t>
      </w:r>
      <w:r w:rsidR="00927592" w:rsidRPr="00AF784F">
        <w:rPr>
          <w:rFonts w:ascii="Arial" w:hAnsi="Arial" w:cs="Arial"/>
          <w:b/>
          <w:color w:val="000000"/>
        </w:rPr>
        <w:t>/202</w:t>
      </w:r>
      <w:r w:rsidR="001D2964" w:rsidRPr="00AF784F">
        <w:rPr>
          <w:rFonts w:ascii="Arial" w:hAnsi="Arial" w:cs="Arial"/>
          <w:b/>
          <w:color w:val="000000"/>
        </w:rPr>
        <w:t>3</w:t>
      </w:r>
    </w:p>
    <w:p w:rsidR="002F3434" w:rsidRPr="00AF784F" w:rsidRDefault="0000291A" w:rsidP="000C6EBC">
      <w:pPr>
        <w:jc w:val="center"/>
        <w:rPr>
          <w:rFonts w:ascii="Arial" w:hAnsi="Arial" w:cs="Arial"/>
          <w:b/>
          <w:color w:val="000000"/>
        </w:rPr>
      </w:pPr>
      <w:r w:rsidRPr="00AF784F">
        <w:rPr>
          <w:rFonts w:ascii="Arial" w:hAnsi="Arial" w:cs="Arial"/>
          <w:b/>
          <w:color w:val="000000"/>
        </w:rPr>
        <w:t>PROCESSO ADMINISTRATIVO</w:t>
      </w:r>
      <w:r w:rsidR="002F3434" w:rsidRPr="00AF784F">
        <w:rPr>
          <w:rFonts w:ascii="Arial" w:hAnsi="Arial" w:cs="Arial"/>
          <w:b/>
          <w:color w:val="000000"/>
        </w:rPr>
        <w:t xml:space="preserve"> nº </w:t>
      </w:r>
      <w:r w:rsidR="00E855D1">
        <w:rPr>
          <w:rFonts w:ascii="Arial" w:hAnsi="Arial" w:cs="Arial"/>
          <w:b/>
          <w:color w:val="000000"/>
        </w:rPr>
        <w:t>1</w:t>
      </w:r>
      <w:r w:rsidR="009848E8">
        <w:rPr>
          <w:rFonts w:ascii="Arial" w:hAnsi="Arial" w:cs="Arial"/>
          <w:b/>
          <w:color w:val="000000"/>
        </w:rPr>
        <w:t>8</w:t>
      </w:r>
      <w:r w:rsidR="00C96E04">
        <w:rPr>
          <w:rFonts w:ascii="Arial" w:hAnsi="Arial" w:cs="Arial"/>
          <w:b/>
          <w:color w:val="000000"/>
        </w:rPr>
        <w:t>3/</w:t>
      </w:r>
      <w:r w:rsidR="002F3434" w:rsidRPr="00AF784F">
        <w:rPr>
          <w:rFonts w:ascii="Arial" w:hAnsi="Arial" w:cs="Arial"/>
          <w:b/>
          <w:color w:val="000000"/>
        </w:rPr>
        <w:t>202</w:t>
      </w:r>
      <w:r w:rsidR="001D2964" w:rsidRPr="00AF784F">
        <w:rPr>
          <w:rFonts w:ascii="Arial" w:hAnsi="Arial" w:cs="Arial"/>
          <w:b/>
          <w:color w:val="000000"/>
        </w:rPr>
        <w:t>3</w:t>
      </w:r>
    </w:p>
    <w:p w:rsidR="002F3434" w:rsidRPr="00AF784F" w:rsidRDefault="002F3434" w:rsidP="000C6EBC">
      <w:pPr>
        <w:jc w:val="center"/>
        <w:rPr>
          <w:rFonts w:ascii="Arial" w:hAnsi="Arial" w:cs="Arial"/>
          <w:b/>
          <w:color w:val="000000"/>
        </w:rPr>
      </w:pPr>
      <w:r w:rsidRPr="00AF784F">
        <w:rPr>
          <w:rFonts w:ascii="Arial" w:hAnsi="Arial" w:cs="Arial"/>
          <w:b/>
          <w:color w:val="000000"/>
        </w:rPr>
        <w:t xml:space="preserve">TIPO MENOR PREÇO </w:t>
      </w:r>
      <w:r w:rsidR="001865AB" w:rsidRPr="00AF784F">
        <w:rPr>
          <w:rFonts w:ascii="Arial" w:hAnsi="Arial" w:cs="Arial"/>
          <w:b/>
          <w:color w:val="000000"/>
        </w:rPr>
        <w:t>GLOBAL</w:t>
      </w:r>
    </w:p>
    <w:p w:rsidR="00B620E5" w:rsidRPr="00AF784F" w:rsidRDefault="00B620E5" w:rsidP="00787105">
      <w:pPr>
        <w:rPr>
          <w:rFonts w:ascii="Arial" w:hAnsi="Arial" w:cs="Arial"/>
          <w:b/>
          <w:color w:val="000000"/>
        </w:rPr>
      </w:pPr>
    </w:p>
    <w:p w:rsidR="00AB1EDD" w:rsidRDefault="00787105" w:rsidP="009932F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F784F">
        <w:rPr>
          <w:rFonts w:ascii="Arial" w:hAnsi="Arial" w:cs="Arial"/>
          <w:color w:val="000000"/>
        </w:rPr>
        <w:t>Objeto</w:t>
      </w:r>
      <w:r w:rsidR="00B41F08" w:rsidRPr="00AF784F">
        <w:rPr>
          <w:rFonts w:ascii="Arial" w:hAnsi="Arial" w:cs="Arial"/>
          <w:color w:val="000000"/>
        </w:rPr>
        <w:t>:</w:t>
      </w:r>
      <w:r w:rsidR="00DC6518" w:rsidRPr="00AF784F">
        <w:rPr>
          <w:rFonts w:ascii="Arial" w:hAnsi="Arial" w:cs="Arial"/>
          <w:b/>
        </w:rPr>
        <w:t xml:space="preserve"> </w:t>
      </w:r>
      <w:r w:rsidR="00E855D1">
        <w:rPr>
          <w:rFonts w:ascii="Arial" w:hAnsi="Arial" w:cs="Arial"/>
          <w:b/>
        </w:rPr>
        <w:t>C</w:t>
      </w:r>
      <w:r w:rsidR="004B2790" w:rsidRPr="004B2790">
        <w:rPr>
          <w:rFonts w:ascii="Arial" w:hAnsi="Arial" w:cs="Arial"/>
          <w:b/>
        </w:rPr>
        <w:t xml:space="preserve">ontratação de empresa especializada </w:t>
      </w:r>
      <w:r w:rsidR="00FB4218">
        <w:rPr>
          <w:rFonts w:ascii="Arial" w:hAnsi="Arial" w:cs="Arial"/>
          <w:b/>
        </w:rPr>
        <w:t xml:space="preserve">para </w:t>
      </w:r>
      <w:r w:rsidR="00E855D1" w:rsidRPr="00E855D1">
        <w:rPr>
          <w:rFonts w:ascii="Arial" w:hAnsi="Arial" w:cs="Arial"/>
          <w:b/>
        </w:rPr>
        <w:t xml:space="preserve">construção de </w:t>
      </w:r>
      <w:r w:rsidR="00271E22">
        <w:rPr>
          <w:rFonts w:ascii="Arial" w:hAnsi="Arial" w:cs="Arial"/>
          <w:b/>
        </w:rPr>
        <w:t xml:space="preserve">EEE </w:t>
      </w:r>
      <w:r w:rsidR="00A71A93">
        <w:rPr>
          <w:rFonts w:ascii="Arial" w:hAnsi="Arial" w:cs="Arial"/>
          <w:b/>
        </w:rPr>
        <w:t xml:space="preserve">e Prolongamento de Emissário </w:t>
      </w:r>
      <w:r w:rsidR="00B57A88">
        <w:rPr>
          <w:rFonts w:ascii="Arial" w:hAnsi="Arial" w:cs="Arial"/>
          <w:b/>
        </w:rPr>
        <w:t>de Esgoto</w:t>
      </w:r>
      <w:r w:rsidR="00E855D1" w:rsidRPr="00E855D1">
        <w:rPr>
          <w:rFonts w:ascii="Arial" w:hAnsi="Arial" w:cs="Arial"/>
          <w:b/>
        </w:rPr>
        <w:t xml:space="preserve"> </w:t>
      </w:r>
      <w:r w:rsidR="00E855D1">
        <w:rPr>
          <w:rFonts w:ascii="Arial" w:hAnsi="Arial" w:cs="Arial"/>
          <w:b/>
        </w:rPr>
        <w:t>do</w:t>
      </w:r>
      <w:r w:rsidR="00E855D1" w:rsidRPr="004B2790">
        <w:rPr>
          <w:rFonts w:ascii="Arial" w:hAnsi="Arial" w:cs="Arial"/>
          <w:b/>
        </w:rPr>
        <w:t xml:space="preserve"> </w:t>
      </w:r>
      <w:r w:rsidR="004B2790" w:rsidRPr="004B2790">
        <w:rPr>
          <w:rFonts w:ascii="Arial" w:hAnsi="Arial" w:cs="Arial"/>
          <w:b/>
        </w:rPr>
        <w:t>Município de Reginópolis, conforme Anexos.</w:t>
      </w:r>
    </w:p>
    <w:p w:rsidR="00FB7146" w:rsidRPr="00AF784F" w:rsidRDefault="00FB7146" w:rsidP="009932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3107F" w:rsidRDefault="0003107F" w:rsidP="009932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3107F">
        <w:rPr>
          <w:rFonts w:ascii="Arial" w:hAnsi="Arial" w:cs="Arial"/>
          <w:color w:val="000000"/>
        </w:rPr>
        <w:t xml:space="preserve">O Departamento de Licitações e Contratos torna público que fica retificada </w:t>
      </w:r>
      <w:r>
        <w:rPr>
          <w:rFonts w:ascii="Arial" w:hAnsi="Arial" w:cs="Arial"/>
          <w:color w:val="000000"/>
        </w:rPr>
        <w:t xml:space="preserve">a tabela do item “4.5.4 – </w:t>
      </w:r>
      <w:proofErr w:type="gramStart"/>
      <w:r>
        <w:rPr>
          <w:rFonts w:ascii="Arial" w:hAnsi="Arial" w:cs="Arial"/>
          <w:color w:val="000000"/>
        </w:rPr>
        <w:t>b.1)”</w:t>
      </w:r>
      <w:proofErr w:type="gramEnd"/>
      <w:r>
        <w:rPr>
          <w:rFonts w:ascii="Arial" w:hAnsi="Arial" w:cs="Arial"/>
          <w:color w:val="000000"/>
        </w:rPr>
        <w:t xml:space="preserve">. </w:t>
      </w:r>
    </w:p>
    <w:p w:rsidR="0003107F" w:rsidRDefault="0003107F" w:rsidP="009932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3107F" w:rsidRDefault="0003107F" w:rsidP="009932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Fica mantida a sessão de abertura dos envelopes para o dia 13/12/2023 as 09:00 horas.</w:t>
      </w:r>
    </w:p>
    <w:p w:rsidR="0003107F" w:rsidRDefault="0003107F" w:rsidP="009932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3107F" w:rsidRDefault="0003107F" w:rsidP="009932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3107F" w:rsidRPr="00AF784F" w:rsidRDefault="0003107F" w:rsidP="009932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C47B9" w:rsidRPr="00AF784F" w:rsidRDefault="00EC47B9" w:rsidP="009932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AF784F">
        <w:rPr>
          <w:rFonts w:ascii="Arial" w:hAnsi="Arial" w:cs="Arial"/>
          <w:color w:val="000000"/>
        </w:rPr>
        <w:t>R</w:t>
      </w:r>
      <w:r w:rsidR="00094B99" w:rsidRPr="00AF784F">
        <w:rPr>
          <w:rFonts w:ascii="Arial" w:hAnsi="Arial" w:cs="Arial"/>
          <w:color w:val="000000"/>
        </w:rPr>
        <w:t>eginopolis</w:t>
      </w:r>
      <w:proofErr w:type="spellEnd"/>
      <w:r w:rsidRPr="00AF784F">
        <w:rPr>
          <w:rFonts w:ascii="Arial" w:hAnsi="Arial" w:cs="Arial"/>
          <w:color w:val="000000"/>
        </w:rPr>
        <w:t xml:space="preserve">/SP, </w:t>
      </w:r>
      <w:r w:rsidR="0003107F">
        <w:rPr>
          <w:rFonts w:ascii="Arial" w:hAnsi="Arial" w:cs="Arial"/>
          <w:color w:val="000000"/>
        </w:rPr>
        <w:t>24</w:t>
      </w:r>
      <w:r w:rsidRPr="00AF784F">
        <w:rPr>
          <w:rFonts w:ascii="Arial" w:hAnsi="Arial" w:cs="Arial"/>
          <w:color w:val="000000"/>
        </w:rPr>
        <w:t xml:space="preserve"> de</w:t>
      </w:r>
      <w:r w:rsidR="004F531A" w:rsidRPr="00AF784F">
        <w:rPr>
          <w:rFonts w:ascii="Arial" w:hAnsi="Arial" w:cs="Arial"/>
          <w:color w:val="000000"/>
        </w:rPr>
        <w:t xml:space="preserve"> </w:t>
      </w:r>
      <w:r w:rsidR="000A50D1">
        <w:rPr>
          <w:rFonts w:ascii="Arial" w:hAnsi="Arial" w:cs="Arial"/>
          <w:color w:val="000000"/>
        </w:rPr>
        <w:t xml:space="preserve">novembro </w:t>
      </w:r>
      <w:r w:rsidRPr="00AF784F">
        <w:rPr>
          <w:rFonts w:ascii="Arial" w:hAnsi="Arial" w:cs="Arial"/>
          <w:color w:val="000000"/>
        </w:rPr>
        <w:t>de 202</w:t>
      </w:r>
      <w:r w:rsidR="001D2964" w:rsidRPr="00AF784F">
        <w:rPr>
          <w:rFonts w:ascii="Arial" w:hAnsi="Arial" w:cs="Arial"/>
          <w:color w:val="000000"/>
        </w:rPr>
        <w:t>3</w:t>
      </w:r>
      <w:r w:rsidRPr="00AF784F">
        <w:rPr>
          <w:rFonts w:ascii="Arial" w:hAnsi="Arial" w:cs="Arial"/>
          <w:color w:val="000000"/>
        </w:rPr>
        <w:t>.</w:t>
      </w:r>
    </w:p>
    <w:p w:rsidR="0000291A" w:rsidRDefault="0000291A" w:rsidP="00787105">
      <w:pPr>
        <w:rPr>
          <w:rFonts w:ascii="Arial" w:hAnsi="Arial" w:cs="Arial"/>
          <w:color w:val="000000"/>
        </w:rPr>
      </w:pPr>
    </w:p>
    <w:p w:rsidR="00F5451C" w:rsidRDefault="00F5451C" w:rsidP="00787105">
      <w:pPr>
        <w:rPr>
          <w:rFonts w:ascii="Arial" w:hAnsi="Arial" w:cs="Arial"/>
          <w:color w:val="000000"/>
        </w:rPr>
      </w:pPr>
    </w:p>
    <w:p w:rsidR="00F5451C" w:rsidRDefault="00F5451C" w:rsidP="00787105">
      <w:pPr>
        <w:rPr>
          <w:rFonts w:ascii="Arial" w:hAnsi="Arial" w:cs="Arial"/>
          <w:color w:val="000000"/>
        </w:rPr>
      </w:pPr>
    </w:p>
    <w:p w:rsidR="0003107F" w:rsidRPr="00AF784F" w:rsidRDefault="0003107F" w:rsidP="00787105">
      <w:pPr>
        <w:rPr>
          <w:rFonts w:ascii="Arial" w:hAnsi="Arial" w:cs="Arial"/>
          <w:color w:val="000000"/>
        </w:rPr>
      </w:pPr>
    </w:p>
    <w:p w:rsidR="00E835DE" w:rsidRPr="00AF784F" w:rsidRDefault="00E835DE" w:rsidP="00787105">
      <w:pPr>
        <w:rPr>
          <w:rFonts w:ascii="Arial" w:hAnsi="Arial" w:cs="Arial"/>
          <w:color w:val="000000"/>
        </w:rPr>
      </w:pPr>
    </w:p>
    <w:p w:rsidR="00787105" w:rsidRPr="00AF784F" w:rsidRDefault="001F42BF" w:rsidP="00F5451C">
      <w:pPr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Ronaldo da Silva Correa</w:t>
      </w:r>
    </w:p>
    <w:p w:rsidR="00787105" w:rsidRPr="00AF784F" w:rsidRDefault="001F42BF" w:rsidP="00F5451C">
      <w:pPr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i/>
          <w:color w:val="000000"/>
        </w:rPr>
        <w:t>Prefeito Municipal</w:t>
      </w:r>
      <w:proofErr w:type="gramEnd"/>
      <w:r>
        <w:rPr>
          <w:rFonts w:ascii="Arial" w:hAnsi="Arial" w:cs="Arial"/>
          <w:b/>
          <w:i/>
          <w:color w:val="000000"/>
        </w:rPr>
        <w:t xml:space="preserve"> de </w:t>
      </w:r>
      <w:proofErr w:type="spellStart"/>
      <w:r>
        <w:rPr>
          <w:rFonts w:ascii="Arial" w:hAnsi="Arial" w:cs="Arial"/>
          <w:b/>
          <w:i/>
          <w:color w:val="000000"/>
        </w:rPr>
        <w:t>Reginópolis</w:t>
      </w:r>
      <w:proofErr w:type="spellEnd"/>
    </w:p>
    <w:p w:rsidR="001664B7" w:rsidRDefault="001664B7" w:rsidP="00F5451C">
      <w:pPr>
        <w:pStyle w:val="TextosemFormatao"/>
        <w:jc w:val="center"/>
        <w:rPr>
          <w:b/>
        </w:rPr>
      </w:pPr>
    </w:p>
    <w:p w:rsidR="001664B7" w:rsidRDefault="001664B7" w:rsidP="008A65DA">
      <w:pPr>
        <w:pStyle w:val="TextosemFormatao"/>
        <w:jc w:val="both"/>
      </w:pPr>
    </w:p>
    <w:sectPr w:rsidR="001664B7" w:rsidSect="003E59A6">
      <w:headerReference w:type="default" r:id="rId6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D2" w:rsidRDefault="00C82BD2" w:rsidP="004F1BDF">
      <w:r>
        <w:separator/>
      </w:r>
    </w:p>
  </w:endnote>
  <w:endnote w:type="continuationSeparator" w:id="0">
    <w:p w:rsidR="00C82BD2" w:rsidRDefault="00C82BD2" w:rsidP="004F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D2" w:rsidRDefault="00C82BD2" w:rsidP="004F1BDF">
      <w:r>
        <w:separator/>
      </w:r>
    </w:p>
  </w:footnote>
  <w:footnote w:type="continuationSeparator" w:id="0">
    <w:p w:rsidR="00C82BD2" w:rsidRDefault="00C82BD2" w:rsidP="004F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90" w:rsidRPr="004B2790" w:rsidRDefault="007609FB" w:rsidP="004B2790">
    <w:pPr>
      <w:pStyle w:val="Cabealho"/>
      <w:ind w:left="2127"/>
      <w:jc w:val="center"/>
      <w:rPr>
        <w:b/>
        <w:sz w:val="24"/>
        <w:szCs w:val="24"/>
      </w:rPr>
    </w:pPr>
    <w:r w:rsidRPr="004B2790"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466090</wp:posOffset>
          </wp:positionH>
          <wp:positionV relativeFrom="paragraph">
            <wp:posOffset>-102870</wp:posOffset>
          </wp:positionV>
          <wp:extent cx="908685" cy="931545"/>
          <wp:effectExtent l="0" t="0" r="0" b="0"/>
          <wp:wrapSquare wrapText="bothSides"/>
          <wp:docPr id="1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790" w:rsidRPr="004B2790">
      <w:rPr>
        <w:b/>
        <w:sz w:val="24"/>
        <w:szCs w:val="24"/>
      </w:rPr>
      <w:t>Município de Reginópolis</w:t>
    </w:r>
  </w:p>
  <w:p w:rsidR="004B2790" w:rsidRPr="004B2790" w:rsidRDefault="004B2790" w:rsidP="004B2790">
    <w:pPr>
      <w:pStyle w:val="Cabealho"/>
      <w:ind w:left="2127"/>
      <w:jc w:val="center"/>
      <w:rPr>
        <w:sz w:val="24"/>
        <w:szCs w:val="24"/>
      </w:rPr>
    </w:pPr>
    <w:r w:rsidRPr="004B2790">
      <w:rPr>
        <w:sz w:val="24"/>
        <w:szCs w:val="24"/>
      </w:rPr>
      <w:t>CNPJ nº 44.556.033/0001-98</w:t>
    </w:r>
  </w:p>
  <w:p w:rsidR="004B2790" w:rsidRPr="004B2790" w:rsidRDefault="004B2790" w:rsidP="004B2790">
    <w:pPr>
      <w:pStyle w:val="Cabealho"/>
      <w:ind w:left="2127"/>
      <w:jc w:val="center"/>
      <w:rPr>
        <w:sz w:val="24"/>
        <w:szCs w:val="24"/>
      </w:rPr>
    </w:pPr>
    <w:r w:rsidRPr="004B2790">
      <w:rPr>
        <w:sz w:val="24"/>
        <w:szCs w:val="24"/>
      </w:rPr>
      <w:t xml:space="preserve">Rua Abrahão Ramos nº 327 – Centro – Reginópolis – SP </w:t>
    </w:r>
  </w:p>
  <w:p w:rsidR="004B2790" w:rsidRPr="004B2790" w:rsidRDefault="004B2790" w:rsidP="004B2790">
    <w:pPr>
      <w:pStyle w:val="Cabealho"/>
      <w:ind w:left="2127"/>
      <w:jc w:val="center"/>
      <w:rPr>
        <w:sz w:val="24"/>
        <w:szCs w:val="24"/>
      </w:rPr>
    </w:pPr>
    <w:r w:rsidRPr="004B2790">
      <w:rPr>
        <w:sz w:val="24"/>
        <w:szCs w:val="24"/>
      </w:rPr>
      <w:t xml:space="preserve">Telefone (14) 3589-9200 </w:t>
    </w:r>
  </w:p>
  <w:p w:rsidR="004B2790" w:rsidRPr="004B2790" w:rsidRDefault="004B2790" w:rsidP="004B2790">
    <w:pPr>
      <w:pStyle w:val="Cabealho"/>
      <w:ind w:left="2127"/>
      <w:jc w:val="center"/>
      <w:rPr>
        <w:b/>
        <w:bCs/>
        <w:sz w:val="24"/>
        <w:szCs w:val="24"/>
        <w:lang w:val="fr-FR"/>
      </w:rPr>
    </w:pPr>
    <w:r w:rsidRPr="004B2790">
      <w:rPr>
        <w:b/>
        <w:bCs/>
        <w:sz w:val="24"/>
        <w:szCs w:val="24"/>
      </w:rPr>
      <w:t xml:space="preserve">e-mail: </w:t>
    </w:r>
    <w:hyperlink r:id="rId2" w:history="1">
      <w:r w:rsidRPr="004B2790">
        <w:rPr>
          <w:rStyle w:val="Hyperlink"/>
          <w:sz w:val="24"/>
          <w:szCs w:val="24"/>
          <w:lang w:val="fr-FR"/>
        </w:rPr>
        <w:t>licitacao@reginopolis.sp.gov.br</w:t>
      </w:r>
    </w:hyperlink>
    <w:r>
      <w:rPr>
        <w:rStyle w:val="Hyperlink"/>
        <w:sz w:val="24"/>
        <w:szCs w:val="24"/>
        <w:lang w:val="fr-FR"/>
      </w:rPr>
      <w:t xml:space="preserve">  </w:t>
    </w:r>
    <w:r w:rsidRPr="004B2790">
      <w:rPr>
        <w:b/>
        <w:bCs/>
        <w:sz w:val="24"/>
        <w:szCs w:val="24"/>
        <w:lang w:val="fr-FR"/>
      </w:rPr>
      <w:t xml:space="preserve">Site: </w:t>
    </w:r>
    <w:hyperlink r:id="rId3" w:history="1">
      <w:r w:rsidRPr="004B2790">
        <w:rPr>
          <w:rStyle w:val="Hyperlink"/>
          <w:sz w:val="24"/>
          <w:szCs w:val="24"/>
          <w:lang w:val="fr-FR"/>
        </w:rPr>
        <w:t>www.reginopolis.sp.gov.br</w:t>
      </w:r>
    </w:hyperlink>
  </w:p>
  <w:p w:rsidR="004B2790" w:rsidRDefault="004B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DD"/>
    <w:rsid w:val="0000291A"/>
    <w:rsid w:val="00023277"/>
    <w:rsid w:val="0003107F"/>
    <w:rsid w:val="00034FE8"/>
    <w:rsid w:val="000356CF"/>
    <w:rsid w:val="00053E46"/>
    <w:rsid w:val="00061020"/>
    <w:rsid w:val="00072577"/>
    <w:rsid w:val="00072BA7"/>
    <w:rsid w:val="00087956"/>
    <w:rsid w:val="00094B99"/>
    <w:rsid w:val="00095110"/>
    <w:rsid w:val="000A307F"/>
    <w:rsid w:val="000A50D1"/>
    <w:rsid w:val="000A5116"/>
    <w:rsid w:val="000A51F4"/>
    <w:rsid w:val="000B0227"/>
    <w:rsid w:val="000B6C32"/>
    <w:rsid w:val="000C6EBC"/>
    <w:rsid w:val="000C7C23"/>
    <w:rsid w:val="000D445A"/>
    <w:rsid w:val="000D7781"/>
    <w:rsid w:val="00101070"/>
    <w:rsid w:val="00110225"/>
    <w:rsid w:val="0011389B"/>
    <w:rsid w:val="00124025"/>
    <w:rsid w:val="00132F55"/>
    <w:rsid w:val="0013589C"/>
    <w:rsid w:val="00137592"/>
    <w:rsid w:val="00141222"/>
    <w:rsid w:val="001424BE"/>
    <w:rsid w:val="00144944"/>
    <w:rsid w:val="00152692"/>
    <w:rsid w:val="00161854"/>
    <w:rsid w:val="001664B7"/>
    <w:rsid w:val="00177C52"/>
    <w:rsid w:val="00181811"/>
    <w:rsid w:val="001826FE"/>
    <w:rsid w:val="001865AB"/>
    <w:rsid w:val="001A393D"/>
    <w:rsid w:val="001C51B1"/>
    <w:rsid w:val="001C6BBE"/>
    <w:rsid w:val="001D2964"/>
    <w:rsid w:val="001E3C9B"/>
    <w:rsid w:val="001E5FC1"/>
    <w:rsid w:val="001E79BF"/>
    <w:rsid w:val="001F42BF"/>
    <w:rsid w:val="001F6DFA"/>
    <w:rsid w:val="001F724A"/>
    <w:rsid w:val="00205F71"/>
    <w:rsid w:val="00206CC9"/>
    <w:rsid w:val="0021027C"/>
    <w:rsid w:val="0021027E"/>
    <w:rsid w:val="00214A57"/>
    <w:rsid w:val="00234E6F"/>
    <w:rsid w:val="002379DE"/>
    <w:rsid w:val="00271E22"/>
    <w:rsid w:val="00272DE2"/>
    <w:rsid w:val="0027318F"/>
    <w:rsid w:val="00280429"/>
    <w:rsid w:val="0029065E"/>
    <w:rsid w:val="00297773"/>
    <w:rsid w:val="002A4C9F"/>
    <w:rsid w:val="002A4D6C"/>
    <w:rsid w:val="002A7316"/>
    <w:rsid w:val="002B5745"/>
    <w:rsid w:val="002D47BB"/>
    <w:rsid w:val="002E1BFB"/>
    <w:rsid w:val="002F3434"/>
    <w:rsid w:val="0035611B"/>
    <w:rsid w:val="00367DB7"/>
    <w:rsid w:val="00373651"/>
    <w:rsid w:val="003761F2"/>
    <w:rsid w:val="00377117"/>
    <w:rsid w:val="00394969"/>
    <w:rsid w:val="00397F20"/>
    <w:rsid w:val="003A2684"/>
    <w:rsid w:val="003E59A6"/>
    <w:rsid w:val="003F2CE2"/>
    <w:rsid w:val="00401FD3"/>
    <w:rsid w:val="00410195"/>
    <w:rsid w:val="004127B1"/>
    <w:rsid w:val="00424A40"/>
    <w:rsid w:val="00426A9F"/>
    <w:rsid w:val="00442200"/>
    <w:rsid w:val="00457977"/>
    <w:rsid w:val="00464480"/>
    <w:rsid w:val="00467381"/>
    <w:rsid w:val="00487978"/>
    <w:rsid w:val="0049341B"/>
    <w:rsid w:val="004B2790"/>
    <w:rsid w:val="004B4290"/>
    <w:rsid w:val="004C4428"/>
    <w:rsid w:val="004D7D08"/>
    <w:rsid w:val="004F1BDF"/>
    <w:rsid w:val="004F531A"/>
    <w:rsid w:val="005005A5"/>
    <w:rsid w:val="00520CD1"/>
    <w:rsid w:val="00540715"/>
    <w:rsid w:val="00556C38"/>
    <w:rsid w:val="005670E1"/>
    <w:rsid w:val="00573906"/>
    <w:rsid w:val="0058001E"/>
    <w:rsid w:val="005A5DB4"/>
    <w:rsid w:val="005C0789"/>
    <w:rsid w:val="005C1986"/>
    <w:rsid w:val="005F1607"/>
    <w:rsid w:val="0060139E"/>
    <w:rsid w:val="00604332"/>
    <w:rsid w:val="006122D1"/>
    <w:rsid w:val="0064033F"/>
    <w:rsid w:val="0064114D"/>
    <w:rsid w:val="00645BC4"/>
    <w:rsid w:val="0065642B"/>
    <w:rsid w:val="00662848"/>
    <w:rsid w:val="00671D14"/>
    <w:rsid w:val="00674EA0"/>
    <w:rsid w:val="00680F0B"/>
    <w:rsid w:val="006906BA"/>
    <w:rsid w:val="006A3497"/>
    <w:rsid w:val="006B0839"/>
    <w:rsid w:val="006B7FA5"/>
    <w:rsid w:val="006D2926"/>
    <w:rsid w:val="006E1693"/>
    <w:rsid w:val="006E3DA9"/>
    <w:rsid w:val="006F11D4"/>
    <w:rsid w:val="006F1280"/>
    <w:rsid w:val="006F14BA"/>
    <w:rsid w:val="006F2DD7"/>
    <w:rsid w:val="007037B7"/>
    <w:rsid w:val="0070552C"/>
    <w:rsid w:val="00712376"/>
    <w:rsid w:val="007223A8"/>
    <w:rsid w:val="007268ED"/>
    <w:rsid w:val="00726D5D"/>
    <w:rsid w:val="0074744C"/>
    <w:rsid w:val="007519A9"/>
    <w:rsid w:val="007529C9"/>
    <w:rsid w:val="007609FB"/>
    <w:rsid w:val="00763898"/>
    <w:rsid w:val="0077648D"/>
    <w:rsid w:val="0077768A"/>
    <w:rsid w:val="007803C8"/>
    <w:rsid w:val="0078576B"/>
    <w:rsid w:val="00786BFE"/>
    <w:rsid w:val="00787105"/>
    <w:rsid w:val="007B2135"/>
    <w:rsid w:val="007B46D2"/>
    <w:rsid w:val="007C0F25"/>
    <w:rsid w:val="007D1CB4"/>
    <w:rsid w:val="007D4F4E"/>
    <w:rsid w:val="007E14CF"/>
    <w:rsid w:val="007E6FD5"/>
    <w:rsid w:val="008049DB"/>
    <w:rsid w:val="0081263A"/>
    <w:rsid w:val="00813DF8"/>
    <w:rsid w:val="00816F65"/>
    <w:rsid w:val="008312FC"/>
    <w:rsid w:val="00832D9B"/>
    <w:rsid w:val="00833676"/>
    <w:rsid w:val="00844D2C"/>
    <w:rsid w:val="00845A01"/>
    <w:rsid w:val="00852AEC"/>
    <w:rsid w:val="00856A27"/>
    <w:rsid w:val="00860A68"/>
    <w:rsid w:val="008661B2"/>
    <w:rsid w:val="00875E93"/>
    <w:rsid w:val="008907DF"/>
    <w:rsid w:val="008A024F"/>
    <w:rsid w:val="008A1A26"/>
    <w:rsid w:val="008A2B05"/>
    <w:rsid w:val="008A2FEE"/>
    <w:rsid w:val="008A65DA"/>
    <w:rsid w:val="008C78F0"/>
    <w:rsid w:val="008D2278"/>
    <w:rsid w:val="008D46BE"/>
    <w:rsid w:val="008E0492"/>
    <w:rsid w:val="008E1FC7"/>
    <w:rsid w:val="008F7179"/>
    <w:rsid w:val="0090379D"/>
    <w:rsid w:val="00903E98"/>
    <w:rsid w:val="00927592"/>
    <w:rsid w:val="00932D23"/>
    <w:rsid w:val="009342EA"/>
    <w:rsid w:val="00936CC7"/>
    <w:rsid w:val="00953785"/>
    <w:rsid w:val="009553CF"/>
    <w:rsid w:val="00973442"/>
    <w:rsid w:val="0098176A"/>
    <w:rsid w:val="009848E8"/>
    <w:rsid w:val="00985435"/>
    <w:rsid w:val="00991312"/>
    <w:rsid w:val="00992798"/>
    <w:rsid w:val="009932F3"/>
    <w:rsid w:val="009A4657"/>
    <w:rsid w:val="009B384A"/>
    <w:rsid w:val="009C414B"/>
    <w:rsid w:val="009C586E"/>
    <w:rsid w:val="009C6921"/>
    <w:rsid w:val="009D0211"/>
    <w:rsid w:val="009E2AE1"/>
    <w:rsid w:val="009E3E88"/>
    <w:rsid w:val="00A142E1"/>
    <w:rsid w:val="00A41EC7"/>
    <w:rsid w:val="00A71A93"/>
    <w:rsid w:val="00A731F6"/>
    <w:rsid w:val="00A85C43"/>
    <w:rsid w:val="00AA073D"/>
    <w:rsid w:val="00AA4CE0"/>
    <w:rsid w:val="00AB1EDD"/>
    <w:rsid w:val="00AB4695"/>
    <w:rsid w:val="00AC5920"/>
    <w:rsid w:val="00AE2A9A"/>
    <w:rsid w:val="00AF784F"/>
    <w:rsid w:val="00B04B0B"/>
    <w:rsid w:val="00B07D2A"/>
    <w:rsid w:val="00B07E44"/>
    <w:rsid w:val="00B14C0B"/>
    <w:rsid w:val="00B14FFE"/>
    <w:rsid w:val="00B3388F"/>
    <w:rsid w:val="00B33D56"/>
    <w:rsid w:val="00B36B7A"/>
    <w:rsid w:val="00B41F08"/>
    <w:rsid w:val="00B52483"/>
    <w:rsid w:val="00B55282"/>
    <w:rsid w:val="00B57A88"/>
    <w:rsid w:val="00B620E5"/>
    <w:rsid w:val="00B7247A"/>
    <w:rsid w:val="00B86D0D"/>
    <w:rsid w:val="00BA03FF"/>
    <w:rsid w:val="00BA78FE"/>
    <w:rsid w:val="00BB3464"/>
    <w:rsid w:val="00BB5F96"/>
    <w:rsid w:val="00BB77B1"/>
    <w:rsid w:val="00BC48C7"/>
    <w:rsid w:val="00BC4BDE"/>
    <w:rsid w:val="00BC4F7B"/>
    <w:rsid w:val="00BF2383"/>
    <w:rsid w:val="00C160EF"/>
    <w:rsid w:val="00C17B58"/>
    <w:rsid w:val="00C23F9E"/>
    <w:rsid w:val="00C27748"/>
    <w:rsid w:val="00C27A73"/>
    <w:rsid w:val="00C36DE5"/>
    <w:rsid w:val="00C4225E"/>
    <w:rsid w:val="00C42838"/>
    <w:rsid w:val="00C74AFC"/>
    <w:rsid w:val="00C75345"/>
    <w:rsid w:val="00C82BD2"/>
    <w:rsid w:val="00C8612F"/>
    <w:rsid w:val="00C93756"/>
    <w:rsid w:val="00C96E04"/>
    <w:rsid w:val="00CA091A"/>
    <w:rsid w:val="00CC0502"/>
    <w:rsid w:val="00CE5C60"/>
    <w:rsid w:val="00CE6704"/>
    <w:rsid w:val="00D01F3E"/>
    <w:rsid w:val="00D023F0"/>
    <w:rsid w:val="00D123CA"/>
    <w:rsid w:val="00D14CDB"/>
    <w:rsid w:val="00D42AD2"/>
    <w:rsid w:val="00D51550"/>
    <w:rsid w:val="00D53C5B"/>
    <w:rsid w:val="00D57192"/>
    <w:rsid w:val="00D630D5"/>
    <w:rsid w:val="00DA44A4"/>
    <w:rsid w:val="00DB3DDA"/>
    <w:rsid w:val="00DC16DD"/>
    <w:rsid w:val="00DC6518"/>
    <w:rsid w:val="00DD52ED"/>
    <w:rsid w:val="00DE46C2"/>
    <w:rsid w:val="00DF342F"/>
    <w:rsid w:val="00DF673F"/>
    <w:rsid w:val="00DF72E3"/>
    <w:rsid w:val="00E12537"/>
    <w:rsid w:val="00E14AD2"/>
    <w:rsid w:val="00E36F80"/>
    <w:rsid w:val="00E44CE0"/>
    <w:rsid w:val="00E474FF"/>
    <w:rsid w:val="00E705D4"/>
    <w:rsid w:val="00E71B35"/>
    <w:rsid w:val="00E72130"/>
    <w:rsid w:val="00E7294D"/>
    <w:rsid w:val="00E72A8C"/>
    <w:rsid w:val="00E73126"/>
    <w:rsid w:val="00E73216"/>
    <w:rsid w:val="00E73D2F"/>
    <w:rsid w:val="00E827E9"/>
    <w:rsid w:val="00E835DE"/>
    <w:rsid w:val="00E855D1"/>
    <w:rsid w:val="00E9151B"/>
    <w:rsid w:val="00EC47B9"/>
    <w:rsid w:val="00ED0AE3"/>
    <w:rsid w:val="00EE156B"/>
    <w:rsid w:val="00EE268F"/>
    <w:rsid w:val="00F05055"/>
    <w:rsid w:val="00F30001"/>
    <w:rsid w:val="00F3752C"/>
    <w:rsid w:val="00F516C5"/>
    <w:rsid w:val="00F5451C"/>
    <w:rsid w:val="00F552B9"/>
    <w:rsid w:val="00F718D3"/>
    <w:rsid w:val="00F805C6"/>
    <w:rsid w:val="00F849F8"/>
    <w:rsid w:val="00F85E73"/>
    <w:rsid w:val="00F92752"/>
    <w:rsid w:val="00FA1A6F"/>
    <w:rsid w:val="00FA2515"/>
    <w:rsid w:val="00FB4218"/>
    <w:rsid w:val="00FB7146"/>
    <w:rsid w:val="00FC76F0"/>
    <w:rsid w:val="00FD1E42"/>
    <w:rsid w:val="00FE11CF"/>
    <w:rsid w:val="00FF4432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ADBE4E7-12A4-FE4E-AEBC-49AF6DD5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paragraph" w:styleId="Ttulo8">
    <w:name w:val="heading 8"/>
    <w:basedOn w:val="Normal"/>
    <w:next w:val="Normal"/>
    <w:qFormat/>
    <w:rsid w:val="006D2926"/>
    <w:pPr>
      <w:keepNext/>
      <w:jc w:val="center"/>
      <w:outlineLvl w:val="7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DC16DD"/>
    <w:rPr>
      <w:sz w:val="20"/>
      <w:szCs w:val="20"/>
    </w:rPr>
  </w:style>
  <w:style w:type="paragraph" w:styleId="Cabealho">
    <w:name w:val="header"/>
    <w:aliases w:val="encabezado,Cabeçalho superior,foote,impresso G&amp;P,Heading 1a,h,he,HeaderNN"/>
    <w:basedOn w:val="Normal"/>
    <w:link w:val="CabealhoChar"/>
    <w:rsid w:val="006D2926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Recuodecorpodetexto2">
    <w:name w:val="Body Text Indent 2"/>
    <w:basedOn w:val="Normal"/>
    <w:rsid w:val="006D2926"/>
    <w:pPr>
      <w:ind w:firstLine="567"/>
      <w:jc w:val="both"/>
    </w:pPr>
    <w:rPr>
      <w:rFonts w:ascii="Arial" w:hAnsi="Arial"/>
      <w:szCs w:val="20"/>
    </w:rPr>
  </w:style>
  <w:style w:type="character" w:styleId="Hyperlink">
    <w:name w:val="Hyperlink"/>
    <w:uiPriority w:val="99"/>
    <w:rsid w:val="009A4657"/>
    <w:rPr>
      <w:color w:val="0000FF"/>
      <w:u w:val="single"/>
    </w:rPr>
  </w:style>
  <w:style w:type="character" w:customStyle="1" w:styleId="TextosemFormataoChar">
    <w:name w:val="Texto sem Formatação Char"/>
    <w:link w:val="TextosemFormatao"/>
    <w:rsid w:val="004127B1"/>
    <w:rPr>
      <w:rFonts w:ascii="Courier New" w:hAnsi="Courier New"/>
      <w:lang w:val="pt-BR" w:eastAsia="pt-BR" w:bidi="ar-SA"/>
    </w:rPr>
  </w:style>
  <w:style w:type="paragraph" w:styleId="Rodap">
    <w:name w:val="footer"/>
    <w:basedOn w:val="Normal"/>
    <w:link w:val="RodapChar"/>
    <w:rsid w:val="004F1B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4F1BDF"/>
    <w:rPr>
      <w:rFonts w:ascii="Courier New" w:hAnsi="Courier New"/>
      <w:sz w:val="24"/>
      <w:szCs w:val="24"/>
    </w:rPr>
  </w:style>
  <w:style w:type="character" w:customStyle="1" w:styleId="CabealhoChar">
    <w:name w:val="Cabeçalho Char"/>
    <w:aliases w:val="encabezado Char,Cabeçalho superior Char,foote Char,impresso G&amp;P Char,Heading 1a Char,h Char,he Char,HeaderNN Char"/>
    <w:link w:val="Cabealho"/>
    <w:rsid w:val="004B2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Concorrência 07/2008</vt:lpstr>
    </vt:vector>
  </TitlesOfParts>
  <Company>Advocacia</Company>
  <LinksUpToDate>false</LinksUpToDate>
  <CharactersWithSpaces>581</CharactersWithSpaces>
  <SharedDoc>false</SharedDoc>
  <HLinks>
    <vt:vector size="18" baseType="variant"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http://www.reginopolis.sp.gov.br/</vt:lpwstr>
      </vt:variant>
      <vt:variant>
        <vt:lpwstr/>
      </vt:variant>
      <vt:variant>
        <vt:i4>5308440</vt:i4>
      </vt:variant>
      <vt:variant>
        <vt:i4>3</vt:i4>
      </vt:variant>
      <vt:variant>
        <vt:i4>0</vt:i4>
      </vt:variant>
      <vt:variant>
        <vt:i4>5</vt:i4>
      </vt:variant>
      <vt:variant>
        <vt:lpwstr>http://www.reginopolis.sp.gov.br/</vt:lpwstr>
      </vt:variant>
      <vt:variant>
        <vt:lpwstr/>
      </vt:variant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mailto:licitacao@reginopolis.sp.gov.br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Concorrência 07/2008</dc:title>
  <dc:subject/>
  <dc:creator>Josi</dc:creator>
  <cp:keywords/>
  <cp:lastModifiedBy>licitacao3</cp:lastModifiedBy>
  <cp:revision>2</cp:revision>
  <cp:lastPrinted>2021-02-19T17:11:00Z</cp:lastPrinted>
  <dcterms:created xsi:type="dcterms:W3CDTF">2023-11-24T19:47:00Z</dcterms:created>
  <dcterms:modified xsi:type="dcterms:W3CDTF">2023-11-24T19:47:00Z</dcterms:modified>
</cp:coreProperties>
</file>