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90" w:rsidRDefault="004B2790" w:rsidP="00AB1EDD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124025" w:rsidRPr="00AF784F" w:rsidRDefault="00124025" w:rsidP="00AB1EDD">
      <w:pPr>
        <w:jc w:val="center"/>
        <w:rPr>
          <w:rFonts w:ascii="Arial" w:hAnsi="Arial" w:cs="Arial"/>
          <w:b/>
          <w:color w:val="000000"/>
        </w:rPr>
      </w:pPr>
      <w:r w:rsidRPr="00AF784F">
        <w:rPr>
          <w:rFonts w:ascii="Arial" w:hAnsi="Arial" w:cs="Arial"/>
          <w:b/>
          <w:color w:val="000000"/>
        </w:rPr>
        <w:t>AVISO DE LICITAÇÃO</w:t>
      </w:r>
    </w:p>
    <w:p w:rsidR="0000291A" w:rsidRPr="00AF784F" w:rsidRDefault="0000291A" w:rsidP="00124025">
      <w:pPr>
        <w:jc w:val="center"/>
        <w:rPr>
          <w:rFonts w:ascii="Arial" w:hAnsi="Arial" w:cs="Arial"/>
          <w:b/>
          <w:color w:val="000000"/>
        </w:rPr>
      </w:pPr>
    </w:p>
    <w:p w:rsidR="00787105" w:rsidRPr="00AF784F" w:rsidRDefault="001865AB" w:rsidP="00124025">
      <w:pPr>
        <w:jc w:val="center"/>
        <w:rPr>
          <w:rFonts w:ascii="Arial" w:hAnsi="Arial" w:cs="Arial"/>
          <w:b/>
          <w:color w:val="000000"/>
        </w:rPr>
      </w:pPr>
      <w:r w:rsidRPr="00AF784F">
        <w:rPr>
          <w:rFonts w:ascii="Arial" w:hAnsi="Arial" w:cs="Arial"/>
          <w:b/>
          <w:color w:val="000000"/>
        </w:rPr>
        <w:t>TOMADA DE PREÇOS</w:t>
      </w:r>
      <w:r w:rsidR="00124025" w:rsidRPr="00AF784F">
        <w:rPr>
          <w:rFonts w:ascii="Arial" w:hAnsi="Arial" w:cs="Arial"/>
          <w:b/>
          <w:color w:val="000000"/>
        </w:rPr>
        <w:t xml:space="preserve"> </w:t>
      </w:r>
      <w:r w:rsidR="00787105" w:rsidRPr="00AF784F">
        <w:rPr>
          <w:rFonts w:ascii="Arial" w:hAnsi="Arial" w:cs="Arial"/>
          <w:b/>
          <w:color w:val="000000"/>
        </w:rPr>
        <w:t xml:space="preserve">nº </w:t>
      </w:r>
      <w:r w:rsidR="002F3434" w:rsidRPr="00AF784F">
        <w:rPr>
          <w:rFonts w:ascii="Arial" w:hAnsi="Arial" w:cs="Arial"/>
          <w:b/>
          <w:color w:val="000000"/>
        </w:rPr>
        <w:t>0</w:t>
      </w:r>
      <w:r w:rsidR="009848E8">
        <w:rPr>
          <w:rFonts w:ascii="Arial" w:hAnsi="Arial" w:cs="Arial"/>
          <w:b/>
          <w:color w:val="000000"/>
        </w:rPr>
        <w:t>11</w:t>
      </w:r>
      <w:r w:rsidR="00927592" w:rsidRPr="00AF784F">
        <w:rPr>
          <w:rFonts w:ascii="Arial" w:hAnsi="Arial" w:cs="Arial"/>
          <w:b/>
          <w:color w:val="000000"/>
        </w:rPr>
        <w:t>/202</w:t>
      </w:r>
      <w:r w:rsidR="001D2964" w:rsidRPr="00AF784F">
        <w:rPr>
          <w:rFonts w:ascii="Arial" w:hAnsi="Arial" w:cs="Arial"/>
          <w:b/>
          <w:color w:val="000000"/>
        </w:rPr>
        <w:t>3</w:t>
      </w:r>
    </w:p>
    <w:p w:rsidR="002F3434" w:rsidRPr="00AF784F" w:rsidRDefault="0000291A" w:rsidP="000C6EBC">
      <w:pPr>
        <w:jc w:val="center"/>
        <w:rPr>
          <w:rFonts w:ascii="Arial" w:hAnsi="Arial" w:cs="Arial"/>
          <w:b/>
          <w:color w:val="000000"/>
        </w:rPr>
      </w:pPr>
      <w:r w:rsidRPr="00AF784F">
        <w:rPr>
          <w:rFonts w:ascii="Arial" w:hAnsi="Arial" w:cs="Arial"/>
          <w:b/>
          <w:color w:val="000000"/>
        </w:rPr>
        <w:t>PROCESSO ADMINISTRATIVO</w:t>
      </w:r>
      <w:r w:rsidR="002F3434" w:rsidRPr="00AF784F">
        <w:rPr>
          <w:rFonts w:ascii="Arial" w:hAnsi="Arial" w:cs="Arial"/>
          <w:b/>
          <w:color w:val="000000"/>
        </w:rPr>
        <w:t xml:space="preserve"> nº </w:t>
      </w:r>
      <w:r w:rsidR="00E855D1">
        <w:rPr>
          <w:rFonts w:ascii="Arial" w:hAnsi="Arial" w:cs="Arial"/>
          <w:b/>
          <w:color w:val="000000"/>
        </w:rPr>
        <w:t>1</w:t>
      </w:r>
      <w:r w:rsidR="009848E8">
        <w:rPr>
          <w:rFonts w:ascii="Arial" w:hAnsi="Arial" w:cs="Arial"/>
          <w:b/>
          <w:color w:val="000000"/>
        </w:rPr>
        <w:t>8</w:t>
      </w:r>
      <w:r w:rsidR="00C96E04">
        <w:rPr>
          <w:rFonts w:ascii="Arial" w:hAnsi="Arial" w:cs="Arial"/>
          <w:b/>
          <w:color w:val="000000"/>
        </w:rPr>
        <w:t>3/</w:t>
      </w:r>
      <w:r w:rsidR="002F3434" w:rsidRPr="00AF784F">
        <w:rPr>
          <w:rFonts w:ascii="Arial" w:hAnsi="Arial" w:cs="Arial"/>
          <w:b/>
          <w:color w:val="000000"/>
        </w:rPr>
        <w:t>202</w:t>
      </w:r>
      <w:r w:rsidR="001D2964" w:rsidRPr="00AF784F">
        <w:rPr>
          <w:rFonts w:ascii="Arial" w:hAnsi="Arial" w:cs="Arial"/>
          <w:b/>
          <w:color w:val="000000"/>
        </w:rPr>
        <w:t>3</w:t>
      </w:r>
    </w:p>
    <w:p w:rsidR="002F3434" w:rsidRPr="00AF784F" w:rsidRDefault="002F3434" w:rsidP="000C6EBC">
      <w:pPr>
        <w:jc w:val="center"/>
        <w:rPr>
          <w:rFonts w:ascii="Arial" w:hAnsi="Arial" w:cs="Arial"/>
          <w:b/>
          <w:color w:val="000000"/>
        </w:rPr>
      </w:pPr>
      <w:r w:rsidRPr="00AF784F">
        <w:rPr>
          <w:rFonts w:ascii="Arial" w:hAnsi="Arial" w:cs="Arial"/>
          <w:b/>
          <w:color w:val="000000"/>
        </w:rPr>
        <w:t xml:space="preserve">TIPO MENOR PREÇO </w:t>
      </w:r>
      <w:r w:rsidR="001865AB" w:rsidRPr="00AF784F">
        <w:rPr>
          <w:rFonts w:ascii="Arial" w:hAnsi="Arial" w:cs="Arial"/>
          <w:b/>
          <w:color w:val="000000"/>
        </w:rPr>
        <w:t>GLOBAL</w:t>
      </w:r>
    </w:p>
    <w:p w:rsidR="00B620E5" w:rsidRPr="00AF784F" w:rsidRDefault="00B620E5" w:rsidP="00787105">
      <w:pPr>
        <w:rPr>
          <w:rFonts w:ascii="Arial" w:hAnsi="Arial" w:cs="Arial"/>
          <w:b/>
          <w:color w:val="000000"/>
        </w:rPr>
      </w:pPr>
    </w:p>
    <w:p w:rsidR="00AB1EDD" w:rsidRDefault="00787105" w:rsidP="009932F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F784F">
        <w:rPr>
          <w:rFonts w:ascii="Arial" w:hAnsi="Arial" w:cs="Arial"/>
          <w:color w:val="000000"/>
        </w:rPr>
        <w:t>Objeto</w:t>
      </w:r>
      <w:r w:rsidR="00B41F08" w:rsidRPr="00AF784F">
        <w:rPr>
          <w:rFonts w:ascii="Arial" w:hAnsi="Arial" w:cs="Arial"/>
          <w:color w:val="000000"/>
        </w:rPr>
        <w:t>:</w:t>
      </w:r>
      <w:r w:rsidR="00DC6518" w:rsidRPr="00AF784F">
        <w:rPr>
          <w:rFonts w:ascii="Arial" w:hAnsi="Arial" w:cs="Arial"/>
          <w:b/>
        </w:rPr>
        <w:t xml:space="preserve"> </w:t>
      </w:r>
      <w:r w:rsidR="00E855D1">
        <w:rPr>
          <w:rFonts w:ascii="Arial" w:hAnsi="Arial" w:cs="Arial"/>
          <w:b/>
        </w:rPr>
        <w:t>C</w:t>
      </w:r>
      <w:r w:rsidR="004B2790" w:rsidRPr="004B2790">
        <w:rPr>
          <w:rFonts w:ascii="Arial" w:hAnsi="Arial" w:cs="Arial"/>
          <w:b/>
        </w:rPr>
        <w:t xml:space="preserve">ontratação de empresa especializada </w:t>
      </w:r>
      <w:r w:rsidR="00FB4218">
        <w:rPr>
          <w:rFonts w:ascii="Arial" w:hAnsi="Arial" w:cs="Arial"/>
          <w:b/>
        </w:rPr>
        <w:t xml:space="preserve">para </w:t>
      </w:r>
      <w:r w:rsidR="00E855D1" w:rsidRPr="00E855D1">
        <w:rPr>
          <w:rFonts w:ascii="Arial" w:hAnsi="Arial" w:cs="Arial"/>
          <w:b/>
        </w:rPr>
        <w:t xml:space="preserve">construção de </w:t>
      </w:r>
      <w:r w:rsidR="00271E22">
        <w:rPr>
          <w:rFonts w:ascii="Arial" w:hAnsi="Arial" w:cs="Arial"/>
          <w:b/>
        </w:rPr>
        <w:t xml:space="preserve">EEE </w:t>
      </w:r>
      <w:r w:rsidR="00A71A93">
        <w:rPr>
          <w:rFonts w:ascii="Arial" w:hAnsi="Arial" w:cs="Arial"/>
          <w:b/>
        </w:rPr>
        <w:t xml:space="preserve">e Prolongamento de Emissário </w:t>
      </w:r>
      <w:r w:rsidR="00B57A88">
        <w:rPr>
          <w:rFonts w:ascii="Arial" w:hAnsi="Arial" w:cs="Arial"/>
          <w:b/>
        </w:rPr>
        <w:t>de Esgoto</w:t>
      </w:r>
      <w:r w:rsidR="00E855D1" w:rsidRPr="00E855D1">
        <w:rPr>
          <w:rFonts w:ascii="Arial" w:hAnsi="Arial" w:cs="Arial"/>
          <w:b/>
        </w:rPr>
        <w:t xml:space="preserve"> </w:t>
      </w:r>
      <w:r w:rsidR="00E855D1">
        <w:rPr>
          <w:rFonts w:ascii="Arial" w:hAnsi="Arial" w:cs="Arial"/>
          <w:b/>
        </w:rPr>
        <w:t>do</w:t>
      </w:r>
      <w:r w:rsidR="00E855D1" w:rsidRPr="004B2790">
        <w:rPr>
          <w:rFonts w:ascii="Arial" w:hAnsi="Arial" w:cs="Arial"/>
          <w:b/>
        </w:rPr>
        <w:t xml:space="preserve"> </w:t>
      </w:r>
      <w:r w:rsidR="004B2790" w:rsidRPr="004B2790">
        <w:rPr>
          <w:rFonts w:ascii="Arial" w:hAnsi="Arial" w:cs="Arial"/>
          <w:b/>
        </w:rPr>
        <w:t>Município de Reginópolis, conforme Anexos.</w:t>
      </w:r>
    </w:p>
    <w:p w:rsidR="00FB7146" w:rsidRPr="00AF784F" w:rsidRDefault="00FB7146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B7146" w:rsidRDefault="00280429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F784F">
        <w:rPr>
          <w:rFonts w:ascii="Arial" w:hAnsi="Arial" w:cs="Arial"/>
          <w:color w:val="000000"/>
        </w:rPr>
        <w:t>A Prefeitura Municipal de R</w:t>
      </w:r>
      <w:r w:rsidR="00094B99" w:rsidRPr="00AF784F">
        <w:rPr>
          <w:rFonts w:ascii="Arial" w:hAnsi="Arial" w:cs="Arial"/>
          <w:color w:val="000000"/>
        </w:rPr>
        <w:t>eginópolis</w:t>
      </w:r>
      <w:r w:rsidRPr="00AF784F">
        <w:rPr>
          <w:rFonts w:ascii="Arial" w:hAnsi="Arial" w:cs="Arial"/>
          <w:color w:val="000000"/>
        </w:rPr>
        <w:t xml:space="preserve">/SP, torna público para conhecimento dos interessados, que realizará Licitação na modalidade Tomada de Preços, </w:t>
      </w:r>
      <w:r w:rsidR="00094B99" w:rsidRPr="00AF784F">
        <w:rPr>
          <w:rFonts w:ascii="Arial" w:hAnsi="Arial" w:cs="Arial"/>
          <w:color w:val="000000"/>
        </w:rPr>
        <w:t>de acordo com o que determina à</w:t>
      </w:r>
      <w:r w:rsidRPr="00AF784F">
        <w:rPr>
          <w:rFonts w:ascii="Arial" w:hAnsi="Arial" w:cs="Arial"/>
          <w:color w:val="000000"/>
        </w:rPr>
        <w:t xml:space="preserve"> Lei Federa</w:t>
      </w:r>
      <w:r w:rsidR="00094B99" w:rsidRPr="00AF784F">
        <w:rPr>
          <w:rFonts w:ascii="Arial" w:hAnsi="Arial" w:cs="Arial"/>
          <w:color w:val="000000"/>
        </w:rPr>
        <w:t>l</w:t>
      </w:r>
      <w:r w:rsidRPr="00AF784F">
        <w:rPr>
          <w:rFonts w:ascii="Arial" w:hAnsi="Arial" w:cs="Arial"/>
          <w:color w:val="000000"/>
        </w:rPr>
        <w:t xml:space="preserve"> nº 8.666/93 e suas alterações posteriores, Leis Complementares nº 123/06 e </w:t>
      </w:r>
      <w:r w:rsidR="00C93756" w:rsidRPr="00AF784F">
        <w:rPr>
          <w:rFonts w:ascii="Arial" w:hAnsi="Arial" w:cs="Arial"/>
          <w:color w:val="000000"/>
        </w:rPr>
        <w:t>147/14 e</w:t>
      </w:r>
      <w:r w:rsidRPr="00AF784F">
        <w:rPr>
          <w:rFonts w:ascii="Arial" w:hAnsi="Arial" w:cs="Arial"/>
          <w:color w:val="000000"/>
        </w:rPr>
        <w:t xml:space="preserve"> complementadas pelas clausulas e </w:t>
      </w:r>
      <w:r w:rsidR="00C93756" w:rsidRPr="00AF784F">
        <w:rPr>
          <w:rFonts w:ascii="Arial" w:hAnsi="Arial" w:cs="Arial"/>
          <w:color w:val="000000"/>
        </w:rPr>
        <w:t xml:space="preserve">condições estipuladas no Edital completo. </w:t>
      </w:r>
    </w:p>
    <w:p w:rsidR="00FB7146" w:rsidRDefault="00FB7146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87105" w:rsidRPr="00AF784F" w:rsidRDefault="00FB7146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entrega dos envelopes </w:t>
      </w:r>
      <w:r w:rsidR="00C93756" w:rsidRPr="00AF784F">
        <w:rPr>
          <w:rFonts w:ascii="Arial" w:hAnsi="Arial" w:cs="Arial"/>
          <w:color w:val="000000"/>
        </w:rPr>
        <w:t>será até</w:t>
      </w:r>
      <w:r w:rsidR="00CE6704" w:rsidRPr="00AF78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</w:t>
      </w:r>
      <w:r w:rsidR="00CE6704" w:rsidRPr="00442200">
        <w:rPr>
          <w:rFonts w:ascii="Arial" w:hAnsi="Arial" w:cs="Arial"/>
          <w:color w:val="000000"/>
        </w:rPr>
        <w:t xml:space="preserve">dia </w:t>
      </w:r>
      <w:r w:rsidR="00B57A88">
        <w:rPr>
          <w:rFonts w:ascii="Arial" w:hAnsi="Arial" w:cs="Arial"/>
          <w:b/>
          <w:color w:val="000000"/>
        </w:rPr>
        <w:t>1</w:t>
      </w:r>
      <w:r w:rsidR="00BB77B1">
        <w:rPr>
          <w:rFonts w:ascii="Arial" w:hAnsi="Arial" w:cs="Arial"/>
          <w:b/>
          <w:color w:val="000000"/>
        </w:rPr>
        <w:t>3/12</w:t>
      </w:r>
      <w:r w:rsidR="00CE6704" w:rsidRPr="00442200">
        <w:rPr>
          <w:rFonts w:ascii="Arial" w:hAnsi="Arial" w:cs="Arial"/>
          <w:b/>
          <w:color w:val="000000"/>
        </w:rPr>
        <w:t>/202</w:t>
      </w:r>
      <w:r w:rsidR="001D2964" w:rsidRPr="00442200">
        <w:rPr>
          <w:rFonts w:ascii="Arial" w:hAnsi="Arial" w:cs="Arial"/>
          <w:b/>
          <w:color w:val="000000"/>
        </w:rPr>
        <w:t>3</w:t>
      </w:r>
      <w:r w:rsidR="004B2790" w:rsidRPr="00442200">
        <w:rPr>
          <w:rFonts w:ascii="Arial" w:hAnsi="Arial" w:cs="Arial"/>
          <w:b/>
          <w:color w:val="000000"/>
        </w:rPr>
        <w:t xml:space="preserve"> as 08:45 horas</w:t>
      </w:r>
      <w:r w:rsidRPr="00442200">
        <w:rPr>
          <w:rFonts w:ascii="Arial" w:hAnsi="Arial" w:cs="Arial"/>
          <w:b/>
          <w:color w:val="000000"/>
        </w:rPr>
        <w:t xml:space="preserve">, bem como a sessão pública que se iniciará as </w:t>
      </w:r>
      <w:r w:rsidR="004B2790" w:rsidRPr="00442200">
        <w:rPr>
          <w:rFonts w:ascii="Arial" w:hAnsi="Arial" w:cs="Arial"/>
          <w:b/>
          <w:color w:val="000000"/>
        </w:rPr>
        <w:t>09</w:t>
      </w:r>
      <w:r w:rsidRPr="00442200">
        <w:rPr>
          <w:rFonts w:ascii="Arial" w:hAnsi="Arial" w:cs="Arial"/>
          <w:b/>
          <w:color w:val="000000"/>
        </w:rPr>
        <w:t>:00</w:t>
      </w:r>
      <w:r w:rsidR="004B2790" w:rsidRPr="00442200">
        <w:rPr>
          <w:rFonts w:ascii="Arial" w:hAnsi="Arial" w:cs="Arial"/>
          <w:b/>
          <w:color w:val="000000"/>
        </w:rPr>
        <w:t xml:space="preserve"> </w:t>
      </w:r>
      <w:r w:rsidRPr="00442200">
        <w:rPr>
          <w:rFonts w:ascii="Arial" w:hAnsi="Arial" w:cs="Arial"/>
          <w:b/>
          <w:color w:val="000000"/>
        </w:rPr>
        <w:t>horas</w:t>
      </w:r>
      <w:r w:rsidR="00A85C43" w:rsidRPr="00442200">
        <w:rPr>
          <w:rFonts w:ascii="Arial" w:hAnsi="Arial" w:cs="Arial"/>
          <w:b/>
          <w:color w:val="000000"/>
        </w:rPr>
        <w:t>,</w:t>
      </w:r>
      <w:r w:rsidR="00A85C43" w:rsidRPr="00AF784F">
        <w:rPr>
          <w:rFonts w:ascii="Arial" w:hAnsi="Arial" w:cs="Arial"/>
          <w:b/>
          <w:color w:val="000000"/>
        </w:rPr>
        <w:t xml:space="preserve"> </w:t>
      </w:r>
      <w:r w:rsidR="00CE6704" w:rsidRPr="00AF784F">
        <w:rPr>
          <w:rFonts w:ascii="Arial" w:hAnsi="Arial" w:cs="Arial"/>
          <w:color w:val="000000"/>
        </w:rPr>
        <w:t xml:space="preserve">no Departamento </w:t>
      </w:r>
      <w:r w:rsidR="00AB1EDD" w:rsidRPr="00AF784F">
        <w:rPr>
          <w:rFonts w:ascii="Arial" w:hAnsi="Arial" w:cs="Arial"/>
          <w:color w:val="000000"/>
        </w:rPr>
        <w:t>Municipal de</w:t>
      </w:r>
      <w:r w:rsidR="0000291A" w:rsidRPr="00AF784F">
        <w:rPr>
          <w:rFonts w:ascii="Arial" w:hAnsi="Arial" w:cs="Arial"/>
          <w:color w:val="000000"/>
        </w:rPr>
        <w:t xml:space="preserve"> Licitação</w:t>
      </w:r>
      <w:r w:rsidR="00094B99" w:rsidRPr="00AF784F">
        <w:rPr>
          <w:rFonts w:ascii="Arial" w:hAnsi="Arial" w:cs="Arial"/>
          <w:color w:val="000000"/>
        </w:rPr>
        <w:t xml:space="preserve"> </w:t>
      </w:r>
      <w:r w:rsidR="0000291A" w:rsidRPr="00AF784F">
        <w:rPr>
          <w:rFonts w:ascii="Arial" w:hAnsi="Arial" w:cs="Arial"/>
          <w:color w:val="000000"/>
        </w:rPr>
        <w:t>e</w:t>
      </w:r>
      <w:r w:rsidR="00AB1EDD" w:rsidRPr="00AF784F">
        <w:rPr>
          <w:rFonts w:ascii="Arial" w:hAnsi="Arial" w:cs="Arial"/>
          <w:color w:val="000000"/>
        </w:rPr>
        <w:t xml:space="preserve"> Contratos, </w:t>
      </w:r>
      <w:r w:rsidR="00CE6704" w:rsidRPr="00AF784F">
        <w:rPr>
          <w:rFonts w:ascii="Arial" w:hAnsi="Arial" w:cs="Arial"/>
          <w:color w:val="000000"/>
        </w:rPr>
        <w:t>sito a</w:t>
      </w:r>
      <w:r w:rsidR="0077768A" w:rsidRPr="00AF784F">
        <w:rPr>
          <w:rFonts w:ascii="Arial" w:hAnsi="Arial" w:cs="Arial"/>
          <w:color w:val="000000"/>
        </w:rPr>
        <w:t xml:space="preserve"> Prefeitura Municipal, localizada na </w:t>
      </w:r>
      <w:r w:rsidR="00094B99" w:rsidRPr="00AF784F">
        <w:rPr>
          <w:rFonts w:ascii="Arial" w:hAnsi="Arial" w:cs="Arial"/>
          <w:color w:val="000000"/>
        </w:rPr>
        <w:t>Rua Abrahão Ramos</w:t>
      </w:r>
      <w:r w:rsidR="0077768A" w:rsidRPr="00AF784F">
        <w:rPr>
          <w:rFonts w:ascii="Arial" w:hAnsi="Arial" w:cs="Arial"/>
          <w:color w:val="000000"/>
        </w:rPr>
        <w:t>, n°</w:t>
      </w:r>
      <w:r w:rsidR="00094B99" w:rsidRPr="00AF784F">
        <w:rPr>
          <w:rFonts w:ascii="Arial" w:hAnsi="Arial" w:cs="Arial"/>
          <w:color w:val="000000"/>
        </w:rPr>
        <w:t xml:space="preserve"> 327</w:t>
      </w:r>
      <w:r w:rsidR="0077768A" w:rsidRPr="00AF784F">
        <w:rPr>
          <w:rFonts w:ascii="Arial" w:hAnsi="Arial" w:cs="Arial"/>
          <w:color w:val="000000"/>
        </w:rPr>
        <w:t xml:space="preserve"> </w:t>
      </w:r>
      <w:r w:rsidR="00094B99" w:rsidRPr="00AF784F">
        <w:rPr>
          <w:rFonts w:ascii="Arial" w:hAnsi="Arial" w:cs="Arial"/>
          <w:color w:val="000000"/>
        </w:rPr>
        <w:t>–</w:t>
      </w:r>
      <w:r w:rsidR="00CE6704" w:rsidRPr="00AF784F">
        <w:rPr>
          <w:rFonts w:ascii="Arial" w:hAnsi="Arial" w:cs="Arial"/>
          <w:color w:val="000000"/>
        </w:rPr>
        <w:t xml:space="preserve"> C</w:t>
      </w:r>
      <w:r w:rsidR="0077768A" w:rsidRPr="00AF784F">
        <w:rPr>
          <w:rFonts w:ascii="Arial" w:hAnsi="Arial" w:cs="Arial"/>
          <w:color w:val="000000"/>
        </w:rPr>
        <w:t>entro, R</w:t>
      </w:r>
      <w:r w:rsidR="00094B99" w:rsidRPr="00AF784F">
        <w:rPr>
          <w:rFonts w:ascii="Arial" w:hAnsi="Arial" w:cs="Arial"/>
          <w:color w:val="000000"/>
        </w:rPr>
        <w:t>eg</w:t>
      </w:r>
      <w:r w:rsidR="0077768A" w:rsidRPr="00AF784F">
        <w:rPr>
          <w:rFonts w:ascii="Arial" w:hAnsi="Arial" w:cs="Arial"/>
          <w:color w:val="000000"/>
        </w:rPr>
        <w:t>i</w:t>
      </w:r>
      <w:r w:rsidR="00094B99" w:rsidRPr="00AF784F">
        <w:rPr>
          <w:rFonts w:ascii="Arial" w:hAnsi="Arial" w:cs="Arial"/>
          <w:color w:val="000000"/>
        </w:rPr>
        <w:t>nópolis</w:t>
      </w:r>
      <w:r w:rsidR="00CE6704" w:rsidRPr="00AF784F">
        <w:rPr>
          <w:rFonts w:ascii="Arial" w:hAnsi="Arial" w:cs="Arial"/>
          <w:color w:val="000000"/>
        </w:rPr>
        <w:t>/</w:t>
      </w:r>
      <w:r w:rsidR="0077768A" w:rsidRPr="00AF784F">
        <w:rPr>
          <w:rFonts w:ascii="Arial" w:hAnsi="Arial" w:cs="Arial"/>
          <w:color w:val="000000"/>
        </w:rPr>
        <w:t xml:space="preserve">SP. </w:t>
      </w:r>
      <w:r w:rsidR="00787105" w:rsidRPr="00AF784F">
        <w:rPr>
          <w:rFonts w:ascii="Arial" w:hAnsi="Arial" w:cs="Arial"/>
          <w:color w:val="000000"/>
        </w:rPr>
        <w:t xml:space="preserve">EDITAL NA ÍNTEGRA: </w:t>
      </w:r>
      <w:r w:rsidR="00CE6704" w:rsidRPr="00AF784F">
        <w:rPr>
          <w:rFonts w:ascii="Arial" w:hAnsi="Arial" w:cs="Arial"/>
          <w:color w:val="000000"/>
        </w:rPr>
        <w:t xml:space="preserve">estará à disposição dos interessados no sítio eletrônico do Município: </w:t>
      </w:r>
      <w:hyperlink r:id="rId6" w:history="1">
        <w:r w:rsidR="00094B99" w:rsidRPr="00AF784F">
          <w:rPr>
            <w:rStyle w:val="Hyperlink"/>
            <w:rFonts w:ascii="Arial" w:hAnsi="Arial" w:cs="Arial"/>
          </w:rPr>
          <w:t>www.reginopolis.sp.gov.br</w:t>
        </w:r>
      </w:hyperlink>
      <w:r w:rsidR="00CE6704" w:rsidRPr="00AF784F">
        <w:rPr>
          <w:rFonts w:ascii="Arial" w:hAnsi="Arial" w:cs="Arial"/>
          <w:color w:val="000000"/>
        </w:rPr>
        <w:t xml:space="preserve"> e na sede da Prefeitura Municipal diretamente no Departamento </w:t>
      </w:r>
      <w:r w:rsidR="00AB1EDD" w:rsidRPr="00AF784F">
        <w:rPr>
          <w:rFonts w:ascii="Arial" w:hAnsi="Arial" w:cs="Arial"/>
          <w:color w:val="000000"/>
        </w:rPr>
        <w:t xml:space="preserve">Municipal de </w:t>
      </w:r>
      <w:r w:rsidR="0000291A" w:rsidRPr="00AF784F">
        <w:rPr>
          <w:rFonts w:ascii="Arial" w:hAnsi="Arial" w:cs="Arial"/>
          <w:color w:val="000000"/>
        </w:rPr>
        <w:t xml:space="preserve">Licitação e </w:t>
      </w:r>
      <w:r w:rsidR="00AB1EDD" w:rsidRPr="00AF784F">
        <w:rPr>
          <w:rFonts w:ascii="Arial" w:hAnsi="Arial" w:cs="Arial"/>
          <w:color w:val="000000"/>
        </w:rPr>
        <w:t>Contratos</w:t>
      </w:r>
      <w:r w:rsidR="0077768A" w:rsidRPr="00AF784F">
        <w:rPr>
          <w:rFonts w:ascii="Arial" w:hAnsi="Arial" w:cs="Arial"/>
          <w:color w:val="000000"/>
        </w:rPr>
        <w:t xml:space="preserve">. </w:t>
      </w:r>
      <w:r w:rsidR="00B36B7A" w:rsidRPr="00AF784F">
        <w:rPr>
          <w:rFonts w:ascii="Arial" w:hAnsi="Arial" w:cs="Arial"/>
          <w:color w:val="000000"/>
        </w:rPr>
        <w:t>Informações pelo telefone (1</w:t>
      </w:r>
      <w:r w:rsidR="00094B99" w:rsidRPr="00AF784F">
        <w:rPr>
          <w:rFonts w:ascii="Arial" w:hAnsi="Arial" w:cs="Arial"/>
          <w:color w:val="000000"/>
        </w:rPr>
        <w:t>4</w:t>
      </w:r>
      <w:r w:rsidR="00B36B7A" w:rsidRPr="00AF784F">
        <w:rPr>
          <w:rFonts w:ascii="Arial" w:hAnsi="Arial" w:cs="Arial"/>
          <w:color w:val="000000"/>
        </w:rPr>
        <w:t xml:space="preserve">) </w:t>
      </w:r>
      <w:r w:rsidR="00094B99" w:rsidRPr="00AF784F">
        <w:rPr>
          <w:rFonts w:ascii="Arial" w:hAnsi="Arial" w:cs="Arial"/>
          <w:color w:val="000000"/>
        </w:rPr>
        <w:t>3589</w:t>
      </w:r>
      <w:r w:rsidR="00B36B7A" w:rsidRPr="00AF784F">
        <w:rPr>
          <w:rFonts w:ascii="Arial" w:hAnsi="Arial" w:cs="Arial"/>
          <w:color w:val="000000"/>
        </w:rPr>
        <w:t>-</w:t>
      </w:r>
      <w:r w:rsidR="00094B99" w:rsidRPr="00AF784F">
        <w:rPr>
          <w:rFonts w:ascii="Arial" w:hAnsi="Arial" w:cs="Arial"/>
          <w:color w:val="000000"/>
        </w:rPr>
        <w:t>9200</w:t>
      </w:r>
      <w:r w:rsidR="00B36B7A" w:rsidRPr="00AF784F">
        <w:rPr>
          <w:rFonts w:ascii="Arial" w:hAnsi="Arial" w:cs="Arial"/>
          <w:color w:val="000000"/>
        </w:rPr>
        <w:t xml:space="preserve"> </w:t>
      </w:r>
      <w:r w:rsidR="00787105" w:rsidRPr="00AF784F">
        <w:rPr>
          <w:rFonts w:ascii="Arial" w:hAnsi="Arial" w:cs="Arial"/>
          <w:color w:val="000000"/>
        </w:rPr>
        <w:t xml:space="preserve">nos horários das </w:t>
      </w:r>
      <w:r w:rsidR="0064114D" w:rsidRPr="00AF784F">
        <w:rPr>
          <w:rFonts w:ascii="Arial" w:hAnsi="Arial" w:cs="Arial"/>
          <w:color w:val="000000"/>
        </w:rPr>
        <w:t>09</w:t>
      </w:r>
      <w:r w:rsidR="0000291A" w:rsidRPr="00AF784F">
        <w:rPr>
          <w:rFonts w:ascii="Arial" w:hAnsi="Arial" w:cs="Arial"/>
          <w:color w:val="000000"/>
        </w:rPr>
        <w:t>h00 à</w:t>
      </w:r>
      <w:r w:rsidR="00B36B7A" w:rsidRPr="00AF784F">
        <w:rPr>
          <w:rFonts w:ascii="Arial" w:hAnsi="Arial" w:cs="Arial"/>
          <w:color w:val="000000"/>
        </w:rPr>
        <w:t>s 1</w:t>
      </w:r>
      <w:r w:rsidR="00F552B9" w:rsidRPr="00AF784F">
        <w:rPr>
          <w:rFonts w:ascii="Arial" w:hAnsi="Arial" w:cs="Arial"/>
          <w:color w:val="000000"/>
        </w:rPr>
        <w:t>2</w:t>
      </w:r>
      <w:r w:rsidR="00094B99" w:rsidRPr="00AF784F">
        <w:rPr>
          <w:rFonts w:ascii="Arial" w:hAnsi="Arial" w:cs="Arial"/>
          <w:color w:val="000000"/>
        </w:rPr>
        <w:t>h00 e das 14h00 às 17</w:t>
      </w:r>
      <w:r w:rsidR="0000291A" w:rsidRPr="00AF784F">
        <w:rPr>
          <w:rFonts w:ascii="Arial" w:hAnsi="Arial" w:cs="Arial"/>
          <w:color w:val="000000"/>
        </w:rPr>
        <w:t>h</w:t>
      </w:r>
      <w:r w:rsidR="00094B99" w:rsidRPr="00AF784F">
        <w:rPr>
          <w:rFonts w:ascii="Arial" w:hAnsi="Arial" w:cs="Arial"/>
          <w:color w:val="000000"/>
        </w:rPr>
        <w:t>0</w:t>
      </w:r>
      <w:r w:rsidR="0000291A" w:rsidRPr="00AF784F">
        <w:rPr>
          <w:rFonts w:ascii="Arial" w:hAnsi="Arial" w:cs="Arial"/>
          <w:color w:val="000000"/>
        </w:rPr>
        <w:t>0</w:t>
      </w:r>
      <w:r w:rsidR="00B36B7A" w:rsidRPr="00AF784F">
        <w:rPr>
          <w:rFonts w:ascii="Arial" w:hAnsi="Arial" w:cs="Arial"/>
          <w:color w:val="000000"/>
        </w:rPr>
        <w:t xml:space="preserve"> </w:t>
      </w:r>
      <w:r w:rsidR="00787105" w:rsidRPr="00AF784F">
        <w:rPr>
          <w:rFonts w:ascii="Arial" w:hAnsi="Arial" w:cs="Arial"/>
          <w:color w:val="000000"/>
        </w:rPr>
        <w:t>em dias de expediente.</w:t>
      </w:r>
    </w:p>
    <w:p w:rsidR="0000291A" w:rsidRPr="00AF784F" w:rsidRDefault="0000291A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C47B9" w:rsidRPr="00AF784F" w:rsidRDefault="00EC47B9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F784F">
        <w:rPr>
          <w:rFonts w:ascii="Arial" w:hAnsi="Arial" w:cs="Arial"/>
          <w:color w:val="000000"/>
        </w:rPr>
        <w:t>R</w:t>
      </w:r>
      <w:r w:rsidR="00094B99" w:rsidRPr="00AF784F">
        <w:rPr>
          <w:rFonts w:ascii="Arial" w:hAnsi="Arial" w:cs="Arial"/>
          <w:color w:val="000000"/>
        </w:rPr>
        <w:t>eginopolis</w:t>
      </w:r>
      <w:proofErr w:type="spellEnd"/>
      <w:r w:rsidRPr="00AF784F">
        <w:rPr>
          <w:rFonts w:ascii="Arial" w:hAnsi="Arial" w:cs="Arial"/>
          <w:color w:val="000000"/>
        </w:rPr>
        <w:t xml:space="preserve">/SP, </w:t>
      </w:r>
      <w:r w:rsidR="00936CC7">
        <w:rPr>
          <w:rFonts w:ascii="Arial" w:hAnsi="Arial" w:cs="Arial"/>
          <w:color w:val="000000"/>
        </w:rPr>
        <w:t>1</w:t>
      </w:r>
      <w:r w:rsidR="000A50D1">
        <w:rPr>
          <w:rFonts w:ascii="Arial" w:hAnsi="Arial" w:cs="Arial"/>
          <w:color w:val="000000"/>
        </w:rPr>
        <w:t>7</w:t>
      </w:r>
      <w:r w:rsidRPr="00AF784F">
        <w:rPr>
          <w:rFonts w:ascii="Arial" w:hAnsi="Arial" w:cs="Arial"/>
          <w:color w:val="000000"/>
        </w:rPr>
        <w:t xml:space="preserve"> de</w:t>
      </w:r>
      <w:r w:rsidR="004F531A" w:rsidRPr="00AF784F">
        <w:rPr>
          <w:rFonts w:ascii="Arial" w:hAnsi="Arial" w:cs="Arial"/>
          <w:color w:val="000000"/>
        </w:rPr>
        <w:t xml:space="preserve"> </w:t>
      </w:r>
      <w:r w:rsidR="000A50D1">
        <w:rPr>
          <w:rFonts w:ascii="Arial" w:hAnsi="Arial" w:cs="Arial"/>
          <w:color w:val="000000"/>
        </w:rPr>
        <w:t xml:space="preserve">novembro </w:t>
      </w:r>
      <w:r w:rsidRPr="00AF784F">
        <w:rPr>
          <w:rFonts w:ascii="Arial" w:hAnsi="Arial" w:cs="Arial"/>
          <w:color w:val="000000"/>
        </w:rPr>
        <w:t>de 202</w:t>
      </w:r>
      <w:r w:rsidR="001D2964" w:rsidRPr="00AF784F">
        <w:rPr>
          <w:rFonts w:ascii="Arial" w:hAnsi="Arial" w:cs="Arial"/>
          <w:color w:val="000000"/>
        </w:rPr>
        <w:t>3</w:t>
      </w:r>
      <w:r w:rsidRPr="00AF784F">
        <w:rPr>
          <w:rFonts w:ascii="Arial" w:hAnsi="Arial" w:cs="Arial"/>
          <w:color w:val="000000"/>
        </w:rPr>
        <w:t>.</w:t>
      </w:r>
    </w:p>
    <w:p w:rsidR="0000291A" w:rsidRDefault="0000291A" w:rsidP="00787105">
      <w:pPr>
        <w:rPr>
          <w:rFonts w:ascii="Arial" w:hAnsi="Arial" w:cs="Arial"/>
          <w:color w:val="000000"/>
        </w:rPr>
      </w:pPr>
    </w:p>
    <w:p w:rsidR="00F5451C" w:rsidRDefault="00F5451C" w:rsidP="00787105">
      <w:pPr>
        <w:rPr>
          <w:rFonts w:ascii="Arial" w:hAnsi="Arial" w:cs="Arial"/>
          <w:color w:val="000000"/>
        </w:rPr>
      </w:pPr>
    </w:p>
    <w:p w:rsidR="00F5451C" w:rsidRPr="00AF784F" w:rsidRDefault="00F5451C" w:rsidP="00787105">
      <w:pPr>
        <w:rPr>
          <w:rFonts w:ascii="Arial" w:hAnsi="Arial" w:cs="Arial"/>
          <w:color w:val="000000"/>
        </w:rPr>
      </w:pPr>
    </w:p>
    <w:p w:rsidR="00E835DE" w:rsidRPr="00AF784F" w:rsidRDefault="00E835DE" w:rsidP="00787105">
      <w:pPr>
        <w:rPr>
          <w:rFonts w:ascii="Arial" w:hAnsi="Arial" w:cs="Arial"/>
          <w:color w:val="000000"/>
        </w:rPr>
      </w:pPr>
    </w:p>
    <w:p w:rsidR="00787105" w:rsidRPr="00AF784F" w:rsidRDefault="001F42BF" w:rsidP="00F5451C">
      <w:pPr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Ronaldo da Silva Correa</w:t>
      </w:r>
    </w:p>
    <w:p w:rsidR="00787105" w:rsidRPr="00AF784F" w:rsidRDefault="001F42BF" w:rsidP="00F5451C">
      <w:pPr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i/>
          <w:color w:val="000000"/>
        </w:rPr>
        <w:t>Prefeito Municipal</w:t>
      </w:r>
      <w:proofErr w:type="gramEnd"/>
      <w:r>
        <w:rPr>
          <w:rFonts w:ascii="Arial" w:hAnsi="Arial" w:cs="Arial"/>
          <w:b/>
          <w:i/>
          <w:color w:val="000000"/>
        </w:rPr>
        <w:t xml:space="preserve"> de </w:t>
      </w:r>
      <w:proofErr w:type="spellStart"/>
      <w:r>
        <w:rPr>
          <w:rFonts w:ascii="Arial" w:hAnsi="Arial" w:cs="Arial"/>
          <w:b/>
          <w:i/>
          <w:color w:val="000000"/>
        </w:rPr>
        <w:t>Reginópolis</w:t>
      </w:r>
      <w:proofErr w:type="spellEnd"/>
    </w:p>
    <w:p w:rsidR="001664B7" w:rsidRDefault="001664B7" w:rsidP="00F5451C">
      <w:pPr>
        <w:pStyle w:val="TextosemFormatao"/>
        <w:jc w:val="center"/>
        <w:rPr>
          <w:b/>
        </w:rPr>
      </w:pPr>
    </w:p>
    <w:p w:rsidR="001664B7" w:rsidRDefault="001664B7" w:rsidP="008A65DA">
      <w:pPr>
        <w:pStyle w:val="TextosemFormatao"/>
        <w:jc w:val="both"/>
      </w:pPr>
    </w:p>
    <w:sectPr w:rsidR="001664B7" w:rsidSect="003E59A6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D2" w:rsidRDefault="00C82BD2" w:rsidP="004F1BDF">
      <w:r>
        <w:separator/>
      </w:r>
    </w:p>
  </w:endnote>
  <w:endnote w:type="continuationSeparator" w:id="0">
    <w:p w:rsidR="00C82BD2" w:rsidRDefault="00C82BD2" w:rsidP="004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D2" w:rsidRDefault="00C82BD2" w:rsidP="004F1BDF">
      <w:r>
        <w:separator/>
      </w:r>
    </w:p>
  </w:footnote>
  <w:footnote w:type="continuationSeparator" w:id="0">
    <w:p w:rsidR="00C82BD2" w:rsidRDefault="00C82BD2" w:rsidP="004F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90" w:rsidRPr="004B2790" w:rsidRDefault="007609FB" w:rsidP="004B2790">
    <w:pPr>
      <w:pStyle w:val="Cabealho"/>
      <w:ind w:left="2127"/>
      <w:jc w:val="center"/>
      <w:rPr>
        <w:b/>
        <w:sz w:val="24"/>
        <w:szCs w:val="24"/>
      </w:rPr>
    </w:pPr>
    <w:r w:rsidRPr="004B2790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466090</wp:posOffset>
          </wp:positionH>
          <wp:positionV relativeFrom="paragraph">
            <wp:posOffset>-102870</wp:posOffset>
          </wp:positionV>
          <wp:extent cx="908685" cy="931545"/>
          <wp:effectExtent l="0" t="0" r="0" b="0"/>
          <wp:wrapSquare wrapText="bothSides"/>
          <wp:docPr id="1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790" w:rsidRPr="004B2790">
      <w:rPr>
        <w:b/>
        <w:sz w:val="24"/>
        <w:szCs w:val="24"/>
      </w:rPr>
      <w:t>Município de Reginópolis</w:t>
    </w:r>
  </w:p>
  <w:p w:rsidR="004B2790" w:rsidRPr="004B2790" w:rsidRDefault="004B2790" w:rsidP="004B2790">
    <w:pPr>
      <w:pStyle w:val="Cabealho"/>
      <w:ind w:left="2127"/>
      <w:jc w:val="center"/>
      <w:rPr>
        <w:sz w:val="24"/>
        <w:szCs w:val="24"/>
      </w:rPr>
    </w:pPr>
    <w:r w:rsidRPr="004B2790">
      <w:rPr>
        <w:sz w:val="24"/>
        <w:szCs w:val="24"/>
      </w:rPr>
      <w:t>CNPJ nº 44.556.033/0001-98</w:t>
    </w:r>
  </w:p>
  <w:p w:rsidR="004B2790" w:rsidRPr="004B2790" w:rsidRDefault="004B2790" w:rsidP="004B2790">
    <w:pPr>
      <w:pStyle w:val="Cabealho"/>
      <w:ind w:left="2127"/>
      <w:jc w:val="center"/>
      <w:rPr>
        <w:sz w:val="24"/>
        <w:szCs w:val="24"/>
      </w:rPr>
    </w:pPr>
    <w:r w:rsidRPr="004B2790">
      <w:rPr>
        <w:sz w:val="24"/>
        <w:szCs w:val="24"/>
      </w:rPr>
      <w:t xml:space="preserve">Rua Abrahão Ramos nº 327 – Centro – Reginópolis – SP </w:t>
    </w:r>
  </w:p>
  <w:p w:rsidR="004B2790" w:rsidRPr="004B2790" w:rsidRDefault="004B2790" w:rsidP="004B2790">
    <w:pPr>
      <w:pStyle w:val="Cabealho"/>
      <w:ind w:left="2127"/>
      <w:jc w:val="center"/>
      <w:rPr>
        <w:sz w:val="24"/>
        <w:szCs w:val="24"/>
      </w:rPr>
    </w:pPr>
    <w:r w:rsidRPr="004B2790">
      <w:rPr>
        <w:sz w:val="24"/>
        <w:szCs w:val="24"/>
      </w:rPr>
      <w:t xml:space="preserve">Telefone (14) 3589-9200 </w:t>
    </w:r>
  </w:p>
  <w:p w:rsidR="004B2790" w:rsidRPr="004B2790" w:rsidRDefault="004B2790" w:rsidP="004B2790">
    <w:pPr>
      <w:pStyle w:val="Cabealho"/>
      <w:ind w:left="2127"/>
      <w:jc w:val="center"/>
      <w:rPr>
        <w:b/>
        <w:bCs/>
        <w:sz w:val="24"/>
        <w:szCs w:val="24"/>
        <w:lang w:val="fr-FR"/>
      </w:rPr>
    </w:pPr>
    <w:r w:rsidRPr="004B2790">
      <w:rPr>
        <w:b/>
        <w:bCs/>
        <w:sz w:val="24"/>
        <w:szCs w:val="24"/>
      </w:rPr>
      <w:t xml:space="preserve">e-mail: </w:t>
    </w:r>
    <w:hyperlink r:id="rId2" w:history="1">
      <w:r w:rsidRPr="004B2790">
        <w:rPr>
          <w:rStyle w:val="Hyperlink"/>
          <w:sz w:val="24"/>
          <w:szCs w:val="24"/>
          <w:lang w:val="fr-FR"/>
        </w:rPr>
        <w:t>licitacao@reginopolis.sp.gov.br</w:t>
      </w:r>
    </w:hyperlink>
    <w:r>
      <w:rPr>
        <w:rStyle w:val="Hyperlink"/>
        <w:sz w:val="24"/>
        <w:szCs w:val="24"/>
        <w:lang w:val="fr-FR"/>
      </w:rPr>
      <w:t xml:space="preserve">  </w:t>
    </w:r>
    <w:r w:rsidRPr="004B2790">
      <w:rPr>
        <w:b/>
        <w:bCs/>
        <w:sz w:val="24"/>
        <w:szCs w:val="24"/>
        <w:lang w:val="fr-FR"/>
      </w:rPr>
      <w:t xml:space="preserve">Site: </w:t>
    </w:r>
    <w:hyperlink r:id="rId3" w:history="1">
      <w:r w:rsidRPr="004B2790">
        <w:rPr>
          <w:rStyle w:val="Hyperlink"/>
          <w:sz w:val="24"/>
          <w:szCs w:val="24"/>
          <w:lang w:val="fr-FR"/>
        </w:rPr>
        <w:t>www.reginopolis.sp.gov.br</w:t>
      </w:r>
    </w:hyperlink>
  </w:p>
  <w:p w:rsidR="004B2790" w:rsidRDefault="004B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DD"/>
    <w:rsid w:val="0000291A"/>
    <w:rsid w:val="00023277"/>
    <w:rsid w:val="00034FE8"/>
    <w:rsid w:val="000356CF"/>
    <w:rsid w:val="00053E46"/>
    <w:rsid w:val="00061020"/>
    <w:rsid w:val="00072577"/>
    <w:rsid w:val="00072BA7"/>
    <w:rsid w:val="00087956"/>
    <w:rsid w:val="00094B99"/>
    <w:rsid w:val="00095110"/>
    <w:rsid w:val="000A307F"/>
    <w:rsid w:val="000A50D1"/>
    <w:rsid w:val="000A5116"/>
    <w:rsid w:val="000A51F4"/>
    <w:rsid w:val="000B0227"/>
    <w:rsid w:val="000B6C32"/>
    <w:rsid w:val="000C6EBC"/>
    <w:rsid w:val="000C7C23"/>
    <w:rsid w:val="000D445A"/>
    <w:rsid w:val="000D7781"/>
    <w:rsid w:val="00101070"/>
    <w:rsid w:val="00110225"/>
    <w:rsid w:val="0011389B"/>
    <w:rsid w:val="00124025"/>
    <w:rsid w:val="00132F55"/>
    <w:rsid w:val="0013589C"/>
    <w:rsid w:val="00137592"/>
    <w:rsid w:val="00141222"/>
    <w:rsid w:val="001424BE"/>
    <w:rsid w:val="00144944"/>
    <w:rsid w:val="00152692"/>
    <w:rsid w:val="00161854"/>
    <w:rsid w:val="001664B7"/>
    <w:rsid w:val="00177C52"/>
    <w:rsid w:val="00181811"/>
    <w:rsid w:val="001826FE"/>
    <w:rsid w:val="001865AB"/>
    <w:rsid w:val="001A393D"/>
    <w:rsid w:val="001C51B1"/>
    <w:rsid w:val="001C6BBE"/>
    <w:rsid w:val="001D2964"/>
    <w:rsid w:val="001E3C9B"/>
    <w:rsid w:val="001E5FC1"/>
    <w:rsid w:val="001E79BF"/>
    <w:rsid w:val="001F42BF"/>
    <w:rsid w:val="001F6DFA"/>
    <w:rsid w:val="001F724A"/>
    <w:rsid w:val="00205F71"/>
    <w:rsid w:val="00206CC9"/>
    <w:rsid w:val="0021027C"/>
    <w:rsid w:val="0021027E"/>
    <w:rsid w:val="00214A57"/>
    <w:rsid w:val="00234E6F"/>
    <w:rsid w:val="002379DE"/>
    <w:rsid w:val="00271E22"/>
    <w:rsid w:val="00272DE2"/>
    <w:rsid w:val="0027318F"/>
    <w:rsid w:val="00280429"/>
    <w:rsid w:val="0029065E"/>
    <w:rsid w:val="00297773"/>
    <w:rsid w:val="002A4C9F"/>
    <w:rsid w:val="002A4D6C"/>
    <w:rsid w:val="002A7316"/>
    <w:rsid w:val="002B5745"/>
    <w:rsid w:val="002D47BB"/>
    <w:rsid w:val="002E1BFB"/>
    <w:rsid w:val="002F3434"/>
    <w:rsid w:val="0035611B"/>
    <w:rsid w:val="00367DB7"/>
    <w:rsid w:val="00373651"/>
    <w:rsid w:val="003761F2"/>
    <w:rsid w:val="00377117"/>
    <w:rsid w:val="00394969"/>
    <w:rsid w:val="00397F20"/>
    <w:rsid w:val="003A2684"/>
    <w:rsid w:val="003E59A6"/>
    <w:rsid w:val="003F2CE2"/>
    <w:rsid w:val="00401FD3"/>
    <w:rsid w:val="00410195"/>
    <w:rsid w:val="004127B1"/>
    <w:rsid w:val="00424A40"/>
    <w:rsid w:val="00426A9F"/>
    <w:rsid w:val="00442200"/>
    <w:rsid w:val="00457977"/>
    <w:rsid w:val="00464480"/>
    <w:rsid w:val="00467381"/>
    <w:rsid w:val="00487978"/>
    <w:rsid w:val="0049341B"/>
    <w:rsid w:val="004B2790"/>
    <w:rsid w:val="004B4290"/>
    <w:rsid w:val="004C4428"/>
    <w:rsid w:val="004D7D08"/>
    <w:rsid w:val="004F1BDF"/>
    <w:rsid w:val="004F531A"/>
    <w:rsid w:val="005005A5"/>
    <w:rsid w:val="00520CD1"/>
    <w:rsid w:val="00540715"/>
    <w:rsid w:val="00556C38"/>
    <w:rsid w:val="005670E1"/>
    <w:rsid w:val="00573906"/>
    <w:rsid w:val="0058001E"/>
    <w:rsid w:val="005A5DB4"/>
    <w:rsid w:val="005C0789"/>
    <w:rsid w:val="005C1986"/>
    <w:rsid w:val="005F1607"/>
    <w:rsid w:val="0060139E"/>
    <w:rsid w:val="00604332"/>
    <w:rsid w:val="006122D1"/>
    <w:rsid w:val="0064033F"/>
    <w:rsid w:val="0064114D"/>
    <w:rsid w:val="00645BC4"/>
    <w:rsid w:val="0065642B"/>
    <w:rsid w:val="00662848"/>
    <w:rsid w:val="00671D14"/>
    <w:rsid w:val="00674EA0"/>
    <w:rsid w:val="00680F0B"/>
    <w:rsid w:val="006906BA"/>
    <w:rsid w:val="006A3497"/>
    <w:rsid w:val="006B0839"/>
    <w:rsid w:val="006B7FA5"/>
    <w:rsid w:val="006D2926"/>
    <w:rsid w:val="006E1693"/>
    <w:rsid w:val="006E3DA9"/>
    <w:rsid w:val="006F11D4"/>
    <w:rsid w:val="006F1280"/>
    <w:rsid w:val="006F14BA"/>
    <w:rsid w:val="006F2DD7"/>
    <w:rsid w:val="007037B7"/>
    <w:rsid w:val="0070552C"/>
    <w:rsid w:val="00712376"/>
    <w:rsid w:val="007223A8"/>
    <w:rsid w:val="007268ED"/>
    <w:rsid w:val="00726D5D"/>
    <w:rsid w:val="0074744C"/>
    <w:rsid w:val="007519A9"/>
    <w:rsid w:val="007529C9"/>
    <w:rsid w:val="007609FB"/>
    <w:rsid w:val="00763898"/>
    <w:rsid w:val="0077648D"/>
    <w:rsid w:val="0077768A"/>
    <w:rsid w:val="007803C8"/>
    <w:rsid w:val="0078576B"/>
    <w:rsid w:val="00786BFE"/>
    <w:rsid w:val="00787105"/>
    <w:rsid w:val="007B2135"/>
    <w:rsid w:val="007B46D2"/>
    <w:rsid w:val="007C0F25"/>
    <w:rsid w:val="007D1CB4"/>
    <w:rsid w:val="007D4F4E"/>
    <w:rsid w:val="007E14CF"/>
    <w:rsid w:val="007E6FD5"/>
    <w:rsid w:val="008049DB"/>
    <w:rsid w:val="0081263A"/>
    <w:rsid w:val="00813DF8"/>
    <w:rsid w:val="00816F65"/>
    <w:rsid w:val="008312FC"/>
    <w:rsid w:val="00832D9B"/>
    <w:rsid w:val="00833676"/>
    <w:rsid w:val="00844D2C"/>
    <w:rsid w:val="00845A01"/>
    <w:rsid w:val="00852AEC"/>
    <w:rsid w:val="00856A27"/>
    <w:rsid w:val="00860A68"/>
    <w:rsid w:val="008661B2"/>
    <w:rsid w:val="00875E93"/>
    <w:rsid w:val="008907DF"/>
    <w:rsid w:val="008A024F"/>
    <w:rsid w:val="008A1A26"/>
    <w:rsid w:val="008A2B05"/>
    <w:rsid w:val="008A2FEE"/>
    <w:rsid w:val="008A65DA"/>
    <w:rsid w:val="008C78F0"/>
    <w:rsid w:val="008D2278"/>
    <w:rsid w:val="008D46BE"/>
    <w:rsid w:val="008E0492"/>
    <w:rsid w:val="008E1FC7"/>
    <w:rsid w:val="008F7179"/>
    <w:rsid w:val="0090379D"/>
    <w:rsid w:val="00903E98"/>
    <w:rsid w:val="00927592"/>
    <w:rsid w:val="00932D23"/>
    <w:rsid w:val="009342EA"/>
    <w:rsid w:val="00936CC7"/>
    <w:rsid w:val="00953785"/>
    <w:rsid w:val="009553CF"/>
    <w:rsid w:val="00973442"/>
    <w:rsid w:val="0098176A"/>
    <w:rsid w:val="009848E8"/>
    <w:rsid w:val="00985435"/>
    <w:rsid w:val="00991312"/>
    <w:rsid w:val="00992798"/>
    <w:rsid w:val="009932F3"/>
    <w:rsid w:val="009A4657"/>
    <w:rsid w:val="009B384A"/>
    <w:rsid w:val="009C414B"/>
    <w:rsid w:val="009C586E"/>
    <w:rsid w:val="009C6921"/>
    <w:rsid w:val="009D0211"/>
    <w:rsid w:val="009E2AE1"/>
    <w:rsid w:val="009E3E88"/>
    <w:rsid w:val="00A142E1"/>
    <w:rsid w:val="00A41EC7"/>
    <w:rsid w:val="00A71A93"/>
    <w:rsid w:val="00A731F6"/>
    <w:rsid w:val="00A85C43"/>
    <w:rsid w:val="00AA073D"/>
    <w:rsid w:val="00AA4CE0"/>
    <w:rsid w:val="00AB1EDD"/>
    <w:rsid w:val="00AB4695"/>
    <w:rsid w:val="00AC5920"/>
    <w:rsid w:val="00AE2A9A"/>
    <w:rsid w:val="00AF784F"/>
    <w:rsid w:val="00B04B0B"/>
    <w:rsid w:val="00B07D2A"/>
    <w:rsid w:val="00B07E44"/>
    <w:rsid w:val="00B14C0B"/>
    <w:rsid w:val="00B14FFE"/>
    <w:rsid w:val="00B3388F"/>
    <w:rsid w:val="00B33D56"/>
    <w:rsid w:val="00B36B7A"/>
    <w:rsid w:val="00B41F08"/>
    <w:rsid w:val="00B52483"/>
    <w:rsid w:val="00B55282"/>
    <w:rsid w:val="00B57A88"/>
    <w:rsid w:val="00B620E5"/>
    <w:rsid w:val="00B7247A"/>
    <w:rsid w:val="00B86D0D"/>
    <w:rsid w:val="00BA03FF"/>
    <w:rsid w:val="00BA78FE"/>
    <w:rsid w:val="00BB3464"/>
    <w:rsid w:val="00BB5F96"/>
    <w:rsid w:val="00BB77B1"/>
    <w:rsid w:val="00BC48C7"/>
    <w:rsid w:val="00BC4BDE"/>
    <w:rsid w:val="00BC4F7B"/>
    <w:rsid w:val="00BF2383"/>
    <w:rsid w:val="00C160EF"/>
    <w:rsid w:val="00C17B58"/>
    <w:rsid w:val="00C23F9E"/>
    <w:rsid w:val="00C27748"/>
    <w:rsid w:val="00C27A73"/>
    <w:rsid w:val="00C36DE5"/>
    <w:rsid w:val="00C4225E"/>
    <w:rsid w:val="00C42838"/>
    <w:rsid w:val="00C74AFC"/>
    <w:rsid w:val="00C75345"/>
    <w:rsid w:val="00C82BD2"/>
    <w:rsid w:val="00C8612F"/>
    <w:rsid w:val="00C93756"/>
    <w:rsid w:val="00C96E04"/>
    <w:rsid w:val="00CA091A"/>
    <w:rsid w:val="00CC0502"/>
    <w:rsid w:val="00CE5C60"/>
    <w:rsid w:val="00CE6704"/>
    <w:rsid w:val="00D01F3E"/>
    <w:rsid w:val="00D023F0"/>
    <w:rsid w:val="00D123CA"/>
    <w:rsid w:val="00D14CDB"/>
    <w:rsid w:val="00D51550"/>
    <w:rsid w:val="00D53C5B"/>
    <w:rsid w:val="00D57192"/>
    <w:rsid w:val="00D630D5"/>
    <w:rsid w:val="00DA44A4"/>
    <w:rsid w:val="00DB3DDA"/>
    <w:rsid w:val="00DC16DD"/>
    <w:rsid w:val="00DC6518"/>
    <w:rsid w:val="00DD52ED"/>
    <w:rsid w:val="00DE46C2"/>
    <w:rsid w:val="00DF342F"/>
    <w:rsid w:val="00DF673F"/>
    <w:rsid w:val="00DF72E3"/>
    <w:rsid w:val="00E12537"/>
    <w:rsid w:val="00E14AD2"/>
    <w:rsid w:val="00E36F80"/>
    <w:rsid w:val="00E44CE0"/>
    <w:rsid w:val="00E474FF"/>
    <w:rsid w:val="00E705D4"/>
    <w:rsid w:val="00E71B35"/>
    <w:rsid w:val="00E72130"/>
    <w:rsid w:val="00E7294D"/>
    <w:rsid w:val="00E72A8C"/>
    <w:rsid w:val="00E73126"/>
    <w:rsid w:val="00E73216"/>
    <w:rsid w:val="00E73D2F"/>
    <w:rsid w:val="00E827E9"/>
    <w:rsid w:val="00E835DE"/>
    <w:rsid w:val="00E855D1"/>
    <w:rsid w:val="00E9151B"/>
    <w:rsid w:val="00EC47B9"/>
    <w:rsid w:val="00ED0AE3"/>
    <w:rsid w:val="00EE156B"/>
    <w:rsid w:val="00EE268F"/>
    <w:rsid w:val="00F05055"/>
    <w:rsid w:val="00F30001"/>
    <w:rsid w:val="00F3752C"/>
    <w:rsid w:val="00F516C5"/>
    <w:rsid w:val="00F5451C"/>
    <w:rsid w:val="00F552B9"/>
    <w:rsid w:val="00F718D3"/>
    <w:rsid w:val="00F805C6"/>
    <w:rsid w:val="00F849F8"/>
    <w:rsid w:val="00F85E73"/>
    <w:rsid w:val="00F92752"/>
    <w:rsid w:val="00FA1A6F"/>
    <w:rsid w:val="00FA2515"/>
    <w:rsid w:val="00FB4218"/>
    <w:rsid w:val="00FB7146"/>
    <w:rsid w:val="00FC76F0"/>
    <w:rsid w:val="00FD1E42"/>
    <w:rsid w:val="00FE11CF"/>
    <w:rsid w:val="00FF4432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ADBE4E7-12A4-FE4E-AEBC-49AF6DD5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Ttulo8">
    <w:name w:val="heading 8"/>
    <w:basedOn w:val="Normal"/>
    <w:next w:val="Normal"/>
    <w:qFormat/>
    <w:rsid w:val="006D2926"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C16DD"/>
    <w:rPr>
      <w:sz w:val="20"/>
      <w:szCs w:val="20"/>
    </w:rPr>
  </w:style>
  <w:style w:type="paragraph" w:styleId="Cabealho">
    <w:name w:val="header"/>
    <w:aliases w:val="encabezado,Cabeçalho superior,foote,impresso G&amp;P,Heading 1a,h,he,HeaderNN"/>
    <w:basedOn w:val="Normal"/>
    <w:link w:val="CabealhoChar"/>
    <w:rsid w:val="006D2926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Recuodecorpodetexto2">
    <w:name w:val="Body Text Indent 2"/>
    <w:basedOn w:val="Normal"/>
    <w:rsid w:val="006D2926"/>
    <w:pPr>
      <w:ind w:firstLine="567"/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9A4657"/>
    <w:rPr>
      <w:color w:val="0000FF"/>
      <w:u w:val="single"/>
    </w:rPr>
  </w:style>
  <w:style w:type="character" w:customStyle="1" w:styleId="TextosemFormataoChar">
    <w:name w:val="Texto sem Formatação Char"/>
    <w:link w:val="TextosemFormatao"/>
    <w:rsid w:val="004127B1"/>
    <w:rPr>
      <w:rFonts w:ascii="Courier New" w:hAnsi="Courier New"/>
      <w:lang w:val="pt-BR" w:eastAsia="pt-BR" w:bidi="ar-SA"/>
    </w:rPr>
  </w:style>
  <w:style w:type="paragraph" w:styleId="Rodap">
    <w:name w:val="footer"/>
    <w:basedOn w:val="Normal"/>
    <w:link w:val="RodapChar"/>
    <w:rsid w:val="004F1B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4F1BDF"/>
    <w:rPr>
      <w:rFonts w:ascii="Courier New" w:hAnsi="Courier New"/>
      <w:sz w:val="24"/>
      <w:szCs w:val="24"/>
    </w:r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link w:val="Cabealho"/>
    <w:rsid w:val="004B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opolis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Concorrência 07/2008</vt:lpstr>
    </vt:vector>
  </TitlesOfParts>
  <Company>Advocacia</Company>
  <LinksUpToDate>false</LinksUpToDate>
  <CharactersWithSpaces>1372</CharactersWithSpaces>
  <SharedDoc>false</SharedDoc>
  <HLinks>
    <vt:vector size="18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http://www.reginopolis.sp.gov.br/</vt:lpwstr>
      </vt:variant>
      <vt:variant>
        <vt:lpwstr/>
      </vt:variant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http://www.reginopolis.sp.gov.br/</vt:lpwstr>
      </vt:variant>
      <vt:variant>
        <vt:lpwstr/>
      </vt:variant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mailto:licitacao@reginopolis.sp.gov.br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Concorrência 07/2008</dc:title>
  <dc:subject/>
  <dc:creator>Josi</dc:creator>
  <cp:keywords/>
  <cp:lastModifiedBy>licitacao3</cp:lastModifiedBy>
  <cp:revision>2</cp:revision>
  <cp:lastPrinted>2021-02-19T17:11:00Z</cp:lastPrinted>
  <dcterms:created xsi:type="dcterms:W3CDTF">2023-11-21T11:17:00Z</dcterms:created>
  <dcterms:modified xsi:type="dcterms:W3CDTF">2023-11-21T11:17:00Z</dcterms:modified>
</cp:coreProperties>
</file>